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E778" w14:textId="44A1D914" w:rsidR="00C12630" w:rsidRDefault="00C12630" w:rsidP="00C12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630">
        <w:rPr>
          <w:rFonts w:ascii="Times New Roman" w:hAnsi="Times New Roman" w:cs="Times New Roman"/>
          <w:sz w:val="28"/>
          <w:szCs w:val="28"/>
        </w:rPr>
        <w:t>WORLDSKILLS CROATIA REGIONALNO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630">
        <w:rPr>
          <w:rFonts w:ascii="Times New Roman" w:hAnsi="Times New Roman" w:cs="Times New Roman"/>
          <w:sz w:val="28"/>
          <w:szCs w:val="28"/>
        </w:rPr>
        <w:t>NATJECANJE</w:t>
      </w:r>
    </w:p>
    <w:p w14:paraId="78F0AE65" w14:textId="24C65BB5" w:rsidR="003F0694" w:rsidRPr="00C12630" w:rsidRDefault="00C12630" w:rsidP="00C126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630">
        <w:rPr>
          <w:rFonts w:ascii="Times New Roman" w:hAnsi="Times New Roman" w:cs="Times New Roman"/>
          <w:b/>
          <w:bCs/>
          <w:sz w:val="28"/>
          <w:szCs w:val="28"/>
        </w:rPr>
        <w:t>SLASTIČARSTVO</w:t>
      </w:r>
    </w:p>
    <w:p w14:paraId="64D9CA15" w14:textId="122A7E05" w:rsidR="00C12630" w:rsidRDefault="00C12630" w:rsidP="00C12630">
      <w:pPr>
        <w:rPr>
          <w:rFonts w:ascii="Times New Roman" w:hAnsi="Times New Roman" w:cs="Times New Roman"/>
          <w:sz w:val="28"/>
          <w:szCs w:val="28"/>
        </w:rPr>
      </w:pPr>
    </w:p>
    <w:p w14:paraId="033138FF" w14:textId="79824906" w:rsidR="00C12630" w:rsidRPr="00C12630" w:rsidRDefault="00C12630" w:rsidP="00C12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630">
        <w:rPr>
          <w:rFonts w:ascii="Times New Roman" w:hAnsi="Times New Roman" w:cs="Times New Roman"/>
          <w:sz w:val="24"/>
          <w:szCs w:val="24"/>
        </w:rPr>
        <w:t>UGOSTITELJSKO TURISTIČKA ŠKOLA OSIJEK</w:t>
      </w:r>
    </w:p>
    <w:p w14:paraId="1638591A" w14:textId="4CFCEAA5" w:rsidR="00C12630" w:rsidRDefault="00C12630" w:rsidP="00C12630">
      <w:pPr>
        <w:rPr>
          <w:rFonts w:ascii="Times New Roman" w:hAnsi="Times New Roman" w:cs="Times New Roman"/>
          <w:sz w:val="28"/>
          <w:szCs w:val="28"/>
        </w:rPr>
      </w:pPr>
    </w:p>
    <w:p w14:paraId="1DC28A2B" w14:textId="4B3B5F60" w:rsidR="00C12630" w:rsidRDefault="00C12630" w:rsidP="00C12630">
      <w:pPr>
        <w:rPr>
          <w:rFonts w:ascii="Times New Roman" w:hAnsi="Times New Roman" w:cs="Times New Roman"/>
          <w:sz w:val="28"/>
          <w:szCs w:val="28"/>
        </w:rPr>
      </w:pPr>
    </w:p>
    <w:p w14:paraId="3FC6B1DA" w14:textId="77777777" w:rsidR="00C12630" w:rsidRDefault="00C12630" w:rsidP="00C12630">
      <w:pPr>
        <w:rPr>
          <w:rFonts w:ascii="Times New Roman" w:hAnsi="Times New Roman" w:cs="Times New Roman"/>
          <w:sz w:val="28"/>
          <w:szCs w:val="28"/>
        </w:rPr>
      </w:pPr>
    </w:p>
    <w:p w14:paraId="5C6C295E" w14:textId="19B250EF" w:rsidR="00C12630" w:rsidRDefault="00C12630" w:rsidP="00C126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630">
        <w:rPr>
          <w:rFonts w:ascii="Times New Roman" w:hAnsi="Times New Roman" w:cs="Times New Roman"/>
          <w:b/>
          <w:bCs/>
          <w:sz w:val="28"/>
          <w:szCs w:val="28"/>
        </w:rPr>
        <w:t>HODOGRAM NATJECANJA</w:t>
      </w:r>
    </w:p>
    <w:p w14:paraId="68D794E6" w14:textId="31781E9C" w:rsidR="00C12630" w:rsidRPr="00C12630" w:rsidRDefault="00C12630" w:rsidP="00C12630">
      <w:pPr>
        <w:rPr>
          <w:rFonts w:ascii="Times New Roman" w:hAnsi="Times New Roman" w:cs="Times New Roman"/>
          <w:sz w:val="28"/>
          <w:szCs w:val="28"/>
        </w:rPr>
      </w:pPr>
    </w:p>
    <w:p w14:paraId="683B2574" w14:textId="4018CABA" w:rsidR="00C12630" w:rsidRDefault="00C12630" w:rsidP="00C126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261784" w14:textId="714AB54C" w:rsidR="00C12630" w:rsidRDefault="00C12630" w:rsidP="00C12630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08:00 h – 08:30 h  dolazak sudionika natjecanja u školu</w:t>
      </w:r>
    </w:p>
    <w:p w14:paraId="6D172114" w14:textId="4668BE02" w:rsidR="003165A7" w:rsidRDefault="003165A7" w:rsidP="00C12630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08:30 h – 09:00 h sastanak koordinatora i članova Prosudbenog povjerenstva</w:t>
      </w:r>
    </w:p>
    <w:p w14:paraId="5A1A2376" w14:textId="6CBB6B7A" w:rsidR="00C12630" w:rsidRDefault="00C12630" w:rsidP="00C12630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09:00 h početak natjecanja discipline Slastičarstvo</w:t>
      </w:r>
    </w:p>
    <w:p w14:paraId="28DFED2B" w14:textId="6E9680C7" w:rsidR="00C12630" w:rsidRDefault="00902AB9" w:rsidP="00C12630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</w:t>
      </w:r>
      <w:r w:rsidR="00C12630">
        <w:rPr>
          <w:rFonts w:ascii="Times New Roman" w:hAnsi="Times New Roman" w:cs="Times New Roman"/>
          <w:sz w:val="28"/>
          <w:szCs w:val="28"/>
        </w:rPr>
        <w:t xml:space="preserve"> h  završetak natjecanja</w:t>
      </w:r>
    </w:p>
    <w:p w14:paraId="04EEC3E7" w14:textId="5BE16B17" w:rsidR="00C12630" w:rsidRDefault="00C12630" w:rsidP="00C12630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</w:t>
      </w:r>
      <w:r w:rsidR="008D5B3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h</w:t>
      </w:r>
      <w:r w:rsidR="00902AB9">
        <w:rPr>
          <w:rFonts w:ascii="Times New Roman" w:hAnsi="Times New Roman" w:cs="Times New Roman"/>
          <w:sz w:val="28"/>
          <w:szCs w:val="28"/>
        </w:rPr>
        <w:t>- 12:30 h</w:t>
      </w:r>
      <w:r>
        <w:rPr>
          <w:rFonts w:ascii="Times New Roman" w:hAnsi="Times New Roman" w:cs="Times New Roman"/>
          <w:sz w:val="28"/>
          <w:szCs w:val="28"/>
        </w:rPr>
        <w:t xml:space="preserve"> ocjenjivanje </w:t>
      </w:r>
    </w:p>
    <w:p w14:paraId="34EBBEFD" w14:textId="5A6640EF" w:rsidR="00907717" w:rsidRDefault="00907717" w:rsidP="00C12630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12:00-13:00</w:t>
      </w:r>
      <w:r w:rsidR="007C5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 ručak za sudionike</w:t>
      </w:r>
    </w:p>
    <w:p w14:paraId="782877DE" w14:textId="03F43A3A" w:rsidR="00C12630" w:rsidRDefault="00902AB9" w:rsidP="00C12630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126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</w:t>
      </w:r>
      <w:r w:rsidR="00C12630">
        <w:rPr>
          <w:rFonts w:ascii="Times New Roman" w:hAnsi="Times New Roman" w:cs="Times New Roman"/>
          <w:sz w:val="28"/>
          <w:szCs w:val="28"/>
        </w:rPr>
        <w:t xml:space="preserve"> h privremeni rezultati </w:t>
      </w:r>
    </w:p>
    <w:p w14:paraId="62BD00FD" w14:textId="2B76C666" w:rsidR="00C12630" w:rsidRDefault="00C12630" w:rsidP="00C12630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</w:t>
      </w:r>
      <w:r w:rsidR="00902AB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h – 1</w:t>
      </w:r>
      <w:r w:rsidR="00902A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2A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h osvrt članova Prosudbenog povjerenstva na radove učenika </w:t>
      </w:r>
    </w:p>
    <w:p w14:paraId="2CAF6036" w14:textId="3FC5E430" w:rsidR="00C12630" w:rsidRDefault="00902AB9" w:rsidP="00C12630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</w:t>
      </w:r>
      <w:r w:rsidR="00C12630">
        <w:rPr>
          <w:rFonts w:ascii="Times New Roman" w:hAnsi="Times New Roman" w:cs="Times New Roman"/>
          <w:sz w:val="28"/>
          <w:szCs w:val="28"/>
        </w:rPr>
        <w:t xml:space="preserve">h konačni rezultati </w:t>
      </w:r>
    </w:p>
    <w:p w14:paraId="34EB6E35" w14:textId="77777777" w:rsidR="00C12630" w:rsidRPr="00C12630" w:rsidRDefault="00C12630" w:rsidP="00C12630">
      <w:pPr>
        <w:spacing w:line="600" w:lineRule="auto"/>
        <w:rPr>
          <w:rFonts w:ascii="Times New Roman" w:hAnsi="Times New Roman" w:cs="Times New Roman"/>
          <w:sz w:val="28"/>
          <w:szCs w:val="28"/>
        </w:rPr>
      </w:pPr>
    </w:p>
    <w:sectPr w:rsidR="00C12630" w:rsidRPr="00C1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30"/>
    <w:rsid w:val="0018584F"/>
    <w:rsid w:val="001D004F"/>
    <w:rsid w:val="003165A7"/>
    <w:rsid w:val="003F0694"/>
    <w:rsid w:val="007C5133"/>
    <w:rsid w:val="008D5B38"/>
    <w:rsid w:val="00902AB9"/>
    <w:rsid w:val="00907717"/>
    <w:rsid w:val="00991775"/>
    <w:rsid w:val="009C2641"/>
    <w:rsid w:val="00A44DA0"/>
    <w:rsid w:val="00B264B3"/>
    <w:rsid w:val="00C12630"/>
    <w:rsid w:val="00E3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0A41"/>
  <w15:chartTrackingRefBased/>
  <w15:docId w15:val="{38E7BC57-4E9C-4B25-83FC-5BE5F7A7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Majdenić</dc:creator>
  <cp:keywords>HODOGRAM DISCIPLINE SLASTIČARSTVO</cp:keywords>
  <dc:description/>
  <cp:lastModifiedBy>Andrej Kristek</cp:lastModifiedBy>
  <cp:revision>4</cp:revision>
  <dcterms:created xsi:type="dcterms:W3CDTF">2025-02-10T12:31:00Z</dcterms:created>
  <dcterms:modified xsi:type="dcterms:W3CDTF">2025-02-10T12:37:00Z</dcterms:modified>
</cp:coreProperties>
</file>