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285C" w14:textId="4A97B6B7" w:rsidR="00E52337" w:rsidRDefault="00261C3F" w:rsidP="00261C3F">
      <w:pPr>
        <w:tabs>
          <w:tab w:val="left" w:pos="2229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CAF9F2" wp14:editId="57896DE0">
            <wp:simplePos x="0" y="0"/>
            <wp:positionH relativeFrom="column">
              <wp:posOffset>11793</wp:posOffset>
            </wp:positionH>
            <wp:positionV relativeFrom="paragraph">
              <wp:posOffset>2540</wp:posOffset>
            </wp:positionV>
            <wp:extent cx="2061845" cy="877570"/>
            <wp:effectExtent l="0" t="0" r="0" b="0"/>
            <wp:wrapSquare wrapText="bothSides"/>
            <wp:docPr id="2" name="Slika 2" descr="Slika na kojoj se prikazuje grafika, logotip, simbol, ukrasni isječc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grafika, logotip, simbol, ukrasni isječci&#10;&#10;Opis je automatski generira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 w14:paraId="6ACB251B" w14:textId="0E5B62CA" w:rsidR="00096796" w:rsidRDefault="00096796" w:rsidP="00E671BA"/>
    <w:p w14:paraId="62E99B19" w14:textId="39495556" w:rsidR="00096796" w:rsidRDefault="00096796" w:rsidP="00261C3F">
      <w:pPr>
        <w:rPr>
          <w:b/>
          <w:bCs/>
          <w:sz w:val="32"/>
          <w:szCs w:val="32"/>
        </w:rPr>
      </w:pPr>
      <w:r w:rsidRPr="00261C3F">
        <w:rPr>
          <w:b/>
          <w:bCs/>
          <w:sz w:val="32"/>
          <w:szCs w:val="32"/>
        </w:rPr>
        <w:t>WorldSkills Croatia 2025.</w:t>
      </w:r>
    </w:p>
    <w:p w14:paraId="4D5B8953" w14:textId="2A5704B8" w:rsidR="00261C3F" w:rsidRPr="00261C3F" w:rsidRDefault="000B1D01" w:rsidP="000B1D0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Međužupanijski (izlučno) natjecanje</w:t>
      </w:r>
    </w:p>
    <w:tbl>
      <w:tblPr>
        <w:tblStyle w:val="Reetkatablice"/>
        <w:tblW w:w="10201" w:type="dxa"/>
        <w:tblLook w:val="04A0" w:firstRow="1" w:lastRow="0" w:firstColumn="1" w:lastColumn="0" w:noHBand="0" w:noVBand="1"/>
      </w:tblPr>
      <w:tblGrid>
        <w:gridCol w:w="1034"/>
        <w:gridCol w:w="2731"/>
        <w:gridCol w:w="2560"/>
        <w:gridCol w:w="2184"/>
        <w:gridCol w:w="1692"/>
      </w:tblGrid>
      <w:tr w:rsidR="00E52337" w:rsidRPr="00A673FA" w14:paraId="44C3BE7D" w14:textId="77777777" w:rsidTr="00A673FA">
        <w:tc>
          <w:tcPr>
            <w:tcW w:w="10201" w:type="dxa"/>
            <w:gridSpan w:val="5"/>
          </w:tcPr>
          <w:p w14:paraId="02424E55" w14:textId="25B0BA14" w:rsidR="00E52337" w:rsidRPr="00A673FA" w:rsidRDefault="00E52337" w:rsidP="006B2A82">
            <w:pPr>
              <w:jc w:val="center"/>
              <w:rPr>
                <w:b/>
                <w:sz w:val="25"/>
                <w:szCs w:val="25"/>
              </w:rPr>
            </w:pPr>
            <w:r w:rsidRPr="00A673FA">
              <w:rPr>
                <w:b/>
                <w:sz w:val="25"/>
                <w:szCs w:val="25"/>
              </w:rPr>
              <w:t>Hodogram</w:t>
            </w:r>
            <w:r w:rsidR="009539A8">
              <w:rPr>
                <w:b/>
                <w:sz w:val="25"/>
                <w:szCs w:val="25"/>
              </w:rPr>
              <w:t xml:space="preserve"> disciplina Kuharstvo</w:t>
            </w:r>
          </w:p>
        </w:tc>
      </w:tr>
      <w:tr w:rsidR="00E52337" w:rsidRPr="00A673FA" w14:paraId="7CC1CD31" w14:textId="77777777" w:rsidTr="009539A8">
        <w:tc>
          <w:tcPr>
            <w:tcW w:w="1034" w:type="dxa"/>
          </w:tcPr>
          <w:p w14:paraId="246F9050" w14:textId="77777777" w:rsidR="00E52337" w:rsidRPr="00A673FA" w:rsidRDefault="00E52337" w:rsidP="006B2A82">
            <w:pPr>
              <w:jc w:val="center"/>
              <w:rPr>
                <w:b/>
                <w:sz w:val="25"/>
                <w:szCs w:val="25"/>
              </w:rPr>
            </w:pPr>
            <w:r w:rsidRPr="00A673FA">
              <w:rPr>
                <w:b/>
                <w:sz w:val="25"/>
                <w:szCs w:val="25"/>
              </w:rPr>
              <w:t>Vrijeme</w:t>
            </w:r>
          </w:p>
        </w:tc>
        <w:tc>
          <w:tcPr>
            <w:tcW w:w="2731" w:type="dxa"/>
          </w:tcPr>
          <w:p w14:paraId="670021CE" w14:textId="57EA6900" w:rsidR="00E52337" w:rsidRPr="00A673FA" w:rsidRDefault="00D35C28" w:rsidP="006B2A82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Utorak</w:t>
            </w:r>
            <w:r w:rsidR="000B1D01">
              <w:rPr>
                <w:b/>
                <w:sz w:val="25"/>
                <w:szCs w:val="25"/>
              </w:rPr>
              <w:t>, 1</w:t>
            </w:r>
            <w:r>
              <w:rPr>
                <w:b/>
                <w:sz w:val="25"/>
                <w:szCs w:val="25"/>
              </w:rPr>
              <w:t>8. veljače 2025.</w:t>
            </w:r>
          </w:p>
        </w:tc>
        <w:tc>
          <w:tcPr>
            <w:tcW w:w="2560" w:type="dxa"/>
          </w:tcPr>
          <w:p w14:paraId="0B1DC663" w14:textId="77777777" w:rsidR="00E52337" w:rsidRPr="00A673FA" w:rsidRDefault="00E52337" w:rsidP="006B2A82">
            <w:pPr>
              <w:jc w:val="center"/>
              <w:rPr>
                <w:b/>
                <w:sz w:val="25"/>
                <w:szCs w:val="25"/>
              </w:rPr>
            </w:pPr>
            <w:r w:rsidRPr="00A673FA">
              <w:rPr>
                <w:b/>
                <w:sz w:val="25"/>
                <w:szCs w:val="25"/>
              </w:rPr>
              <w:t>Mjesto održavanja</w:t>
            </w:r>
          </w:p>
        </w:tc>
        <w:tc>
          <w:tcPr>
            <w:tcW w:w="2184" w:type="dxa"/>
          </w:tcPr>
          <w:p w14:paraId="105082AF" w14:textId="77777777" w:rsidR="00E52337" w:rsidRPr="00A673FA" w:rsidRDefault="00E52337" w:rsidP="006B2A82">
            <w:pPr>
              <w:jc w:val="center"/>
              <w:rPr>
                <w:b/>
                <w:sz w:val="25"/>
                <w:szCs w:val="25"/>
              </w:rPr>
            </w:pPr>
            <w:r w:rsidRPr="00A673FA">
              <w:rPr>
                <w:b/>
                <w:sz w:val="25"/>
                <w:szCs w:val="25"/>
              </w:rPr>
              <w:t>Voditelj</w:t>
            </w:r>
          </w:p>
        </w:tc>
        <w:tc>
          <w:tcPr>
            <w:tcW w:w="1692" w:type="dxa"/>
          </w:tcPr>
          <w:p w14:paraId="7BB22852" w14:textId="580F343D" w:rsidR="00E52337" w:rsidRPr="00A673FA" w:rsidRDefault="00E52337" w:rsidP="006B2A82">
            <w:pPr>
              <w:jc w:val="center"/>
              <w:rPr>
                <w:b/>
                <w:sz w:val="25"/>
                <w:szCs w:val="25"/>
              </w:rPr>
            </w:pPr>
            <w:r w:rsidRPr="00A673FA">
              <w:rPr>
                <w:b/>
                <w:sz w:val="25"/>
                <w:szCs w:val="25"/>
              </w:rPr>
              <w:t>Koordinator</w:t>
            </w:r>
          </w:p>
        </w:tc>
      </w:tr>
      <w:tr w:rsidR="00923AA0" w:rsidRPr="00A673FA" w14:paraId="5998B287" w14:textId="77777777" w:rsidTr="009539A8">
        <w:tc>
          <w:tcPr>
            <w:tcW w:w="1034" w:type="dxa"/>
          </w:tcPr>
          <w:p w14:paraId="799EF232" w14:textId="77777777" w:rsidR="00B5429A" w:rsidRDefault="00B5429A" w:rsidP="0031615E">
            <w:pPr>
              <w:rPr>
                <w:sz w:val="25"/>
                <w:szCs w:val="25"/>
              </w:rPr>
            </w:pPr>
          </w:p>
          <w:p w14:paraId="60383595" w14:textId="77777777" w:rsidR="00B5429A" w:rsidRDefault="00B5429A" w:rsidP="0031615E">
            <w:pPr>
              <w:rPr>
                <w:sz w:val="25"/>
                <w:szCs w:val="25"/>
              </w:rPr>
            </w:pPr>
          </w:p>
          <w:p w14:paraId="4B115668" w14:textId="77777777" w:rsidR="00B5429A" w:rsidRDefault="00B5429A" w:rsidP="0031615E">
            <w:pPr>
              <w:rPr>
                <w:sz w:val="25"/>
                <w:szCs w:val="25"/>
              </w:rPr>
            </w:pPr>
          </w:p>
          <w:p w14:paraId="31E9D74C" w14:textId="676C915C" w:rsidR="00923AA0" w:rsidRPr="00A673FA" w:rsidRDefault="00923AA0" w:rsidP="0031615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7:3</w:t>
            </w:r>
            <w:r w:rsidRPr="00A673FA">
              <w:rPr>
                <w:sz w:val="25"/>
                <w:szCs w:val="25"/>
              </w:rPr>
              <w:t xml:space="preserve">0 – </w:t>
            </w:r>
            <w:r>
              <w:rPr>
                <w:sz w:val="25"/>
                <w:szCs w:val="25"/>
              </w:rPr>
              <w:t>8:00</w:t>
            </w:r>
          </w:p>
        </w:tc>
        <w:tc>
          <w:tcPr>
            <w:tcW w:w="2731" w:type="dxa"/>
          </w:tcPr>
          <w:p w14:paraId="60B133CF" w14:textId="77777777" w:rsidR="00B5429A" w:rsidRDefault="00B5429A" w:rsidP="006B2A82">
            <w:pPr>
              <w:jc w:val="center"/>
              <w:rPr>
                <w:sz w:val="25"/>
                <w:szCs w:val="25"/>
              </w:rPr>
            </w:pPr>
          </w:p>
          <w:p w14:paraId="49E8A7E5" w14:textId="77777777" w:rsidR="00B5429A" w:rsidRDefault="00B5429A" w:rsidP="006B2A82">
            <w:pPr>
              <w:jc w:val="center"/>
              <w:rPr>
                <w:sz w:val="25"/>
                <w:szCs w:val="25"/>
              </w:rPr>
            </w:pPr>
          </w:p>
          <w:p w14:paraId="62AABE7F" w14:textId="77777777" w:rsidR="00B5429A" w:rsidRDefault="00B5429A" w:rsidP="006B2A82">
            <w:pPr>
              <w:jc w:val="center"/>
              <w:rPr>
                <w:sz w:val="25"/>
                <w:szCs w:val="25"/>
              </w:rPr>
            </w:pPr>
          </w:p>
          <w:p w14:paraId="72F55A3E" w14:textId="187B2BBC" w:rsidR="00923AA0" w:rsidRPr="00A673FA" w:rsidRDefault="00923AA0" w:rsidP="00B5429A">
            <w:pPr>
              <w:jc w:val="center"/>
              <w:rPr>
                <w:sz w:val="25"/>
                <w:szCs w:val="25"/>
              </w:rPr>
            </w:pPr>
            <w:r w:rsidRPr="00A673FA">
              <w:rPr>
                <w:sz w:val="25"/>
                <w:szCs w:val="25"/>
              </w:rPr>
              <w:t>Doček gostiju</w:t>
            </w:r>
          </w:p>
        </w:tc>
        <w:tc>
          <w:tcPr>
            <w:tcW w:w="2560" w:type="dxa"/>
            <w:vAlign w:val="center"/>
          </w:tcPr>
          <w:p w14:paraId="49940258" w14:textId="77777777" w:rsidR="00923AA0" w:rsidRDefault="00923AA0" w:rsidP="0031615E">
            <w:pPr>
              <w:jc w:val="center"/>
              <w:rPr>
                <w:sz w:val="25"/>
                <w:szCs w:val="25"/>
              </w:rPr>
            </w:pPr>
            <w:r w:rsidRPr="00A673FA">
              <w:rPr>
                <w:sz w:val="25"/>
                <w:szCs w:val="25"/>
              </w:rPr>
              <w:t>Ugostiteljsko-turistička škola Osijek</w:t>
            </w:r>
          </w:p>
          <w:p w14:paraId="4E2AD3B1" w14:textId="5B40E1DB" w:rsidR="00923AA0" w:rsidRPr="00A673FA" w:rsidRDefault="00923AA0" w:rsidP="0031615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Hol škole (prizemlje)</w:t>
            </w:r>
          </w:p>
        </w:tc>
        <w:tc>
          <w:tcPr>
            <w:tcW w:w="2184" w:type="dxa"/>
          </w:tcPr>
          <w:p w14:paraId="5C081274" w14:textId="653E8742" w:rsidR="00923AA0" w:rsidRDefault="00923AA0" w:rsidP="006B2A8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Andrej Kristek</w:t>
            </w:r>
            <w:r w:rsidR="00FF5A9F">
              <w:rPr>
                <w:sz w:val="25"/>
                <w:szCs w:val="25"/>
              </w:rPr>
              <w:t>,</w:t>
            </w:r>
          </w:p>
          <w:p w14:paraId="3CB8CE39" w14:textId="77777777" w:rsidR="00923AA0" w:rsidRDefault="00923AA0" w:rsidP="006B2A8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ravnatelj</w:t>
            </w:r>
          </w:p>
          <w:p w14:paraId="18CC31A2" w14:textId="2AD7D538" w:rsidR="00923AA0" w:rsidRDefault="00923AA0" w:rsidP="006B2A8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Ivan Gašpić</w:t>
            </w:r>
            <w:r w:rsidR="00FF5A9F">
              <w:rPr>
                <w:sz w:val="25"/>
                <w:szCs w:val="25"/>
              </w:rPr>
              <w:t>,</w:t>
            </w:r>
          </w:p>
          <w:p w14:paraId="3EF398A6" w14:textId="3DD1C7A2" w:rsidR="00923AA0" w:rsidRDefault="00923AA0" w:rsidP="006B2A8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Koordinator</w:t>
            </w:r>
          </w:p>
          <w:p w14:paraId="6C98CDEB" w14:textId="5D9C6874" w:rsidR="00923AA0" w:rsidRPr="00A673FA" w:rsidRDefault="00923AA0" w:rsidP="006B2A8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Kolege koordinatori u praktikumima kuharstva</w:t>
            </w:r>
          </w:p>
        </w:tc>
        <w:tc>
          <w:tcPr>
            <w:tcW w:w="1692" w:type="dxa"/>
            <w:vMerge w:val="restart"/>
            <w:vAlign w:val="center"/>
          </w:tcPr>
          <w:p w14:paraId="28D2785B" w14:textId="5C08C548" w:rsidR="00923AA0" w:rsidRPr="00A673FA" w:rsidRDefault="00923AA0" w:rsidP="005339B8">
            <w:pPr>
              <w:rPr>
                <w:sz w:val="25"/>
                <w:szCs w:val="25"/>
              </w:rPr>
            </w:pPr>
          </w:p>
          <w:p w14:paraId="54AC95F3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5CD31E98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64CBB9B8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0DC8ECD5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581646BF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760DF053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45E2CBC1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6E89CD76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78396038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7C614692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5635FADB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5187298C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5E4B2556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678E81D8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791ACE23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36EFDB16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7039D02E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1BD13B5E" w14:textId="2AB4AC11" w:rsidR="00923AA0" w:rsidRDefault="00923AA0" w:rsidP="009539A8">
            <w:pPr>
              <w:jc w:val="center"/>
              <w:rPr>
                <w:sz w:val="25"/>
                <w:szCs w:val="25"/>
              </w:rPr>
            </w:pPr>
            <w:r w:rsidRPr="00A673FA">
              <w:rPr>
                <w:sz w:val="25"/>
                <w:szCs w:val="25"/>
              </w:rPr>
              <w:t>Ivan Gašpić</w:t>
            </w:r>
          </w:p>
          <w:p w14:paraId="4389186B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60E1E891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0D7FE0E6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201CA3C4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332A44A3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1CD1D666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52923825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3D547489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7478A78D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26D6BEB1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177F12EC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511181EA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6C9FB232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776CCE28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094A8FE2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6D660B4A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71FD2F43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599EB912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53A901CB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1E175D2C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10E4E8CF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556B86B7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60BADC7C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2E0A45DE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06983FA4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16555F92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0A00F28F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245DD46D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4412D8B6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716EA600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76C8F7CF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6AEC448B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17C4C231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1627E16D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783965C3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5D2BFD5D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530E0A07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09F01B0D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537BEBD1" w14:textId="77777777" w:rsidR="00FF5A9F" w:rsidRDefault="00FF5A9F" w:rsidP="009539A8">
            <w:pPr>
              <w:jc w:val="center"/>
              <w:rPr>
                <w:sz w:val="25"/>
                <w:szCs w:val="25"/>
              </w:rPr>
            </w:pPr>
          </w:p>
          <w:p w14:paraId="2D6011D4" w14:textId="42A02A31" w:rsidR="00FF5A9F" w:rsidRPr="00A673FA" w:rsidRDefault="00FF5A9F" w:rsidP="00FF5A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Ivan Gašpić</w:t>
            </w:r>
          </w:p>
        </w:tc>
      </w:tr>
      <w:tr w:rsidR="00923AA0" w:rsidRPr="00A673FA" w14:paraId="7CC22C6C" w14:textId="77777777" w:rsidTr="009539A8">
        <w:tc>
          <w:tcPr>
            <w:tcW w:w="1034" w:type="dxa"/>
          </w:tcPr>
          <w:p w14:paraId="5205CDF1" w14:textId="2A2BBA1B" w:rsidR="00923AA0" w:rsidRPr="00A673FA" w:rsidRDefault="00923AA0" w:rsidP="0031615E">
            <w:pPr>
              <w:rPr>
                <w:sz w:val="25"/>
                <w:szCs w:val="25"/>
              </w:rPr>
            </w:pPr>
            <w:r w:rsidRPr="00A673FA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:</w:t>
            </w:r>
            <w:r w:rsidRPr="00A673FA">
              <w:rPr>
                <w:sz w:val="25"/>
                <w:szCs w:val="25"/>
              </w:rPr>
              <w:t>00</w:t>
            </w:r>
            <w:r>
              <w:rPr>
                <w:sz w:val="25"/>
                <w:szCs w:val="25"/>
              </w:rPr>
              <w:t>-8:15</w:t>
            </w:r>
          </w:p>
        </w:tc>
        <w:tc>
          <w:tcPr>
            <w:tcW w:w="2731" w:type="dxa"/>
          </w:tcPr>
          <w:p w14:paraId="43BA7BC7" w14:textId="0F7AFC51" w:rsidR="00923AA0" w:rsidRPr="00A673FA" w:rsidRDefault="00FF5A9F" w:rsidP="006B2A8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923AA0" w:rsidRPr="00A673FA">
              <w:rPr>
                <w:sz w:val="25"/>
                <w:szCs w:val="25"/>
              </w:rPr>
              <w:t>tvaranje  natjecanja</w:t>
            </w:r>
          </w:p>
        </w:tc>
        <w:tc>
          <w:tcPr>
            <w:tcW w:w="2560" w:type="dxa"/>
            <w:vAlign w:val="center"/>
          </w:tcPr>
          <w:p w14:paraId="642B6A57" w14:textId="15C97828" w:rsidR="00923AA0" w:rsidRPr="00A673FA" w:rsidRDefault="00E41295" w:rsidP="0031615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Restoran </w:t>
            </w:r>
            <w:r w:rsidR="00923AA0" w:rsidRPr="00A673FA">
              <w:rPr>
                <w:sz w:val="25"/>
                <w:szCs w:val="25"/>
              </w:rPr>
              <w:t>škole</w:t>
            </w:r>
            <w:r w:rsidR="00923AA0">
              <w:rPr>
                <w:sz w:val="25"/>
                <w:szCs w:val="25"/>
              </w:rPr>
              <w:t xml:space="preserve"> (prizemlje)</w:t>
            </w:r>
          </w:p>
        </w:tc>
        <w:tc>
          <w:tcPr>
            <w:tcW w:w="2184" w:type="dxa"/>
          </w:tcPr>
          <w:p w14:paraId="709B7EC5" w14:textId="5F928788" w:rsidR="00923AA0" w:rsidRPr="00A673FA" w:rsidRDefault="00923AA0" w:rsidP="006B2A8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Andrej Kristek</w:t>
            </w:r>
            <w:r w:rsidRPr="00A673FA">
              <w:rPr>
                <w:sz w:val="25"/>
                <w:szCs w:val="25"/>
              </w:rPr>
              <w:t>, ravnatelj</w:t>
            </w:r>
          </w:p>
        </w:tc>
        <w:tc>
          <w:tcPr>
            <w:tcW w:w="1692" w:type="dxa"/>
            <w:vMerge/>
          </w:tcPr>
          <w:p w14:paraId="185B2C60" w14:textId="77777777" w:rsidR="00923AA0" w:rsidRPr="00A673FA" w:rsidRDefault="00923AA0" w:rsidP="006B2A82">
            <w:pPr>
              <w:jc w:val="center"/>
              <w:rPr>
                <w:sz w:val="25"/>
                <w:szCs w:val="25"/>
              </w:rPr>
            </w:pPr>
          </w:p>
        </w:tc>
      </w:tr>
      <w:tr w:rsidR="00923AA0" w:rsidRPr="00A673FA" w14:paraId="03F2C16C" w14:textId="77777777" w:rsidTr="009539A8">
        <w:tc>
          <w:tcPr>
            <w:tcW w:w="1034" w:type="dxa"/>
            <w:vAlign w:val="center"/>
          </w:tcPr>
          <w:p w14:paraId="78B6C12F" w14:textId="6505D206" w:rsidR="00923AA0" w:rsidRPr="00A673FA" w:rsidRDefault="00923AA0" w:rsidP="009539A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8:15-8:30</w:t>
            </w:r>
          </w:p>
        </w:tc>
        <w:tc>
          <w:tcPr>
            <w:tcW w:w="2731" w:type="dxa"/>
            <w:vAlign w:val="center"/>
          </w:tcPr>
          <w:p w14:paraId="161E238F" w14:textId="5A23925D" w:rsidR="00923AA0" w:rsidRPr="00A673FA" w:rsidRDefault="00923AA0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Presvlačenje natjecatelja</w:t>
            </w:r>
          </w:p>
        </w:tc>
        <w:tc>
          <w:tcPr>
            <w:tcW w:w="2560" w:type="dxa"/>
            <w:vAlign w:val="center"/>
          </w:tcPr>
          <w:p w14:paraId="1BDF51AA" w14:textId="77777777" w:rsidR="00923AA0" w:rsidRDefault="00923AA0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Garderoba pored recepcije, od ulaza odmah desno</w:t>
            </w:r>
          </w:p>
          <w:p w14:paraId="1D46E59D" w14:textId="292D3EE6" w:rsidR="00923AA0" w:rsidRDefault="00923AA0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(prizemlje)</w:t>
            </w:r>
          </w:p>
        </w:tc>
        <w:tc>
          <w:tcPr>
            <w:tcW w:w="2184" w:type="dxa"/>
            <w:vAlign w:val="center"/>
          </w:tcPr>
          <w:p w14:paraId="43E38882" w14:textId="65000C33" w:rsidR="00923AA0" w:rsidRDefault="00923AA0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Natjecatelji</w:t>
            </w:r>
          </w:p>
        </w:tc>
        <w:tc>
          <w:tcPr>
            <w:tcW w:w="1692" w:type="dxa"/>
            <w:vMerge/>
          </w:tcPr>
          <w:p w14:paraId="0AF8C037" w14:textId="77777777" w:rsidR="00923AA0" w:rsidRPr="00A673FA" w:rsidRDefault="00923AA0" w:rsidP="009539A8">
            <w:pPr>
              <w:jc w:val="center"/>
              <w:rPr>
                <w:sz w:val="25"/>
                <w:szCs w:val="25"/>
              </w:rPr>
            </w:pPr>
          </w:p>
        </w:tc>
      </w:tr>
      <w:tr w:rsidR="00923AA0" w:rsidRPr="00A673FA" w14:paraId="0C91CFB8" w14:textId="77777777" w:rsidTr="009539A8">
        <w:tc>
          <w:tcPr>
            <w:tcW w:w="1034" w:type="dxa"/>
            <w:vAlign w:val="center"/>
          </w:tcPr>
          <w:p w14:paraId="402F2B5D" w14:textId="40CD9853" w:rsidR="00923AA0" w:rsidRPr="00A673FA" w:rsidRDefault="00923AA0" w:rsidP="009539A8">
            <w:pPr>
              <w:rPr>
                <w:sz w:val="25"/>
                <w:szCs w:val="25"/>
              </w:rPr>
            </w:pPr>
            <w:r w:rsidRPr="00A673FA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:30-</w:t>
            </w:r>
            <w:r w:rsidR="00112EC8">
              <w:rPr>
                <w:sz w:val="25"/>
                <w:szCs w:val="25"/>
              </w:rPr>
              <w:t>8</w:t>
            </w:r>
            <w:r>
              <w:rPr>
                <w:sz w:val="25"/>
                <w:szCs w:val="25"/>
              </w:rPr>
              <w:t>:</w:t>
            </w:r>
            <w:r w:rsidR="00112EC8">
              <w:rPr>
                <w:sz w:val="25"/>
                <w:szCs w:val="25"/>
              </w:rPr>
              <w:t>55</w:t>
            </w:r>
          </w:p>
        </w:tc>
        <w:tc>
          <w:tcPr>
            <w:tcW w:w="2731" w:type="dxa"/>
            <w:vAlign w:val="center"/>
          </w:tcPr>
          <w:p w14:paraId="2455209D" w14:textId="3C6767DD" w:rsidR="00923AA0" w:rsidRDefault="00923AA0" w:rsidP="00CF2D00">
            <w:pPr>
              <w:rPr>
                <w:sz w:val="25"/>
                <w:szCs w:val="25"/>
              </w:rPr>
            </w:pPr>
            <w:r w:rsidRPr="00A673FA">
              <w:rPr>
                <w:sz w:val="25"/>
                <w:szCs w:val="25"/>
              </w:rPr>
              <w:t>Sastanak</w:t>
            </w:r>
            <w:r>
              <w:rPr>
                <w:sz w:val="25"/>
                <w:szCs w:val="25"/>
              </w:rPr>
              <w:t xml:space="preserve"> povjerenstva, koordinatora, </w:t>
            </w:r>
            <w:r w:rsidRPr="00A673FA">
              <w:rPr>
                <w:sz w:val="25"/>
                <w:szCs w:val="25"/>
              </w:rPr>
              <w:t>natjecatel</w:t>
            </w:r>
            <w:r>
              <w:rPr>
                <w:sz w:val="25"/>
                <w:szCs w:val="25"/>
              </w:rPr>
              <w:t xml:space="preserve">ja, </w:t>
            </w:r>
            <w:r w:rsidRPr="00A673FA">
              <w:rPr>
                <w:sz w:val="25"/>
                <w:szCs w:val="25"/>
              </w:rPr>
              <w:t>mentora</w:t>
            </w:r>
            <w:r>
              <w:rPr>
                <w:sz w:val="25"/>
                <w:szCs w:val="25"/>
              </w:rPr>
              <w:t xml:space="preserve">: </w:t>
            </w:r>
          </w:p>
          <w:p w14:paraId="2BDE801B" w14:textId="3D60F20D" w:rsidR="00923AA0" w:rsidRPr="00CF2D00" w:rsidRDefault="00923AA0" w:rsidP="00CF2D00">
            <w:pPr>
              <w:pStyle w:val="Odlomakpopisa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CF2D00">
              <w:rPr>
                <w:sz w:val="25"/>
                <w:szCs w:val="25"/>
              </w:rPr>
              <w:t>žiriranje prostora</w:t>
            </w:r>
          </w:p>
          <w:p w14:paraId="7451723D" w14:textId="77777777" w:rsidR="00923AA0" w:rsidRPr="00096796" w:rsidRDefault="00923AA0" w:rsidP="00096796">
            <w:pPr>
              <w:pStyle w:val="Odlomakpopisa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096796">
              <w:rPr>
                <w:sz w:val="25"/>
                <w:szCs w:val="25"/>
              </w:rPr>
              <w:t>upute o radu</w:t>
            </w:r>
          </w:p>
          <w:p w14:paraId="7B62462D" w14:textId="77777777" w:rsidR="00923AA0" w:rsidRPr="00096796" w:rsidRDefault="00923AA0" w:rsidP="00096796">
            <w:pPr>
              <w:pStyle w:val="Odlomakpopisa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096796">
              <w:rPr>
                <w:sz w:val="25"/>
                <w:szCs w:val="25"/>
              </w:rPr>
              <w:t>dodjeljivanje modula zadatka</w:t>
            </w:r>
          </w:p>
          <w:p w14:paraId="0A1DA980" w14:textId="5C903C8C" w:rsidR="00923AA0" w:rsidRPr="00096796" w:rsidRDefault="00923AA0" w:rsidP="00096796">
            <w:pPr>
              <w:pStyle w:val="Odlomakpopisa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096796">
              <w:rPr>
                <w:sz w:val="25"/>
                <w:szCs w:val="25"/>
              </w:rPr>
              <w:t>upoznavanje s dopuštenim namirnicama</w:t>
            </w:r>
          </w:p>
          <w:p w14:paraId="2DEF864D" w14:textId="56CB0030" w:rsidR="00923AA0" w:rsidRDefault="00923AA0" w:rsidP="00CF2D00">
            <w:pPr>
              <w:pStyle w:val="Odlomakpopisa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 w:rsidRPr="00CF2D00">
              <w:rPr>
                <w:sz w:val="25"/>
                <w:szCs w:val="25"/>
              </w:rPr>
              <w:t>upoznavanje s kuharskim radnim jedinicama</w:t>
            </w:r>
          </w:p>
          <w:p w14:paraId="4DF7C23B" w14:textId="458C9AF3" w:rsidR="00923AA0" w:rsidRPr="00CF2D00" w:rsidRDefault="00923AA0" w:rsidP="00CF2D00">
            <w:pPr>
              <w:pStyle w:val="Odlomakpopisa"/>
              <w:numPr>
                <w:ilvl w:val="0"/>
                <w:numId w:val="2"/>
              </w:num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Dijeljenje namirnica u prostore (kuharske jedinice) ovisno o žiriranju</w:t>
            </w:r>
          </w:p>
          <w:p w14:paraId="6C9F59A3" w14:textId="6478D5CA" w:rsidR="00923AA0" w:rsidRPr="00A673FA" w:rsidRDefault="00923AA0" w:rsidP="00CF2D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Mentori su slobodni do objave rezultata</w:t>
            </w:r>
          </w:p>
        </w:tc>
        <w:tc>
          <w:tcPr>
            <w:tcW w:w="2560" w:type="dxa"/>
            <w:vAlign w:val="center"/>
          </w:tcPr>
          <w:p w14:paraId="383EADAA" w14:textId="7D0D6541" w:rsidR="00923AA0" w:rsidRPr="00A673FA" w:rsidRDefault="00923AA0" w:rsidP="009539A8">
            <w:pPr>
              <w:jc w:val="center"/>
              <w:rPr>
                <w:sz w:val="25"/>
                <w:szCs w:val="25"/>
              </w:rPr>
            </w:pPr>
            <w:r w:rsidRPr="00A673FA">
              <w:rPr>
                <w:sz w:val="25"/>
                <w:szCs w:val="25"/>
              </w:rPr>
              <w:t xml:space="preserve">Praktikum kuharstva broj </w:t>
            </w:r>
            <w:r w:rsidR="00E41295">
              <w:rPr>
                <w:sz w:val="25"/>
                <w:szCs w:val="25"/>
              </w:rPr>
              <w:t>5</w:t>
            </w:r>
          </w:p>
          <w:p w14:paraId="57991884" w14:textId="7B300990" w:rsidR="00923AA0" w:rsidRPr="00A673FA" w:rsidRDefault="00923AA0" w:rsidP="009539A8">
            <w:pPr>
              <w:jc w:val="center"/>
              <w:rPr>
                <w:sz w:val="25"/>
                <w:szCs w:val="25"/>
              </w:rPr>
            </w:pPr>
            <w:r w:rsidRPr="00A673FA">
              <w:rPr>
                <w:sz w:val="25"/>
                <w:szCs w:val="25"/>
              </w:rPr>
              <w:t>(p</w:t>
            </w:r>
            <w:r w:rsidR="00E41295">
              <w:rPr>
                <w:sz w:val="25"/>
                <w:szCs w:val="25"/>
              </w:rPr>
              <w:t>odrum</w:t>
            </w:r>
            <w:r w:rsidRPr="00A673FA">
              <w:rPr>
                <w:sz w:val="25"/>
                <w:szCs w:val="25"/>
              </w:rPr>
              <w:t>)</w:t>
            </w:r>
          </w:p>
        </w:tc>
        <w:tc>
          <w:tcPr>
            <w:tcW w:w="2184" w:type="dxa"/>
            <w:vAlign w:val="center"/>
          </w:tcPr>
          <w:p w14:paraId="693BAFAE" w14:textId="0E0B1FC1" w:rsidR="00923AA0" w:rsidRDefault="00923AA0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Povjerenstvo</w:t>
            </w:r>
          </w:p>
          <w:p w14:paraId="029E8B8B" w14:textId="1D783E90" w:rsidR="00923AA0" w:rsidRDefault="00923AA0" w:rsidP="00CF2D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Koordinator</w:t>
            </w:r>
          </w:p>
          <w:p w14:paraId="76CEABD4" w14:textId="72C53779" w:rsidR="00923AA0" w:rsidRDefault="00923AA0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Mentori</w:t>
            </w:r>
          </w:p>
          <w:p w14:paraId="30B8689E" w14:textId="77777777" w:rsidR="00923AA0" w:rsidRDefault="00923AA0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Natjecatelji</w:t>
            </w:r>
          </w:p>
          <w:p w14:paraId="61CE3F21" w14:textId="77777777" w:rsidR="00923AA0" w:rsidRDefault="00923AA0" w:rsidP="009539A8">
            <w:pPr>
              <w:jc w:val="center"/>
              <w:rPr>
                <w:sz w:val="25"/>
                <w:szCs w:val="25"/>
              </w:rPr>
            </w:pPr>
          </w:p>
          <w:p w14:paraId="0475AB4F" w14:textId="0E460205" w:rsidR="00923AA0" w:rsidRPr="00A673FA" w:rsidRDefault="00923AA0" w:rsidP="009539A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92" w:type="dxa"/>
            <w:vMerge/>
            <w:vAlign w:val="center"/>
          </w:tcPr>
          <w:p w14:paraId="3139AC40" w14:textId="77777777" w:rsidR="00923AA0" w:rsidRPr="00A673FA" w:rsidRDefault="00923AA0" w:rsidP="009539A8">
            <w:pPr>
              <w:jc w:val="center"/>
              <w:rPr>
                <w:sz w:val="25"/>
                <w:szCs w:val="25"/>
              </w:rPr>
            </w:pPr>
          </w:p>
        </w:tc>
      </w:tr>
      <w:tr w:rsidR="00923AA0" w:rsidRPr="00A673FA" w14:paraId="1D0E97CF" w14:textId="77777777" w:rsidTr="009539A8">
        <w:tc>
          <w:tcPr>
            <w:tcW w:w="1034" w:type="dxa"/>
            <w:vAlign w:val="center"/>
          </w:tcPr>
          <w:p w14:paraId="0BD2E979" w14:textId="6328A0E2" w:rsidR="00923AA0" w:rsidRPr="00A673FA" w:rsidRDefault="00923AA0" w:rsidP="009539A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9:00-9:30</w:t>
            </w:r>
          </w:p>
        </w:tc>
        <w:tc>
          <w:tcPr>
            <w:tcW w:w="2731" w:type="dxa"/>
            <w:vAlign w:val="center"/>
          </w:tcPr>
          <w:p w14:paraId="05D52E5B" w14:textId="2DE68223" w:rsidR="00923AA0" w:rsidRDefault="00923AA0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Početak rada</w:t>
            </w:r>
          </w:p>
          <w:p w14:paraId="35538A2B" w14:textId="766E7040" w:rsidR="00923AA0" w:rsidRPr="00A673FA" w:rsidRDefault="00923AA0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Pisanje</w:t>
            </w:r>
            <w:r w:rsidRPr="00CF2D00">
              <w:rPr>
                <w:sz w:val="25"/>
                <w:szCs w:val="25"/>
              </w:rPr>
              <w:t xml:space="preserve"> normativ</w:t>
            </w:r>
            <w:r>
              <w:rPr>
                <w:sz w:val="25"/>
                <w:szCs w:val="25"/>
              </w:rPr>
              <w:t>a</w:t>
            </w:r>
            <w:r w:rsidRPr="00CF2D00">
              <w:rPr>
                <w:sz w:val="25"/>
                <w:szCs w:val="25"/>
              </w:rPr>
              <w:t xml:space="preserve"> i postupak gotovljenja</w:t>
            </w:r>
          </w:p>
        </w:tc>
        <w:tc>
          <w:tcPr>
            <w:tcW w:w="2560" w:type="dxa"/>
            <w:vAlign w:val="center"/>
          </w:tcPr>
          <w:p w14:paraId="60E86AD6" w14:textId="398D615F" w:rsidR="00923AA0" w:rsidRPr="00A673FA" w:rsidRDefault="00923AA0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Praktikum kuharstva broj </w:t>
            </w:r>
            <w:r w:rsidR="00E41295">
              <w:rPr>
                <w:sz w:val="25"/>
                <w:szCs w:val="25"/>
              </w:rPr>
              <w:t>5 (podrum)</w:t>
            </w:r>
          </w:p>
        </w:tc>
        <w:tc>
          <w:tcPr>
            <w:tcW w:w="2184" w:type="dxa"/>
            <w:vAlign w:val="center"/>
          </w:tcPr>
          <w:p w14:paraId="7963281B" w14:textId="77AEC3E3" w:rsidR="00923AA0" w:rsidRDefault="00923AA0" w:rsidP="00261C3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Povjerenstvo</w:t>
            </w:r>
          </w:p>
          <w:p w14:paraId="4F577E11" w14:textId="6938560E" w:rsidR="00923AA0" w:rsidRDefault="00923AA0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Natjecatelji</w:t>
            </w:r>
          </w:p>
        </w:tc>
        <w:tc>
          <w:tcPr>
            <w:tcW w:w="1692" w:type="dxa"/>
            <w:vMerge/>
            <w:vAlign w:val="center"/>
          </w:tcPr>
          <w:p w14:paraId="6A8C2259" w14:textId="77777777" w:rsidR="00923AA0" w:rsidRPr="00A673FA" w:rsidRDefault="00923AA0" w:rsidP="009539A8">
            <w:pPr>
              <w:jc w:val="center"/>
              <w:rPr>
                <w:sz w:val="25"/>
                <w:szCs w:val="25"/>
              </w:rPr>
            </w:pPr>
          </w:p>
        </w:tc>
      </w:tr>
      <w:tr w:rsidR="00923AA0" w:rsidRPr="00A673FA" w14:paraId="2205104B" w14:textId="77777777" w:rsidTr="009539A8">
        <w:tc>
          <w:tcPr>
            <w:tcW w:w="1034" w:type="dxa"/>
            <w:vAlign w:val="center"/>
          </w:tcPr>
          <w:p w14:paraId="37BEF1B4" w14:textId="3A38F0B2" w:rsidR="00923AA0" w:rsidRPr="00A673FA" w:rsidRDefault="00923AA0" w:rsidP="009539A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9:</w:t>
            </w:r>
            <w:r w:rsidR="00CB0271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0-11:</w:t>
            </w:r>
            <w:r w:rsidR="00CB0271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0</w:t>
            </w:r>
          </w:p>
        </w:tc>
        <w:tc>
          <w:tcPr>
            <w:tcW w:w="2731" w:type="dxa"/>
            <w:vAlign w:val="center"/>
          </w:tcPr>
          <w:p w14:paraId="091BC93F" w14:textId="238CA5C6" w:rsidR="00923AA0" w:rsidRPr="00CF2D00" w:rsidRDefault="00923AA0" w:rsidP="00CF2D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Pripremanje</w:t>
            </w:r>
            <w:r w:rsidRPr="00CF2D00">
              <w:rPr>
                <w:sz w:val="25"/>
                <w:szCs w:val="25"/>
              </w:rPr>
              <w:t>, gotovljenje i</w:t>
            </w:r>
          </w:p>
          <w:p w14:paraId="334B451B" w14:textId="0A0422B3" w:rsidR="00923AA0" w:rsidRDefault="00923AA0" w:rsidP="00CF2D00">
            <w:pPr>
              <w:jc w:val="center"/>
              <w:rPr>
                <w:sz w:val="25"/>
                <w:szCs w:val="25"/>
              </w:rPr>
            </w:pPr>
            <w:r w:rsidRPr="00CF2D00">
              <w:rPr>
                <w:sz w:val="25"/>
                <w:szCs w:val="25"/>
              </w:rPr>
              <w:t>serviranje jela.</w:t>
            </w:r>
          </w:p>
        </w:tc>
        <w:tc>
          <w:tcPr>
            <w:tcW w:w="2560" w:type="dxa"/>
            <w:vAlign w:val="center"/>
          </w:tcPr>
          <w:p w14:paraId="3748A16A" w14:textId="3961C279" w:rsidR="00923AA0" w:rsidRDefault="00923AA0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Kuharski radni prostori ovisno o žiriranju (kuharske jedinice).</w:t>
            </w:r>
          </w:p>
          <w:p w14:paraId="4711BEB3" w14:textId="77777777" w:rsidR="00923AA0" w:rsidRDefault="00923AA0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Praktikumi kuharstva:</w:t>
            </w:r>
          </w:p>
          <w:p w14:paraId="54B44512" w14:textId="77777777" w:rsidR="00923AA0" w:rsidRDefault="00923AA0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i 2 (podrum)</w:t>
            </w:r>
          </w:p>
          <w:p w14:paraId="69A6F7EB" w14:textId="6FC96992" w:rsidR="00923AA0" w:rsidRPr="00A673FA" w:rsidRDefault="00923AA0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(prizemlje)</w:t>
            </w:r>
          </w:p>
        </w:tc>
        <w:tc>
          <w:tcPr>
            <w:tcW w:w="2184" w:type="dxa"/>
            <w:vAlign w:val="center"/>
          </w:tcPr>
          <w:p w14:paraId="2D0DCF78" w14:textId="079EB256" w:rsidR="00923AA0" w:rsidRDefault="00923AA0" w:rsidP="00261C3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Povjerenstvo</w:t>
            </w:r>
          </w:p>
          <w:p w14:paraId="4581EDC7" w14:textId="448B1973" w:rsidR="00923AA0" w:rsidRDefault="00923AA0" w:rsidP="00CF2D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Natjecatelji</w:t>
            </w:r>
          </w:p>
        </w:tc>
        <w:tc>
          <w:tcPr>
            <w:tcW w:w="1692" w:type="dxa"/>
            <w:vMerge/>
            <w:vAlign w:val="center"/>
          </w:tcPr>
          <w:p w14:paraId="248BCB5A" w14:textId="77777777" w:rsidR="00923AA0" w:rsidRPr="00A673FA" w:rsidRDefault="00923AA0" w:rsidP="009539A8">
            <w:pPr>
              <w:rPr>
                <w:sz w:val="25"/>
                <w:szCs w:val="25"/>
              </w:rPr>
            </w:pPr>
          </w:p>
        </w:tc>
      </w:tr>
      <w:tr w:rsidR="00923AA0" w:rsidRPr="00A673FA" w14:paraId="673C3D24" w14:textId="77777777" w:rsidTr="009539A8">
        <w:trPr>
          <w:trHeight w:val="1167"/>
        </w:trPr>
        <w:tc>
          <w:tcPr>
            <w:tcW w:w="1034" w:type="dxa"/>
            <w:vAlign w:val="center"/>
          </w:tcPr>
          <w:p w14:paraId="2DD0A68C" w14:textId="76A544FD" w:rsidR="00923AA0" w:rsidRPr="00A673FA" w:rsidRDefault="00923AA0" w:rsidP="009539A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11:00-11:30</w:t>
            </w:r>
          </w:p>
        </w:tc>
        <w:tc>
          <w:tcPr>
            <w:tcW w:w="2731" w:type="dxa"/>
            <w:vAlign w:val="center"/>
          </w:tcPr>
          <w:p w14:paraId="1D2B48B7" w14:textId="77777777" w:rsidR="00923AA0" w:rsidRDefault="00923AA0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Izdavanje jela</w:t>
            </w:r>
          </w:p>
          <w:p w14:paraId="389213DD" w14:textId="0207D0AD" w:rsidR="00923AA0" w:rsidRPr="00A673FA" w:rsidRDefault="00923AA0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Ocjenjivanje</w:t>
            </w:r>
          </w:p>
        </w:tc>
        <w:tc>
          <w:tcPr>
            <w:tcW w:w="2560" w:type="dxa"/>
            <w:vAlign w:val="center"/>
          </w:tcPr>
          <w:p w14:paraId="20C2658E" w14:textId="334AF477" w:rsidR="00923AA0" w:rsidRDefault="00923AA0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Praktikum kuharstva broj 3 (</w:t>
            </w:r>
            <w:r w:rsidR="00DE28C1">
              <w:rPr>
                <w:sz w:val="25"/>
                <w:szCs w:val="25"/>
              </w:rPr>
              <w:t>dva</w:t>
            </w:r>
            <w:r>
              <w:rPr>
                <w:sz w:val="25"/>
                <w:szCs w:val="25"/>
              </w:rPr>
              <w:t xml:space="preserve"> tanjur</w:t>
            </w:r>
            <w:r w:rsidR="00DE28C1">
              <w:rPr>
                <w:sz w:val="25"/>
                <w:szCs w:val="25"/>
              </w:rPr>
              <w:t>a</w:t>
            </w:r>
            <w:r>
              <w:rPr>
                <w:sz w:val="25"/>
                <w:szCs w:val="25"/>
              </w:rPr>
              <w:t>)</w:t>
            </w:r>
          </w:p>
          <w:p w14:paraId="04FA1D36" w14:textId="77777777" w:rsidR="00923AA0" w:rsidRDefault="00923AA0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Hol (prizemlje)</w:t>
            </w:r>
          </w:p>
          <w:p w14:paraId="5710D84E" w14:textId="48EE7A80" w:rsidR="00923AA0" w:rsidRPr="00A673FA" w:rsidRDefault="00923AA0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Izložbeni stol (drugi tanjur)</w:t>
            </w:r>
          </w:p>
        </w:tc>
        <w:tc>
          <w:tcPr>
            <w:tcW w:w="2184" w:type="dxa"/>
            <w:vAlign w:val="center"/>
          </w:tcPr>
          <w:p w14:paraId="7F614524" w14:textId="2C13401E" w:rsidR="00923AA0" w:rsidRDefault="00923AA0" w:rsidP="00096796">
            <w:pPr>
              <w:rPr>
                <w:sz w:val="25"/>
                <w:szCs w:val="25"/>
              </w:rPr>
            </w:pPr>
          </w:p>
          <w:p w14:paraId="3F7D282A" w14:textId="77777777" w:rsidR="00923AA0" w:rsidRDefault="00923AA0" w:rsidP="00261C3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Povjerenstvo</w:t>
            </w:r>
          </w:p>
          <w:p w14:paraId="4881FE5A" w14:textId="77777777" w:rsidR="00923AA0" w:rsidRDefault="00923AA0" w:rsidP="00261C3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Natjecatelji</w:t>
            </w:r>
          </w:p>
          <w:p w14:paraId="731214C5" w14:textId="6827C8DD" w:rsidR="00923AA0" w:rsidRPr="00A673FA" w:rsidRDefault="00923AA0" w:rsidP="00261C3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Koordinator</w:t>
            </w:r>
          </w:p>
        </w:tc>
        <w:tc>
          <w:tcPr>
            <w:tcW w:w="1692" w:type="dxa"/>
            <w:vMerge/>
            <w:vAlign w:val="center"/>
          </w:tcPr>
          <w:p w14:paraId="17B3C93F" w14:textId="77777777" w:rsidR="00923AA0" w:rsidRPr="00A673FA" w:rsidRDefault="00923AA0" w:rsidP="009539A8">
            <w:pPr>
              <w:rPr>
                <w:sz w:val="25"/>
                <w:szCs w:val="25"/>
              </w:rPr>
            </w:pPr>
          </w:p>
        </w:tc>
      </w:tr>
      <w:tr w:rsidR="00923AA0" w:rsidRPr="00A673FA" w14:paraId="165F7E1D" w14:textId="77777777" w:rsidTr="009539A8">
        <w:trPr>
          <w:trHeight w:val="1167"/>
        </w:trPr>
        <w:tc>
          <w:tcPr>
            <w:tcW w:w="1034" w:type="dxa"/>
            <w:vAlign w:val="center"/>
          </w:tcPr>
          <w:p w14:paraId="401E982F" w14:textId="7D43B89F" w:rsidR="00923AA0" w:rsidRDefault="00923AA0" w:rsidP="009539A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11:00-12:00</w:t>
            </w:r>
          </w:p>
        </w:tc>
        <w:tc>
          <w:tcPr>
            <w:tcW w:w="2731" w:type="dxa"/>
            <w:vAlign w:val="center"/>
          </w:tcPr>
          <w:p w14:paraId="70C124EE" w14:textId="1928BC5D" w:rsidR="00923AA0" w:rsidRDefault="00923AA0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Pospremanje kuharskih jedinica</w:t>
            </w:r>
          </w:p>
        </w:tc>
        <w:tc>
          <w:tcPr>
            <w:tcW w:w="2560" w:type="dxa"/>
            <w:vAlign w:val="center"/>
          </w:tcPr>
          <w:p w14:paraId="53A317E1" w14:textId="77777777" w:rsidR="00923AA0" w:rsidRDefault="00923AA0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Kuharski radni prostori ovisno o žiriranju (kuharske jedinice)</w:t>
            </w:r>
          </w:p>
          <w:p w14:paraId="3CB2A0D8" w14:textId="5D69251D" w:rsidR="00923AA0" w:rsidRDefault="00923AA0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Potrebno je kuharske jedinice ostaviti uredne i čiste</w:t>
            </w:r>
          </w:p>
        </w:tc>
        <w:tc>
          <w:tcPr>
            <w:tcW w:w="2184" w:type="dxa"/>
            <w:vAlign w:val="center"/>
          </w:tcPr>
          <w:p w14:paraId="12BC7112" w14:textId="77777777" w:rsidR="00923AA0" w:rsidRDefault="00923AA0" w:rsidP="000967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Natjecatelji</w:t>
            </w:r>
          </w:p>
          <w:p w14:paraId="2BD144FA" w14:textId="345B5B82" w:rsidR="00923AA0" w:rsidRDefault="00923AA0" w:rsidP="000967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Pomoćnici</w:t>
            </w:r>
          </w:p>
        </w:tc>
        <w:tc>
          <w:tcPr>
            <w:tcW w:w="1692" w:type="dxa"/>
            <w:vMerge/>
            <w:vAlign w:val="center"/>
          </w:tcPr>
          <w:p w14:paraId="165001BD" w14:textId="77777777" w:rsidR="00923AA0" w:rsidRPr="00A673FA" w:rsidRDefault="00923AA0" w:rsidP="009539A8">
            <w:pPr>
              <w:rPr>
                <w:sz w:val="25"/>
                <w:szCs w:val="25"/>
              </w:rPr>
            </w:pPr>
          </w:p>
        </w:tc>
      </w:tr>
      <w:tr w:rsidR="00923AA0" w:rsidRPr="00A673FA" w14:paraId="515DAA5E" w14:textId="77777777" w:rsidTr="009539A8">
        <w:trPr>
          <w:trHeight w:val="1167"/>
        </w:trPr>
        <w:tc>
          <w:tcPr>
            <w:tcW w:w="1034" w:type="dxa"/>
            <w:vAlign w:val="center"/>
          </w:tcPr>
          <w:p w14:paraId="560D5E44" w14:textId="12BF2557" w:rsidR="00923AA0" w:rsidRDefault="00923AA0" w:rsidP="009539A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12:00</w:t>
            </w:r>
          </w:p>
        </w:tc>
        <w:tc>
          <w:tcPr>
            <w:tcW w:w="2731" w:type="dxa"/>
            <w:vAlign w:val="center"/>
          </w:tcPr>
          <w:p w14:paraId="59E64898" w14:textId="19499AC3" w:rsidR="00923AA0" w:rsidRDefault="00923AA0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Završetak rada</w:t>
            </w:r>
          </w:p>
        </w:tc>
        <w:tc>
          <w:tcPr>
            <w:tcW w:w="2560" w:type="dxa"/>
            <w:vAlign w:val="center"/>
          </w:tcPr>
          <w:p w14:paraId="727BCCA7" w14:textId="3D6E4E12" w:rsidR="00923AA0" w:rsidRDefault="00FF5A9F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Radni prostori (kuharske jedinice)</w:t>
            </w:r>
          </w:p>
        </w:tc>
        <w:tc>
          <w:tcPr>
            <w:tcW w:w="2184" w:type="dxa"/>
            <w:vAlign w:val="center"/>
          </w:tcPr>
          <w:p w14:paraId="12670FEB" w14:textId="026A3020" w:rsidR="00923AA0" w:rsidRDefault="00923AA0" w:rsidP="000967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Natjecatelji</w:t>
            </w:r>
          </w:p>
        </w:tc>
        <w:tc>
          <w:tcPr>
            <w:tcW w:w="1692" w:type="dxa"/>
            <w:vMerge/>
            <w:vAlign w:val="center"/>
          </w:tcPr>
          <w:p w14:paraId="16DA578E" w14:textId="77777777" w:rsidR="00923AA0" w:rsidRPr="00A673FA" w:rsidRDefault="00923AA0" w:rsidP="009539A8">
            <w:pPr>
              <w:rPr>
                <w:sz w:val="25"/>
                <w:szCs w:val="25"/>
              </w:rPr>
            </w:pPr>
          </w:p>
        </w:tc>
      </w:tr>
      <w:tr w:rsidR="00923AA0" w:rsidRPr="00A673FA" w14:paraId="2CDACC73" w14:textId="77777777" w:rsidTr="009539A8">
        <w:trPr>
          <w:trHeight w:val="1167"/>
        </w:trPr>
        <w:tc>
          <w:tcPr>
            <w:tcW w:w="1034" w:type="dxa"/>
            <w:vAlign w:val="center"/>
          </w:tcPr>
          <w:p w14:paraId="746D0959" w14:textId="3B931113" w:rsidR="00923AA0" w:rsidRDefault="00923AA0" w:rsidP="009539A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12:00-14:00</w:t>
            </w:r>
          </w:p>
        </w:tc>
        <w:tc>
          <w:tcPr>
            <w:tcW w:w="2731" w:type="dxa"/>
            <w:vAlign w:val="center"/>
          </w:tcPr>
          <w:p w14:paraId="160C8FB3" w14:textId="318FE4B6" w:rsidR="00923AA0" w:rsidRDefault="00923AA0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Ručak</w:t>
            </w:r>
          </w:p>
        </w:tc>
        <w:tc>
          <w:tcPr>
            <w:tcW w:w="2560" w:type="dxa"/>
            <w:vAlign w:val="center"/>
          </w:tcPr>
          <w:p w14:paraId="7AF17CF2" w14:textId="68D31013" w:rsidR="00923AA0" w:rsidRDefault="00923AA0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Restoran škole (prizemlje)</w:t>
            </w:r>
          </w:p>
        </w:tc>
        <w:tc>
          <w:tcPr>
            <w:tcW w:w="2184" w:type="dxa"/>
            <w:vAlign w:val="center"/>
          </w:tcPr>
          <w:p w14:paraId="1D535597" w14:textId="06FF4313" w:rsidR="00923AA0" w:rsidRDefault="00923AA0" w:rsidP="000967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Svi sudionici</w:t>
            </w:r>
          </w:p>
        </w:tc>
        <w:tc>
          <w:tcPr>
            <w:tcW w:w="1692" w:type="dxa"/>
            <w:vMerge/>
            <w:vAlign w:val="center"/>
          </w:tcPr>
          <w:p w14:paraId="21073722" w14:textId="77777777" w:rsidR="00923AA0" w:rsidRPr="00A673FA" w:rsidRDefault="00923AA0" w:rsidP="009539A8">
            <w:pPr>
              <w:rPr>
                <w:sz w:val="25"/>
                <w:szCs w:val="25"/>
              </w:rPr>
            </w:pPr>
          </w:p>
        </w:tc>
      </w:tr>
      <w:tr w:rsidR="00923AA0" w:rsidRPr="00A673FA" w14:paraId="3FEE6978" w14:textId="77777777" w:rsidTr="009539A8">
        <w:trPr>
          <w:trHeight w:val="1167"/>
        </w:trPr>
        <w:tc>
          <w:tcPr>
            <w:tcW w:w="1034" w:type="dxa"/>
            <w:vAlign w:val="center"/>
          </w:tcPr>
          <w:p w14:paraId="712514D0" w14:textId="2C31F56E" w:rsidR="00923AA0" w:rsidRDefault="00923AA0" w:rsidP="009539A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13:00</w:t>
            </w:r>
          </w:p>
        </w:tc>
        <w:tc>
          <w:tcPr>
            <w:tcW w:w="2731" w:type="dxa"/>
            <w:vAlign w:val="center"/>
          </w:tcPr>
          <w:p w14:paraId="06480B78" w14:textId="6459E4B8" w:rsidR="00923AA0" w:rsidRDefault="00923AA0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Objava rezultata</w:t>
            </w:r>
          </w:p>
          <w:p w14:paraId="369C6B0C" w14:textId="50271471" w:rsidR="00923AA0" w:rsidRDefault="00923AA0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Neslužbeni rezultati</w:t>
            </w:r>
          </w:p>
        </w:tc>
        <w:tc>
          <w:tcPr>
            <w:tcW w:w="2560" w:type="dxa"/>
            <w:vAlign w:val="center"/>
          </w:tcPr>
          <w:p w14:paraId="29C36C06" w14:textId="32F2F8C3" w:rsidR="00923AA0" w:rsidRDefault="00923AA0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Hol škole (pano)</w:t>
            </w:r>
          </w:p>
        </w:tc>
        <w:tc>
          <w:tcPr>
            <w:tcW w:w="2184" w:type="dxa"/>
            <w:vAlign w:val="center"/>
          </w:tcPr>
          <w:p w14:paraId="4913F2A7" w14:textId="10425344" w:rsidR="00923AA0" w:rsidRDefault="00923AA0" w:rsidP="000967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Svi sudionici</w:t>
            </w:r>
          </w:p>
        </w:tc>
        <w:tc>
          <w:tcPr>
            <w:tcW w:w="1692" w:type="dxa"/>
            <w:vMerge/>
            <w:vAlign w:val="center"/>
          </w:tcPr>
          <w:p w14:paraId="1D50CDA8" w14:textId="77777777" w:rsidR="00923AA0" w:rsidRPr="00A673FA" w:rsidRDefault="00923AA0" w:rsidP="009539A8">
            <w:pPr>
              <w:rPr>
                <w:sz w:val="25"/>
                <w:szCs w:val="25"/>
              </w:rPr>
            </w:pPr>
          </w:p>
        </w:tc>
      </w:tr>
      <w:tr w:rsidR="00923AA0" w:rsidRPr="00A673FA" w14:paraId="06D8A064" w14:textId="77777777" w:rsidTr="009539A8">
        <w:trPr>
          <w:trHeight w:val="1167"/>
        </w:trPr>
        <w:tc>
          <w:tcPr>
            <w:tcW w:w="1034" w:type="dxa"/>
            <w:vAlign w:val="center"/>
          </w:tcPr>
          <w:p w14:paraId="65258EBA" w14:textId="1F9165E1" w:rsidR="00923AA0" w:rsidRDefault="00923AA0" w:rsidP="009539A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14:00</w:t>
            </w:r>
          </w:p>
        </w:tc>
        <w:tc>
          <w:tcPr>
            <w:tcW w:w="2731" w:type="dxa"/>
            <w:vAlign w:val="center"/>
          </w:tcPr>
          <w:p w14:paraId="40FC3AC0" w14:textId="24EB3827" w:rsidR="00923AA0" w:rsidRDefault="00923AA0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Objava rezultata</w:t>
            </w:r>
          </w:p>
          <w:p w14:paraId="6CE15999" w14:textId="67A85CC7" w:rsidR="00923AA0" w:rsidRDefault="00923AA0" w:rsidP="009539A8">
            <w:pPr>
              <w:jc w:val="center"/>
              <w:rPr>
                <w:sz w:val="25"/>
                <w:szCs w:val="25"/>
              </w:rPr>
            </w:pPr>
            <w:r w:rsidRPr="00261C3F">
              <w:rPr>
                <w:sz w:val="25"/>
                <w:szCs w:val="25"/>
              </w:rPr>
              <w:t xml:space="preserve">Službeni rezultati </w:t>
            </w:r>
          </w:p>
        </w:tc>
        <w:tc>
          <w:tcPr>
            <w:tcW w:w="2560" w:type="dxa"/>
            <w:vAlign w:val="center"/>
          </w:tcPr>
          <w:p w14:paraId="1C372F3B" w14:textId="28C9BCE7" w:rsidR="00923AA0" w:rsidRDefault="00923AA0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Hol škole (pano)</w:t>
            </w:r>
          </w:p>
        </w:tc>
        <w:tc>
          <w:tcPr>
            <w:tcW w:w="2184" w:type="dxa"/>
            <w:vAlign w:val="center"/>
          </w:tcPr>
          <w:p w14:paraId="0C1BAC99" w14:textId="7108D3D6" w:rsidR="00923AA0" w:rsidRDefault="00923AA0" w:rsidP="0009679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Povjerenstvo</w:t>
            </w:r>
          </w:p>
        </w:tc>
        <w:tc>
          <w:tcPr>
            <w:tcW w:w="1692" w:type="dxa"/>
            <w:vMerge/>
            <w:vAlign w:val="center"/>
          </w:tcPr>
          <w:p w14:paraId="1CB92BF9" w14:textId="77777777" w:rsidR="00923AA0" w:rsidRPr="00A673FA" w:rsidRDefault="00923AA0" w:rsidP="009539A8">
            <w:pPr>
              <w:rPr>
                <w:sz w:val="25"/>
                <w:szCs w:val="25"/>
              </w:rPr>
            </w:pPr>
          </w:p>
        </w:tc>
      </w:tr>
      <w:tr w:rsidR="00923AA0" w:rsidRPr="00A673FA" w14:paraId="5A7ADAD2" w14:textId="77777777" w:rsidTr="009539A8">
        <w:tc>
          <w:tcPr>
            <w:tcW w:w="1034" w:type="dxa"/>
            <w:vAlign w:val="center"/>
          </w:tcPr>
          <w:p w14:paraId="34729A4A" w14:textId="77777777" w:rsidR="00923AA0" w:rsidRDefault="00923AA0" w:rsidP="009539A8">
            <w:pPr>
              <w:rPr>
                <w:sz w:val="25"/>
                <w:szCs w:val="25"/>
              </w:rPr>
            </w:pPr>
          </w:p>
          <w:p w14:paraId="250E6B50" w14:textId="3537B048" w:rsidR="00923AA0" w:rsidRDefault="00923AA0" w:rsidP="009539A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14.00</w:t>
            </w:r>
          </w:p>
          <w:p w14:paraId="64B9682F" w14:textId="3000AD8B" w:rsidR="00923AA0" w:rsidRPr="00A673FA" w:rsidRDefault="00923AA0" w:rsidP="009539A8">
            <w:pPr>
              <w:rPr>
                <w:sz w:val="25"/>
                <w:szCs w:val="25"/>
              </w:rPr>
            </w:pPr>
          </w:p>
        </w:tc>
        <w:tc>
          <w:tcPr>
            <w:tcW w:w="2731" w:type="dxa"/>
            <w:vAlign w:val="center"/>
          </w:tcPr>
          <w:p w14:paraId="4371DAB1" w14:textId="41900BC9" w:rsidR="00923AA0" w:rsidRDefault="00923AA0" w:rsidP="009539A8">
            <w:pPr>
              <w:jc w:val="center"/>
              <w:rPr>
                <w:sz w:val="25"/>
                <w:szCs w:val="25"/>
              </w:rPr>
            </w:pPr>
            <w:r w:rsidRPr="00A673FA">
              <w:rPr>
                <w:sz w:val="25"/>
                <w:szCs w:val="25"/>
              </w:rPr>
              <w:t>Komentari radova od strane ocjenjivača</w:t>
            </w:r>
          </w:p>
          <w:p w14:paraId="4E21056C" w14:textId="77777777" w:rsidR="00A41A94" w:rsidRDefault="00A41A94" w:rsidP="009539A8">
            <w:pPr>
              <w:jc w:val="center"/>
              <w:rPr>
                <w:sz w:val="25"/>
                <w:szCs w:val="25"/>
              </w:rPr>
            </w:pPr>
          </w:p>
          <w:p w14:paraId="37DECFAE" w14:textId="35A172D2" w:rsidR="00A41A94" w:rsidRPr="00A673FA" w:rsidRDefault="00A41A94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Završetak natjecanja u disciplini Kuharstvo</w:t>
            </w:r>
          </w:p>
        </w:tc>
        <w:tc>
          <w:tcPr>
            <w:tcW w:w="2560" w:type="dxa"/>
            <w:vAlign w:val="center"/>
          </w:tcPr>
          <w:p w14:paraId="79D222AB" w14:textId="3069C1E8" w:rsidR="00923AA0" w:rsidRPr="00A673FA" w:rsidRDefault="00923AA0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Hol škole</w:t>
            </w:r>
          </w:p>
        </w:tc>
        <w:tc>
          <w:tcPr>
            <w:tcW w:w="2184" w:type="dxa"/>
            <w:vAlign w:val="center"/>
          </w:tcPr>
          <w:p w14:paraId="0D88FFDF" w14:textId="77777777" w:rsidR="00923AA0" w:rsidRPr="00A673FA" w:rsidRDefault="00923AA0" w:rsidP="009539A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Povjerenstvo</w:t>
            </w:r>
          </w:p>
        </w:tc>
        <w:tc>
          <w:tcPr>
            <w:tcW w:w="1692" w:type="dxa"/>
            <w:vMerge/>
            <w:vAlign w:val="center"/>
          </w:tcPr>
          <w:p w14:paraId="5BCCCA54" w14:textId="77777777" w:rsidR="00923AA0" w:rsidRPr="00A673FA" w:rsidRDefault="00923AA0" w:rsidP="009539A8">
            <w:pPr>
              <w:rPr>
                <w:sz w:val="25"/>
                <w:szCs w:val="25"/>
              </w:rPr>
            </w:pPr>
          </w:p>
        </w:tc>
      </w:tr>
    </w:tbl>
    <w:p w14:paraId="62FC91E3" w14:textId="77777777" w:rsidR="00E52337" w:rsidRPr="00A673FA" w:rsidRDefault="00E52337" w:rsidP="00E671BA">
      <w:pPr>
        <w:rPr>
          <w:sz w:val="24"/>
          <w:szCs w:val="24"/>
        </w:rPr>
      </w:pPr>
    </w:p>
    <w:sectPr w:rsidR="00E52337" w:rsidRPr="00A673FA" w:rsidSect="00A673FA">
      <w:pgSz w:w="11906" w:h="16838"/>
      <w:pgMar w:top="510" w:right="907" w:bottom="51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8AE1C" w14:textId="77777777" w:rsidR="00232206" w:rsidRDefault="00232206" w:rsidP="00884F58">
      <w:pPr>
        <w:spacing w:after="0" w:line="240" w:lineRule="auto"/>
      </w:pPr>
      <w:r>
        <w:separator/>
      </w:r>
    </w:p>
  </w:endnote>
  <w:endnote w:type="continuationSeparator" w:id="0">
    <w:p w14:paraId="769F9619" w14:textId="77777777" w:rsidR="00232206" w:rsidRDefault="00232206" w:rsidP="0088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AFED" w14:textId="77777777" w:rsidR="00232206" w:rsidRDefault="00232206" w:rsidP="00884F58">
      <w:pPr>
        <w:spacing w:after="0" w:line="240" w:lineRule="auto"/>
      </w:pPr>
      <w:r>
        <w:separator/>
      </w:r>
    </w:p>
  </w:footnote>
  <w:footnote w:type="continuationSeparator" w:id="0">
    <w:p w14:paraId="7395C6F9" w14:textId="77777777" w:rsidR="00232206" w:rsidRDefault="00232206" w:rsidP="00884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46EA"/>
    <w:multiLevelType w:val="hybridMultilevel"/>
    <w:tmpl w:val="6BE6F62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A183F"/>
    <w:multiLevelType w:val="hybridMultilevel"/>
    <w:tmpl w:val="3BF0C276"/>
    <w:lvl w:ilvl="0" w:tplc="50287E36">
      <w:start w:val="1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BA"/>
    <w:rsid w:val="00043768"/>
    <w:rsid w:val="00061566"/>
    <w:rsid w:val="00096796"/>
    <w:rsid w:val="000B1D01"/>
    <w:rsid w:val="000D730D"/>
    <w:rsid w:val="00112EC8"/>
    <w:rsid w:val="00145A94"/>
    <w:rsid w:val="00232206"/>
    <w:rsid w:val="00261C3F"/>
    <w:rsid w:val="0027326C"/>
    <w:rsid w:val="002C5254"/>
    <w:rsid w:val="002C6312"/>
    <w:rsid w:val="002D1505"/>
    <w:rsid w:val="0031615E"/>
    <w:rsid w:val="00323A51"/>
    <w:rsid w:val="00366B17"/>
    <w:rsid w:val="003D3B63"/>
    <w:rsid w:val="004822ED"/>
    <w:rsid w:val="005339B8"/>
    <w:rsid w:val="00565472"/>
    <w:rsid w:val="00580C73"/>
    <w:rsid w:val="005B1B19"/>
    <w:rsid w:val="00601E29"/>
    <w:rsid w:val="006160DA"/>
    <w:rsid w:val="00690077"/>
    <w:rsid w:val="007375D3"/>
    <w:rsid w:val="00756136"/>
    <w:rsid w:val="00822776"/>
    <w:rsid w:val="00884F58"/>
    <w:rsid w:val="00923AA0"/>
    <w:rsid w:val="00940AB1"/>
    <w:rsid w:val="009539A8"/>
    <w:rsid w:val="009C269F"/>
    <w:rsid w:val="009D1E81"/>
    <w:rsid w:val="00A41A94"/>
    <w:rsid w:val="00A673FA"/>
    <w:rsid w:val="00A80AC9"/>
    <w:rsid w:val="00B5429A"/>
    <w:rsid w:val="00B57AE8"/>
    <w:rsid w:val="00B714EB"/>
    <w:rsid w:val="00B838D4"/>
    <w:rsid w:val="00C31124"/>
    <w:rsid w:val="00C55ABF"/>
    <w:rsid w:val="00C5769D"/>
    <w:rsid w:val="00CB0271"/>
    <w:rsid w:val="00CB0E69"/>
    <w:rsid w:val="00CF2D00"/>
    <w:rsid w:val="00D35C28"/>
    <w:rsid w:val="00DE28C1"/>
    <w:rsid w:val="00DF1410"/>
    <w:rsid w:val="00E41295"/>
    <w:rsid w:val="00E52337"/>
    <w:rsid w:val="00E64EEE"/>
    <w:rsid w:val="00E671BA"/>
    <w:rsid w:val="00E721E3"/>
    <w:rsid w:val="00E8656E"/>
    <w:rsid w:val="00EA269F"/>
    <w:rsid w:val="00EF4F01"/>
    <w:rsid w:val="00F24194"/>
    <w:rsid w:val="00F74C44"/>
    <w:rsid w:val="00FF5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802C6"/>
  <w15:docId w15:val="{5A47E724-DBE3-4DD6-BD35-F2562AD6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1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67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5233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8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4F58"/>
  </w:style>
  <w:style w:type="paragraph" w:styleId="Podnoje">
    <w:name w:val="footer"/>
    <w:basedOn w:val="Normal"/>
    <w:link w:val="PodnojeChar"/>
    <w:uiPriority w:val="99"/>
    <w:unhideWhenUsed/>
    <w:rsid w:val="00884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4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kristek</dc:creator>
  <cp:lastModifiedBy>Ivan Gašpić</cp:lastModifiedBy>
  <cp:revision>35</cp:revision>
  <cp:lastPrinted>2025-02-11T07:21:00Z</cp:lastPrinted>
  <dcterms:created xsi:type="dcterms:W3CDTF">2019-11-08T05:51:00Z</dcterms:created>
  <dcterms:modified xsi:type="dcterms:W3CDTF">2025-02-11T07:45:00Z</dcterms:modified>
</cp:coreProperties>
</file>