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5C7B" w14:textId="37CDD296" w:rsidR="00F03EDB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AA6E67">
        <w:rPr>
          <w:b/>
          <w:sz w:val="22"/>
        </w:rPr>
        <w:t>VIŠEDNEVNE IZVANUČIONIČKE NASTAVE</w:t>
      </w:r>
    </w:p>
    <w:p w14:paraId="322B227C" w14:textId="43393799" w:rsidR="00A17B08" w:rsidRPr="007B4589" w:rsidRDefault="00096806" w:rsidP="00A17B08">
      <w:pPr>
        <w:jc w:val="center"/>
        <w:rPr>
          <w:b/>
          <w:sz w:val="22"/>
        </w:rPr>
      </w:pPr>
      <w:r>
        <w:rPr>
          <w:b/>
          <w:sz w:val="22"/>
        </w:rPr>
        <w:t xml:space="preserve">LLORET DE MAR </w:t>
      </w:r>
      <w:r w:rsidR="005E4986">
        <w:rPr>
          <w:b/>
          <w:sz w:val="22"/>
        </w:rPr>
        <w:t>(ŠPANJOLSKA)</w:t>
      </w:r>
    </w:p>
    <w:p w14:paraId="3BD6CFB4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</w:tblGrid>
      <w:tr w:rsidR="00E602DC" w:rsidRPr="009F4DDC" w14:paraId="672C8227" w14:textId="77777777" w:rsidTr="003F0BA7">
        <w:trPr>
          <w:trHeight w:val="21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EB125E" w14:textId="2EB37C02" w:rsidR="00E602DC" w:rsidRPr="00985C1E" w:rsidRDefault="00E602DC" w:rsidP="00AE7337">
            <w:pPr>
              <w:rPr>
                <w:b/>
                <w:sz w:val="20"/>
              </w:rPr>
            </w:pPr>
            <w:r w:rsidRPr="00985C1E">
              <w:rPr>
                <w:rFonts w:eastAsia="Calibri"/>
                <w:b/>
                <w:sz w:val="18"/>
                <w:szCs w:val="22"/>
              </w:rPr>
              <w:t>Broj poziva</w:t>
            </w:r>
            <w:r w:rsidR="003F0BA7" w:rsidRPr="00985C1E">
              <w:rPr>
                <w:rFonts w:eastAsia="Calibri"/>
                <w:b/>
                <w:sz w:val="18"/>
                <w:szCs w:val="22"/>
              </w:rPr>
              <w:t xml:space="preserve">      </w:t>
            </w:r>
            <w:r w:rsidR="00985C1E" w:rsidRPr="00985C1E">
              <w:rPr>
                <w:rFonts w:eastAsia="Calibri"/>
                <w:b/>
                <w:sz w:val="18"/>
                <w:szCs w:val="22"/>
              </w:rPr>
              <w:t>20</w:t>
            </w:r>
            <w:r w:rsidR="0086351C">
              <w:rPr>
                <w:rFonts w:eastAsia="Calibri"/>
                <w:b/>
                <w:sz w:val="18"/>
                <w:szCs w:val="22"/>
              </w:rPr>
              <w:t>2</w:t>
            </w:r>
            <w:r w:rsidR="00096806">
              <w:rPr>
                <w:rFonts w:eastAsia="Calibri"/>
                <w:b/>
                <w:sz w:val="18"/>
                <w:szCs w:val="22"/>
              </w:rPr>
              <w:t>4</w:t>
            </w:r>
            <w:r w:rsidR="00985C1E" w:rsidRPr="00985C1E">
              <w:rPr>
                <w:rFonts w:eastAsia="Calibri"/>
                <w:b/>
                <w:sz w:val="18"/>
                <w:szCs w:val="22"/>
              </w:rPr>
              <w:t>/</w:t>
            </w:r>
            <w:r w:rsidR="00EC57FF">
              <w:rPr>
                <w:rFonts w:eastAsia="Calibri"/>
                <w:b/>
                <w:sz w:val="18"/>
                <w:szCs w:val="22"/>
              </w:rPr>
              <w:t>6</w:t>
            </w:r>
          </w:p>
        </w:tc>
      </w:tr>
    </w:tbl>
    <w:p w14:paraId="318A027D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526"/>
        <w:gridCol w:w="343"/>
        <w:gridCol w:w="1074"/>
      </w:tblGrid>
      <w:tr w:rsidR="00A17B08" w:rsidRPr="003A2770" w14:paraId="059F2D09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8E33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5E6BA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546479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C792D08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68F52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67E2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373CC80" w14:textId="77777777" w:rsidR="00A17B08" w:rsidRPr="003A2770" w:rsidRDefault="00F761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A17B08" w:rsidRPr="003A2770" w14:paraId="2C1B9188" w14:textId="77777777" w:rsidTr="00E03B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160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974B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3840D1" w14:textId="77777777" w:rsidR="00A17B08" w:rsidRPr="003A2770" w:rsidRDefault="00985C1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Matije </w:t>
            </w:r>
            <w:r w:rsidR="00F76169">
              <w:rPr>
                <w:b/>
                <w:sz w:val="22"/>
                <w:szCs w:val="22"/>
              </w:rPr>
              <w:t>Gupca 61</w:t>
            </w:r>
          </w:p>
        </w:tc>
      </w:tr>
      <w:tr w:rsidR="00A17B08" w:rsidRPr="003A2770" w14:paraId="758777E3" w14:textId="77777777" w:rsidTr="00E03B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CE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CB368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F7C684" w14:textId="77777777" w:rsidR="00A17B08" w:rsidRPr="003A2770" w:rsidRDefault="00F761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A17B08" w:rsidRPr="003A2770" w14:paraId="31956B9C" w14:textId="77777777" w:rsidTr="00E03B7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39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245F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66591C0" w14:textId="77777777" w:rsidR="00A17B08" w:rsidRPr="003A2770" w:rsidRDefault="00F7616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A17B08" w:rsidRPr="003A2770" w14:paraId="6ED13204" w14:textId="77777777" w:rsidTr="00E03B7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4E1910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4490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6A12D06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90BD85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8AB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509F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12850E" w14:textId="320E3597" w:rsidR="00A17B08" w:rsidRPr="003A2770" w:rsidRDefault="0009680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3f, 3h, 3k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874F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4EAB2EA2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7735AE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53374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7C0A7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E03B7E" w14:paraId="4B166A97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28D2CC" w14:textId="77777777" w:rsidR="00A17B08" w:rsidRPr="00E03B7E" w:rsidRDefault="00A17B08" w:rsidP="00E03B7E">
            <w:pPr>
              <w:jc w:val="both"/>
              <w:rPr>
                <w:rFonts w:eastAsia="Calibri"/>
                <w:sz w:val="22"/>
                <w:szCs w:val="22"/>
              </w:rPr>
            </w:pPr>
            <w:r w:rsidRPr="00E03B7E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2B9CB2" w14:textId="77777777" w:rsidR="00A17B08" w:rsidRPr="00E03B7E" w:rsidRDefault="00A17B08" w:rsidP="00E03B7E">
            <w:pPr>
              <w:jc w:val="both"/>
              <w:rPr>
                <w:rFonts w:eastAsia="Calibri"/>
                <w:sz w:val="22"/>
                <w:szCs w:val="22"/>
              </w:rPr>
            </w:pPr>
            <w:r w:rsidRPr="00E03B7E">
              <w:rPr>
                <w:rFonts w:eastAsia="Calibri"/>
                <w:sz w:val="22"/>
                <w:szCs w:val="22"/>
              </w:rPr>
              <w:t>Tip putovanja: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274889" w14:textId="77777777" w:rsidR="00A17B08" w:rsidRPr="00E03B7E" w:rsidRDefault="00A17B08" w:rsidP="00E03B7E">
            <w:pPr>
              <w:jc w:val="both"/>
              <w:rPr>
                <w:rFonts w:eastAsia="Calibri"/>
                <w:sz w:val="22"/>
                <w:szCs w:val="22"/>
              </w:rPr>
            </w:pPr>
            <w:r w:rsidRPr="00E03B7E">
              <w:rPr>
                <w:rFonts w:eastAsia="Calibri"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352788A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03EC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A3859F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4A17B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C204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EFB72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9B74944" w14:textId="77777777" w:rsidTr="00E03B7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DE6F51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0562F1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59E2E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632F7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216F4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168548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82984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19EA0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3445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F76169">
              <w:rPr>
                <w:rFonts w:eastAsia="Calibri"/>
                <w:sz w:val="22"/>
                <w:szCs w:val="22"/>
                <w:highlight w:val="yellow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504931" w14:textId="0DC34C1E" w:rsidR="00A17B08" w:rsidRPr="003A2770" w:rsidRDefault="0009680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76169">
              <w:rPr>
                <w:rFonts w:ascii="Times New Roman" w:hAnsi="Times New Roman"/>
              </w:rPr>
              <w:t xml:space="preserve"> </w:t>
            </w:r>
            <w:r w:rsidR="00E602DC">
              <w:rPr>
                <w:rFonts w:ascii="Times New Roman" w:hAnsi="Times New Roman"/>
              </w:rPr>
              <w:t>dan</w:t>
            </w:r>
            <w:r w:rsidR="00E14CE8">
              <w:rPr>
                <w:rFonts w:ascii="Times New Roman" w:hAnsi="Times New Roman"/>
              </w:rPr>
              <w:t>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49A17" w14:textId="326965D2" w:rsidR="00A17B08" w:rsidRPr="003A2770" w:rsidRDefault="00985C1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680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</w:t>
            </w:r>
            <w:r w:rsidR="00E14CE8">
              <w:rPr>
                <w:rFonts w:ascii="Times New Roman" w:hAnsi="Times New Roman"/>
              </w:rPr>
              <w:t>e</w:t>
            </w:r>
          </w:p>
        </w:tc>
      </w:tr>
      <w:tr w:rsidR="00A17B08" w:rsidRPr="003A2770" w14:paraId="2FAE4907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A7F6F4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DD8F8C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8DEF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DEFE77B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90237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C0A4F4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C346A7C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E5E1D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154022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4A2215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00E10B45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9033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22231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A9DF1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2FE346BC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79FE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1ADEB2" w14:textId="77777777" w:rsidR="00A17B08" w:rsidRPr="00C957C8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957C8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DE3FFD" w14:textId="3D483696" w:rsidR="00A17B08" w:rsidRPr="00C957C8" w:rsidRDefault="00C957C8" w:rsidP="004C3220">
            <w:pPr>
              <w:jc w:val="both"/>
              <w:rPr>
                <w:sz w:val="22"/>
                <w:szCs w:val="22"/>
              </w:rPr>
            </w:pPr>
            <w:r w:rsidRPr="00C957C8">
              <w:rPr>
                <w:rFonts w:eastAsia="Calibri"/>
                <w:sz w:val="22"/>
                <w:szCs w:val="22"/>
              </w:rPr>
              <w:t>u Republici Hrvatskoj</w:t>
            </w:r>
            <w:r w:rsidR="00A17B08" w:rsidRPr="00C957C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4980E9" w14:textId="77777777" w:rsidR="00A17B08" w:rsidRPr="003A2770" w:rsidRDefault="00E03B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</w:p>
        </w:tc>
      </w:tr>
      <w:tr w:rsidR="00A17B08" w:rsidRPr="003A2770" w14:paraId="1D514312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1D56D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9946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43D81A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957C8">
              <w:rPr>
                <w:rFonts w:eastAsia="Calibri"/>
                <w:sz w:val="22"/>
                <w:szCs w:val="22"/>
                <w:highlight w:val="yellow"/>
              </w:rPr>
              <w:t>u inozemstvu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DC65900" w14:textId="3AD4ADB8" w:rsidR="00A17B08" w:rsidRPr="00F76169" w:rsidRDefault="0009680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Španjolska</w:t>
            </w:r>
          </w:p>
        </w:tc>
      </w:tr>
      <w:tr w:rsidR="00A17B08" w:rsidRPr="003A2770" w14:paraId="3DD3BD29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86DC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B517171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B4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7732DB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68E6C6D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7D4D0" w14:textId="7F7EB070" w:rsidR="00A17B08" w:rsidRPr="003A2770" w:rsidRDefault="00A17B08" w:rsidP="00E602D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96806">
              <w:rPr>
                <w:rFonts w:eastAsia="Calibri"/>
                <w:sz w:val="22"/>
                <w:szCs w:val="22"/>
              </w:rPr>
              <w:t>20</w:t>
            </w:r>
            <w:r w:rsidR="00985C1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C292C" w14:textId="543B2770" w:rsidR="00A17B08" w:rsidRPr="003A2770" w:rsidRDefault="000968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7616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44F54" w14:textId="7C64D2D8" w:rsidR="00A17B08" w:rsidRPr="003A2770" w:rsidRDefault="002B1A94" w:rsidP="00E602DC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340800">
              <w:rPr>
                <w:rFonts w:eastAsia="Calibri"/>
                <w:sz w:val="22"/>
                <w:szCs w:val="22"/>
              </w:rPr>
              <w:t xml:space="preserve"> </w:t>
            </w:r>
            <w:r w:rsidR="0085364E">
              <w:rPr>
                <w:rFonts w:eastAsia="Calibri"/>
                <w:sz w:val="22"/>
                <w:szCs w:val="22"/>
              </w:rPr>
              <w:t>1</w:t>
            </w:r>
            <w:r w:rsidR="00F7616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43B43" w14:textId="7CF6F52E" w:rsidR="00A17B08" w:rsidRPr="003A2770" w:rsidRDefault="000968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6169">
              <w:rPr>
                <w:sz w:val="22"/>
                <w:szCs w:val="22"/>
              </w:rPr>
              <w:t>.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2227B" w14:textId="1E939001" w:rsidR="00A17B08" w:rsidRPr="003A2770" w:rsidRDefault="00A17B08" w:rsidP="004303E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03B7E">
              <w:rPr>
                <w:rFonts w:eastAsia="Calibri"/>
                <w:sz w:val="22"/>
                <w:szCs w:val="22"/>
              </w:rPr>
              <w:t>2</w:t>
            </w:r>
            <w:r w:rsidR="00096806">
              <w:rPr>
                <w:rFonts w:eastAsia="Calibri"/>
                <w:sz w:val="22"/>
                <w:szCs w:val="22"/>
              </w:rPr>
              <w:t>5</w:t>
            </w:r>
            <w:r w:rsidR="00F7616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18D85853" w14:textId="77777777" w:rsidTr="00E03B7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79F5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BB3EB5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615BB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07D9D6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3CD19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416898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5667C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103CAD73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C1148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10E807F1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6CF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E9CA7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09B816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A95CB9B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8558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A9CFE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99C62E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54B6D1" w14:textId="68EB89C6" w:rsidR="00A17B08" w:rsidRPr="003A2770" w:rsidRDefault="00C9099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03B7E">
              <w:rPr>
                <w:sz w:val="22"/>
                <w:szCs w:val="22"/>
              </w:rPr>
              <w:t>5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F63D2D" w14:textId="77777777" w:rsidR="00A17B08" w:rsidRPr="003A2770" w:rsidRDefault="00A17B08" w:rsidP="00985C1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4841F2">
              <w:rPr>
                <w:rFonts w:eastAsia="Calibri"/>
                <w:sz w:val="22"/>
                <w:szCs w:val="22"/>
              </w:rPr>
              <w:t>5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2BD3E51C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FB0AE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81AEA1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3E1A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344A752" w14:textId="77777777" w:rsidR="00A17B08" w:rsidRPr="003A2770" w:rsidRDefault="00E03B7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09A28F24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0921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549D5B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125739D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D139C9" w14:textId="3D2DECC4" w:rsidR="00A17B08" w:rsidRPr="004841F2" w:rsidRDefault="0009680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6748E36F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5A179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E0BE34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24A0DC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FED60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5521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A2E247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1ACBD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0C02E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BD7358C" w14:textId="77777777" w:rsidR="00A17B08" w:rsidRPr="00F815FD" w:rsidRDefault="00F76169" w:rsidP="00F815FD">
            <w:pPr>
              <w:jc w:val="both"/>
            </w:pPr>
            <w:r w:rsidRPr="00F815FD">
              <w:t>Osijek</w:t>
            </w:r>
          </w:p>
        </w:tc>
      </w:tr>
      <w:tr w:rsidR="00A17B08" w:rsidRPr="003A2770" w14:paraId="1C54C687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398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C539E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4A380A" w14:textId="2E9C9ACA" w:rsidR="00A17B08" w:rsidRPr="006E4943" w:rsidRDefault="006E4943" w:rsidP="00F815FD">
            <w:r>
              <w:t xml:space="preserve">Verona, Padova, </w:t>
            </w:r>
            <w:r w:rsidRPr="006E4943">
              <w:t>z</w:t>
            </w:r>
            <w:r w:rsidR="005E4986" w:rsidRPr="006E4943">
              <w:t xml:space="preserve">abavni park </w:t>
            </w:r>
            <w:proofErr w:type="spellStart"/>
            <w:r w:rsidR="005E4986" w:rsidRPr="006E4943">
              <w:t>Gardaland</w:t>
            </w:r>
            <w:proofErr w:type="spellEnd"/>
            <w:r w:rsidRPr="006E4943">
              <w:t xml:space="preserve">, </w:t>
            </w:r>
            <w:r w:rsidR="00F815FD">
              <w:t xml:space="preserve">    </w:t>
            </w:r>
            <w:proofErr w:type="spellStart"/>
            <w:r>
              <w:t>Figueres</w:t>
            </w:r>
            <w:proofErr w:type="spellEnd"/>
            <w:r>
              <w:t xml:space="preserve"> (muzej Dali), </w:t>
            </w:r>
            <w:proofErr w:type="spellStart"/>
            <w:r>
              <w:t>Tossa</w:t>
            </w:r>
            <w:proofErr w:type="spellEnd"/>
            <w:r>
              <w:t xml:space="preserve"> de Mar, Barcelona, Grasse (tvornica parfema </w:t>
            </w:r>
            <w:proofErr w:type="spellStart"/>
            <w:r>
              <w:t>Fragonard</w:t>
            </w:r>
            <w:proofErr w:type="spellEnd"/>
            <w:r>
              <w:t>), Cannes, Nica, Monaco</w:t>
            </w:r>
            <w:r w:rsidR="00F815FD">
              <w:t xml:space="preserve">, </w:t>
            </w:r>
            <w:r>
              <w:t>Monte Carlo</w:t>
            </w:r>
          </w:p>
        </w:tc>
      </w:tr>
      <w:tr w:rsidR="00A17B08" w:rsidRPr="003A2770" w14:paraId="5F1307FC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50FC4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B752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FFA4418" w14:textId="15D5DBEB" w:rsidR="00A17B08" w:rsidRPr="00F815FD" w:rsidRDefault="006E4943" w:rsidP="00F815FD">
            <w:pPr>
              <w:jc w:val="both"/>
            </w:pPr>
            <w:proofErr w:type="spellStart"/>
            <w:r w:rsidRPr="00F815FD">
              <w:t>LLoret</w:t>
            </w:r>
            <w:proofErr w:type="spellEnd"/>
            <w:r w:rsidRPr="00F815FD">
              <w:t xml:space="preserve"> de Mar</w:t>
            </w:r>
          </w:p>
        </w:tc>
      </w:tr>
      <w:tr w:rsidR="00A17B08" w:rsidRPr="003A2770" w14:paraId="6ECDA2C2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26426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8D17749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E9E1B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85F3D6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E8535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5BCC44E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DA071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54EA02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61A9E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F76169">
              <w:rPr>
                <w:rFonts w:eastAsia="Calibri"/>
                <w:sz w:val="22"/>
                <w:szCs w:val="22"/>
                <w:highlight w:val="yellow"/>
              </w:rPr>
              <w:t>Autobus</w:t>
            </w:r>
            <w:r w:rsidRPr="00F76169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F76169">
              <w:rPr>
                <w:bCs/>
                <w:sz w:val="22"/>
                <w:szCs w:val="22"/>
                <w:highlight w:val="yellow"/>
              </w:rPr>
              <w:t>koji udovoljava zakonskim propisima za prijevoz učenika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BF677F" w14:textId="77777777" w:rsidR="00676633" w:rsidRDefault="00C269A2" w:rsidP="0067663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676633">
              <w:rPr>
                <w:rFonts w:ascii="Times New Roman" w:hAnsi="Times New Roman"/>
              </w:rPr>
              <w:t xml:space="preserve"> </w:t>
            </w:r>
          </w:p>
          <w:p w14:paraId="16F23A8C" w14:textId="77777777" w:rsidR="00A17B08" w:rsidRPr="003A2770" w:rsidRDefault="00A17B08" w:rsidP="00E14CE8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37F906AA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C3CE1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C4FA9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EC80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DC857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C513D84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8178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054B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29DDC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F03EDB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2EA3DE" w14:textId="40BEEC88" w:rsidR="00A17B08" w:rsidRPr="003A2770" w:rsidRDefault="0086351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A17B08" w:rsidRPr="003A2770" w14:paraId="579243AA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B1977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F0C980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304E2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332EAC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B2DC024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AC00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E59C4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A8C0B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F6B29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3D5AD5D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30FF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2D7EE59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6892F7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AE0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EFE95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35D86F4E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DF9F3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DEB63A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5C099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7E8B799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D4BDE8F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32CD9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705F3E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6B64F3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1511F7">
              <w:rPr>
                <w:rFonts w:eastAsia="Calibri"/>
                <w:sz w:val="22"/>
                <w:szCs w:val="22"/>
                <w:highlight w:val="yellow"/>
              </w:rPr>
              <w:t>Hotel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50C8B61" w14:textId="77777777" w:rsidR="00A17B08" w:rsidRPr="003A2770" w:rsidRDefault="00B34109" w:rsidP="00B3410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        3***</w:t>
            </w:r>
            <w:r w:rsidR="00C269A2">
              <w:rPr>
                <w:rFonts w:ascii="Times New Roman" w:hAnsi="Times New Roman"/>
              </w:rPr>
              <w:t xml:space="preserve">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5974A8EB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A5D1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5061B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C18C7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83662AE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0FC54E8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8115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210058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B10C8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E602DC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3B1E0A" w14:textId="77777777" w:rsidR="00A17B08" w:rsidRPr="003A2770" w:rsidRDefault="00B34109" w:rsidP="00B34109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A17B08" w:rsidRPr="003A2770" w14:paraId="0F3AE958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51F1A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1B0049B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68AD9A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1E6B04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14FC534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F13373D" w14:textId="455E2920" w:rsidR="00A17B08" w:rsidRPr="005E4986" w:rsidRDefault="005E4986" w:rsidP="005E4986">
            <w:pPr>
              <w:jc w:val="center"/>
              <w:rPr>
                <w:sz w:val="22"/>
                <w:szCs w:val="22"/>
              </w:rPr>
            </w:pPr>
            <w:r w:rsidRPr="005E4986">
              <w:rPr>
                <w:sz w:val="22"/>
                <w:szCs w:val="22"/>
              </w:rPr>
              <w:t>X</w:t>
            </w:r>
          </w:p>
        </w:tc>
      </w:tr>
      <w:tr w:rsidR="00A17B08" w:rsidRPr="003A2770" w14:paraId="6853DA8E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1681B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7A9AB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E8E9E3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58C395" w14:textId="77777777" w:rsidR="00A17B08" w:rsidRPr="00676633" w:rsidRDefault="00A17B08" w:rsidP="004841F2">
            <w:pPr>
              <w:rPr>
                <w:sz w:val="22"/>
                <w:szCs w:val="22"/>
              </w:rPr>
            </w:pPr>
          </w:p>
        </w:tc>
      </w:tr>
      <w:tr w:rsidR="00A17B08" w:rsidRPr="003A2770" w14:paraId="04D17BDE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F478F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0FBC3D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89A8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2453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C5528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6886F11A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94BB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5E88C1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553093F" w14:textId="77777777" w:rsidR="00A17B08" w:rsidRPr="003A2770" w:rsidRDefault="00676633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96AD67" w14:textId="1BA200CC" w:rsidR="00676633" w:rsidRPr="00340800" w:rsidRDefault="00FB69B1" w:rsidP="00F815FD">
            <w:pPr>
              <w:spacing w:line="250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z</w:t>
            </w:r>
            <w:r w:rsidR="00F03EDB">
              <w:rPr>
                <w:sz w:val="32"/>
                <w:szCs w:val="32"/>
                <w:vertAlign w:val="superscript"/>
              </w:rPr>
              <w:t xml:space="preserve">abavni park </w:t>
            </w:r>
            <w:proofErr w:type="spellStart"/>
            <w:r w:rsidR="00F03EDB">
              <w:rPr>
                <w:sz w:val="32"/>
                <w:szCs w:val="32"/>
                <w:vertAlign w:val="superscript"/>
              </w:rPr>
              <w:t>Gardaland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, muzej Dali u </w:t>
            </w:r>
            <w:proofErr w:type="spellStart"/>
            <w:r>
              <w:rPr>
                <w:sz w:val="32"/>
                <w:szCs w:val="32"/>
                <w:vertAlign w:val="superscript"/>
              </w:rPr>
              <w:t>Figueresu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, park </w:t>
            </w:r>
            <w:proofErr w:type="spellStart"/>
            <w:r>
              <w:rPr>
                <w:sz w:val="32"/>
                <w:szCs w:val="32"/>
                <w:vertAlign w:val="superscript"/>
              </w:rPr>
              <w:t>Guell</w:t>
            </w:r>
            <w:proofErr w:type="spellEnd"/>
            <w:r>
              <w:rPr>
                <w:sz w:val="32"/>
                <w:szCs w:val="32"/>
                <w:vertAlign w:val="superscript"/>
              </w:rPr>
              <w:t xml:space="preserve"> u Barceloni</w:t>
            </w:r>
          </w:p>
        </w:tc>
      </w:tr>
      <w:tr w:rsidR="00A17B08" w:rsidRPr="003A2770" w14:paraId="646FB17B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DC647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107D46B" w14:textId="77777777" w:rsidR="00A17B08" w:rsidRPr="003A2770" w:rsidRDefault="00A17B08" w:rsidP="0034080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46CF1E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87F28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075787D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F89B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72FD0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560F857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B34109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423E783" w14:textId="77777777" w:rsidR="00A17B08" w:rsidRPr="0086351C" w:rsidRDefault="00A17B08" w:rsidP="0086351C">
            <w:pPr>
              <w:rPr>
                <w:vertAlign w:val="superscript"/>
              </w:rPr>
            </w:pPr>
          </w:p>
        </w:tc>
      </w:tr>
      <w:tr w:rsidR="00A17B08" w:rsidRPr="003A2770" w14:paraId="78324E49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9C1C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0FCDEE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FFFAC9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8DF06E" w14:textId="77777777" w:rsidR="004841F2" w:rsidRDefault="004841F2" w:rsidP="004841F2">
            <w:pPr>
              <w:ind w:left="34" w:hanging="34"/>
              <w:rPr>
                <w:sz w:val="32"/>
                <w:szCs w:val="32"/>
                <w:vertAlign w:val="superscript"/>
              </w:rPr>
            </w:pPr>
            <w:r w:rsidRPr="004841F2">
              <w:rPr>
                <w:rFonts w:eastAsia="Calibri"/>
                <w:sz w:val="32"/>
                <w:szCs w:val="32"/>
                <w:vertAlign w:val="superscript"/>
              </w:rPr>
              <w:t>-</w:t>
            </w:r>
            <w:r w:rsidRPr="004841F2">
              <w:rPr>
                <w:sz w:val="32"/>
                <w:szCs w:val="32"/>
                <w:vertAlign w:val="superscript"/>
              </w:rPr>
              <w:t xml:space="preserve"> d</w:t>
            </w:r>
            <w:r>
              <w:rPr>
                <w:sz w:val="32"/>
                <w:szCs w:val="32"/>
                <w:vertAlign w:val="superscript"/>
              </w:rPr>
              <w:t>nevnice za nastavnike pratitelje putovanja</w:t>
            </w:r>
          </w:p>
          <w:p w14:paraId="564D8D4B" w14:textId="549A8EA7" w:rsidR="00A17B08" w:rsidRPr="004841F2" w:rsidRDefault="004841F2" w:rsidP="00E03B7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- </w:t>
            </w:r>
            <w:r w:rsidRPr="004841F2">
              <w:rPr>
                <w:sz w:val="32"/>
                <w:szCs w:val="32"/>
                <w:vertAlign w:val="superscript"/>
              </w:rPr>
              <w:t xml:space="preserve">stručni pratitelj – turistički </w:t>
            </w:r>
            <w:r>
              <w:rPr>
                <w:sz w:val="32"/>
                <w:szCs w:val="32"/>
                <w:vertAlign w:val="superscript"/>
              </w:rPr>
              <w:t xml:space="preserve">vodič </w:t>
            </w:r>
            <w:r w:rsidRPr="004841F2">
              <w:rPr>
                <w:sz w:val="32"/>
                <w:szCs w:val="32"/>
                <w:vertAlign w:val="superscript"/>
              </w:rPr>
              <w:t>tijekom putovanja</w:t>
            </w:r>
            <w:r w:rsidR="008324BA">
              <w:rPr>
                <w:sz w:val="32"/>
                <w:szCs w:val="32"/>
                <w:vertAlign w:val="superscript"/>
              </w:rPr>
              <w:t xml:space="preserve"> i razgledavanja </w:t>
            </w:r>
            <w:r w:rsidR="00FB69B1">
              <w:rPr>
                <w:sz w:val="32"/>
                <w:szCs w:val="32"/>
                <w:vertAlign w:val="superscript"/>
              </w:rPr>
              <w:t>odredišta</w:t>
            </w:r>
          </w:p>
        </w:tc>
      </w:tr>
      <w:tr w:rsidR="00A17B08" w:rsidRPr="003A2770" w14:paraId="58B69C06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F230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245BE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BA36E8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AD92D95" w14:textId="77777777" w:rsidR="00676633" w:rsidRPr="00676633" w:rsidRDefault="00676633" w:rsidP="00B2066A">
            <w:pPr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A17B08" w:rsidRPr="003A2770" w14:paraId="12D14D18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8C656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1BD8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5BA793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F386D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07684AB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7424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645E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B3A9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7A75D5CE" w14:textId="77777777" w:rsidTr="00D4021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C936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408773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299323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28A0D4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3AEC2F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7AC21E" w14:textId="5E3BC950" w:rsidR="00A17B08" w:rsidRPr="003A2770" w:rsidRDefault="00422C92" w:rsidP="002079F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1855E159" w14:textId="77777777" w:rsidTr="00D4021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98490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3681DD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20B979" w14:textId="77777777" w:rsidR="00A17B08" w:rsidRPr="00E03B7E" w:rsidRDefault="00A17B08" w:rsidP="00E03B7E">
            <w:r w:rsidRPr="00125C47">
              <w:t>zdravstvenog osiguranja za vrijeme puta i boravka u inozemstvu</w:t>
            </w:r>
            <w:r w:rsidRPr="00E03B7E">
              <w:t xml:space="preserve">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E784E04" w14:textId="36A6F11B" w:rsidR="00A17B08" w:rsidRPr="003A2770" w:rsidRDefault="00422C92" w:rsidP="00422C9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08CE4869" w14:textId="77777777" w:rsidTr="00D4021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B2CA6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0BBE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9E5327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1511F7">
              <w:rPr>
                <w:rFonts w:ascii="Times New Roman" w:hAnsi="Times New Roman"/>
                <w:highlight w:val="yellow"/>
              </w:rPr>
              <w:t>otkaza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8E8DF61" w14:textId="77777777" w:rsidR="00A17B08" w:rsidRPr="003A2770" w:rsidRDefault="00676633" w:rsidP="0067663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5282533C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BC92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93FA9E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64C9C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79D6AC6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D16107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DD86EEB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C0130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661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F5444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A5083A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B770EDC" w14:textId="77777777" w:rsidTr="00E03B7E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241CF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4841F2" w14:paraId="33CA6397" w14:textId="77777777" w:rsidTr="00E03B7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81E8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C1B43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2B9EE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3C70" w14:textId="2F7D9681" w:rsidR="00A17B08" w:rsidRPr="004841F2" w:rsidRDefault="00FB69B1" w:rsidP="0016424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14C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prosinca</w:t>
            </w:r>
            <w:r w:rsidR="00A45ADE" w:rsidRPr="004841F2">
              <w:rPr>
                <w:rFonts w:ascii="Times New Roman" w:hAnsi="Times New Roman"/>
              </w:rPr>
              <w:t xml:space="preserve"> 20</w:t>
            </w:r>
            <w:r w:rsidR="00E14CE8">
              <w:rPr>
                <w:rFonts w:ascii="Times New Roman" w:hAnsi="Times New Roman"/>
              </w:rPr>
              <w:t>2</w:t>
            </w:r>
            <w:r w:rsidR="0085364E">
              <w:rPr>
                <w:rFonts w:ascii="Times New Roman" w:hAnsi="Times New Roman"/>
              </w:rPr>
              <w:t>4</w:t>
            </w:r>
            <w:r w:rsidR="00A45ADE" w:rsidRPr="004841F2">
              <w:rPr>
                <w:rFonts w:ascii="Times New Roman" w:hAnsi="Times New Roman"/>
              </w:rPr>
              <w:t>.</w:t>
            </w:r>
            <w:r w:rsidR="00767A2A" w:rsidRPr="004841F2">
              <w:rPr>
                <w:rFonts w:ascii="Times New Roman" w:hAnsi="Times New Roman"/>
              </w:rPr>
              <w:t xml:space="preserve"> </w:t>
            </w:r>
            <w:r w:rsidR="00C26932" w:rsidRPr="004841F2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4FB8E7E9" w14:textId="77777777" w:rsidTr="000D3F3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B559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89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F9BD6" w14:textId="3420CC41" w:rsidR="00A17B08" w:rsidRPr="003A2770" w:rsidRDefault="00FB69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14CE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prosinca</w:t>
            </w:r>
            <w:r w:rsidR="00E14CE8">
              <w:rPr>
                <w:rFonts w:ascii="Times New Roman" w:hAnsi="Times New Roman"/>
              </w:rPr>
              <w:t xml:space="preserve"> 202</w:t>
            </w:r>
            <w:r w:rsidR="0085364E">
              <w:rPr>
                <w:rFonts w:ascii="Times New Roman" w:hAnsi="Times New Roman"/>
              </w:rPr>
              <w:t>4</w:t>
            </w:r>
            <w:r w:rsidR="00E14CE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B3A1EB6" w14:textId="70B04215" w:rsidR="00A17B08" w:rsidRPr="003A2770" w:rsidRDefault="00A17B08" w:rsidP="00C2693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45ADE">
              <w:rPr>
                <w:rFonts w:ascii="Times New Roman" w:hAnsi="Times New Roman"/>
              </w:rPr>
              <w:t xml:space="preserve">  </w:t>
            </w:r>
            <w:r w:rsidR="000D526B">
              <w:rPr>
                <w:rFonts w:ascii="Times New Roman" w:hAnsi="Times New Roman"/>
              </w:rPr>
              <w:t>1</w:t>
            </w:r>
            <w:r w:rsidR="00FB69B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</w:t>
            </w:r>
          </w:p>
        </w:tc>
      </w:tr>
    </w:tbl>
    <w:p w14:paraId="03A5AD8A" w14:textId="77777777" w:rsidR="00A17B08" w:rsidRPr="00340800" w:rsidRDefault="00A17B08" w:rsidP="00A17B08">
      <w:pPr>
        <w:rPr>
          <w:sz w:val="16"/>
          <w:szCs w:val="16"/>
        </w:rPr>
      </w:pPr>
    </w:p>
    <w:p w14:paraId="05FF3D16" w14:textId="77777777" w:rsidR="00A17B08" w:rsidRPr="0034080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2BD72014" w14:textId="77777777" w:rsidR="00A17B08" w:rsidRPr="0034080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6F663BF" w14:textId="77777777" w:rsidR="00A17B08" w:rsidRPr="0034080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655D9756" w14:textId="77777777" w:rsidR="00A17B08" w:rsidRPr="00340800" w:rsidRDefault="00A17B08" w:rsidP="0034080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340800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5283AF4F" w14:textId="77777777" w:rsidR="00A17B08" w:rsidRPr="00340800" w:rsidRDefault="00A17B08" w:rsidP="0034080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dokaz o osiguranju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20E94736" w14:textId="77777777" w:rsidR="00A17B08" w:rsidRPr="00340800" w:rsidRDefault="00A17B08" w:rsidP="0034080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340800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40800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340800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305DB078" w14:textId="77777777" w:rsidR="00A17B08" w:rsidRPr="00340800" w:rsidRDefault="00A17B08" w:rsidP="00340800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1547BADF" w14:textId="77777777" w:rsidR="00A17B08" w:rsidRPr="00340800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340800">
        <w:rPr>
          <w:b/>
          <w:i/>
          <w:sz w:val="20"/>
          <w:szCs w:val="16"/>
        </w:rPr>
        <w:t>Napomena</w:t>
      </w:r>
      <w:r w:rsidRPr="00340800">
        <w:rPr>
          <w:sz w:val="20"/>
          <w:szCs w:val="16"/>
        </w:rPr>
        <w:t>:</w:t>
      </w:r>
    </w:p>
    <w:p w14:paraId="7BD8B73A" w14:textId="77777777" w:rsidR="00A17B08" w:rsidRPr="0034080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3FA3171" w14:textId="77777777" w:rsidR="00A17B08" w:rsidRPr="00340800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340800">
        <w:rPr>
          <w:sz w:val="20"/>
          <w:szCs w:val="16"/>
        </w:rPr>
        <w:t>a) prijevoz sudionika isključivo prijevoznim sredstvima koji udovoljavaju propisima</w:t>
      </w:r>
    </w:p>
    <w:p w14:paraId="7047A22D" w14:textId="77777777" w:rsidR="00A17B08" w:rsidRPr="00340800" w:rsidRDefault="00A17B08" w:rsidP="00A17B08">
      <w:pPr>
        <w:spacing w:before="120" w:after="120"/>
        <w:jc w:val="both"/>
        <w:rPr>
          <w:sz w:val="20"/>
          <w:szCs w:val="16"/>
        </w:rPr>
      </w:pPr>
      <w:r w:rsidRPr="00340800">
        <w:rPr>
          <w:sz w:val="20"/>
          <w:szCs w:val="16"/>
        </w:rPr>
        <w:t xml:space="preserve">               b) osiguranje odgovornosti i jamčevine </w:t>
      </w:r>
    </w:p>
    <w:p w14:paraId="0725884B" w14:textId="77777777" w:rsidR="00A17B08" w:rsidRPr="0034080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Ponude trebaju biti :</w:t>
      </w:r>
    </w:p>
    <w:p w14:paraId="45EA671C" w14:textId="77777777" w:rsidR="00A17B08" w:rsidRPr="0034080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lastRenderedPageBreak/>
        <w:t>a) u skladu s propisima vezanim uz turističku djelatnost ili sukladno posebnim propisima</w:t>
      </w:r>
    </w:p>
    <w:p w14:paraId="4C826A0C" w14:textId="77777777" w:rsidR="00A17B08" w:rsidRPr="0034080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422B3623" w14:textId="77777777" w:rsidR="00A17B08" w:rsidRPr="0034080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340800">
        <w:rPr>
          <w:sz w:val="20"/>
          <w:szCs w:val="16"/>
        </w:rPr>
        <w:t>.</w:t>
      </w:r>
    </w:p>
    <w:p w14:paraId="0EC8A626" w14:textId="77777777" w:rsidR="00A17B08" w:rsidRPr="0034080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340800">
        <w:rPr>
          <w:rFonts w:ascii="Times New Roman" w:hAnsi="Times New Roman"/>
          <w:sz w:val="20"/>
          <w:szCs w:val="16"/>
        </w:rPr>
        <w:t xml:space="preserve">Školska ustanova ne smije mijenjati sadržaj obrasca poziva, već samo </w:t>
      </w:r>
      <w:r w:rsidR="00B34109">
        <w:rPr>
          <w:rFonts w:ascii="Times New Roman" w:hAnsi="Times New Roman"/>
          <w:sz w:val="20"/>
          <w:szCs w:val="16"/>
        </w:rPr>
        <w:t>popunjavati prazne rubrike</w:t>
      </w:r>
      <w:r w:rsidRPr="00340800">
        <w:rPr>
          <w:rFonts w:ascii="Times New Roman" w:hAnsi="Times New Roman"/>
          <w:sz w:val="20"/>
          <w:szCs w:val="16"/>
        </w:rPr>
        <w:t>.</w:t>
      </w:r>
    </w:p>
    <w:p w14:paraId="429AB395" w14:textId="77777777" w:rsidR="009E58AB" w:rsidRDefault="00A17B08">
      <w:r w:rsidRPr="00340800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Sect="00D4021B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EFA"/>
    <w:multiLevelType w:val="hybridMultilevel"/>
    <w:tmpl w:val="7A768D46"/>
    <w:lvl w:ilvl="0" w:tplc="9510F5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B9"/>
    <w:multiLevelType w:val="hybridMultilevel"/>
    <w:tmpl w:val="16EE27FA"/>
    <w:lvl w:ilvl="0" w:tplc="5540E5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A12"/>
    <w:multiLevelType w:val="hybridMultilevel"/>
    <w:tmpl w:val="B17082F4"/>
    <w:lvl w:ilvl="0" w:tplc="2A7AEA4E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C30A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6D4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EE0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5A9A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CFF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B6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A22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BE04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21025"/>
    <w:multiLevelType w:val="hybridMultilevel"/>
    <w:tmpl w:val="A490CD7A"/>
    <w:lvl w:ilvl="0" w:tplc="7B144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6F90"/>
    <w:rsid w:val="00096806"/>
    <w:rsid w:val="000D3F3A"/>
    <w:rsid w:val="000D526B"/>
    <w:rsid w:val="00107D40"/>
    <w:rsid w:val="00125C47"/>
    <w:rsid w:val="001511F7"/>
    <w:rsid w:val="00164244"/>
    <w:rsid w:val="001B5DBC"/>
    <w:rsid w:val="001D13C5"/>
    <w:rsid w:val="002079F8"/>
    <w:rsid w:val="00223BDC"/>
    <w:rsid w:val="00273FF9"/>
    <w:rsid w:val="002B1A94"/>
    <w:rsid w:val="00340800"/>
    <w:rsid w:val="00375E23"/>
    <w:rsid w:val="003F0BA7"/>
    <w:rsid w:val="00422C92"/>
    <w:rsid w:val="004303EC"/>
    <w:rsid w:val="00463EDC"/>
    <w:rsid w:val="004841F2"/>
    <w:rsid w:val="004A66F9"/>
    <w:rsid w:val="005E4986"/>
    <w:rsid w:val="00676633"/>
    <w:rsid w:val="006831E5"/>
    <w:rsid w:val="00696391"/>
    <w:rsid w:val="006E4943"/>
    <w:rsid w:val="00767A2A"/>
    <w:rsid w:val="00804FA1"/>
    <w:rsid w:val="008324BA"/>
    <w:rsid w:val="0085364E"/>
    <w:rsid w:val="0086165B"/>
    <w:rsid w:val="0086351C"/>
    <w:rsid w:val="0088508B"/>
    <w:rsid w:val="008A2FFC"/>
    <w:rsid w:val="00985C1E"/>
    <w:rsid w:val="009D7E75"/>
    <w:rsid w:val="009E58AB"/>
    <w:rsid w:val="009E7D63"/>
    <w:rsid w:val="00A114F6"/>
    <w:rsid w:val="00A17B08"/>
    <w:rsid w:val="00A45ADE"/>
    <w:rsid w:val="00AA6E67"/>
    <w:rsid w:val="00AE7337"/>
    <w:rsid w:val="00B2066A"/>
    <w:rsid w:val="00B34109"/>
    <w:rsid w:val="00C26932"/>
    <w:rsid w:val="00C269A2"/>
    <w:rsid w:val="00C903C7"/>
    <w:rsid w:val="00C90994"/>
    <w:rsid w:val="00C957C8"/>
    <w:rsid w:val="00CA0CC5"/>
    <w:rsid w:val="00CD4729"/>
    <w:rsid w:val="00CF2985"/>
    <w:rsid w:val="00D4021B"/>
    <w:rsid w:val="00E03B7E"/>
    <w:rsid w:val="00E14CE8"/>
    <w:rsid w:val="00E15F8F"/>
    <w:rsid w:val="00E602DC"/>
    <w:rsid w:val="00E72617"/>
    <w:rsid w:val="00EC57FF"/>
    <w:rsid w:val="00F03EDB"/>
    <w:rsid w:val="00F040F9"/>
    <w:rsid w:val="00F76169"/>
    <w:rsid w:val="00F815FD"/>
    <w:rsid w:val="00FB69B1"/>
    <w:rsid w:val="00FB7A11"/>
    <w:rsid w:val="00FC5D3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1FF8"/>
  <w15:docId w15:val="{02034665-04A9-664E-A8C1-DBD41E76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Lea Akšamović</cp:lastModifiedBy>
  <cp:revision>6</cp:revision>
  <dcterms:created xsi:type="dcterms:W3CDTF">2024-12-09T10:28:00Z</dcterms:created>
  <dcterms:modified xsi:type="dcterms:W3CDTF">2024-12-10T10:05:00Z</dcterms:modified>
</cp:coreProperties>
</file>