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B358" w14:textId="77777777" w:rsidR="00800334" w:rsidRDefault="00754A39">
      <w:pPr>
        <w:jc w:val="center"/>
        <w:rPr>
          <w:b/>
          <w:sz w:val="22"/>
        </w:rPr>
      </w:pPr>
      <w:r>
        <w:rPr>
          <w:b/>
          <w:sz w:val="22"/>
        </w:rPr>
        <w:t xml:space="preserve">OBRAZAC POZIVA ZA ORGANIZACIJU UČENIČKOG PUTOVANJA </w:t>
      </w:r>
    </w:p>
    <w:p w14:paraId="13042438" w14:textId="77777777" w:rsidR="00800334" w:rsidRDefault="00754A39">
      <w:pPr>
        <w:jc w:val="center"/>
        <w:rPr>
          <w:b/>
          <w:sz w:val="22"/>
        </w:rPr>
      </w:pPr>
      <w:r>
        <w:rPr>
          <w:b/>
          <w:sz w:val="22"/>
        </w:rPr>
        <w:t>Krakov, Energylandia, rudnik soli Wieliczka</w:t>
      </w:r>
    </w:p>
    <w:p w14:paraId="20EE2587" w14:textId="77777777" w:rsidR="00800334" w:rsidRDefault="00800334">
      <w:pPr>
        <w:jc w:val="center"/>
        <w:rPr>
          <w:b/>
          <w:sz w:val="6"/>
        </w:rPr>
      </w:pPr>
    </w:p>
    <w:tbl>
      <w:tblPr>
        <w:tblW w:w="2864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864"/>
      </w:tblGrid>
      <w:tr w:rsidR="00800334" w14:paraId="23C23FF1" w14:textId="77777777">
        <w:trPr>
          <w:trHeight w:val="21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273D2" w14:textId="7B2CDA46" w:rsidR="00800334" w:rsidRDefault="00754A39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      2024/4</w:t>
            </w:r>
          </w:p>
        </w:tc>
      </w:tr>
    </w:tbl>
    <w:p w14:paraId="6E1BD5BE" w14:textId="77777777" w:rsidR="00800334" w:rsidRDefault="00800334">
      <w:pPr>
        <w:rPr>
          <w:b/>
          <w:sz w:val="2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3"/>
        <w:gridCol w:w="15"/>
        <w:gridCol w:w="12"/>
        <w:gridCol w:w="381"/>
        <w:gridCol w:w="1457"/>
        <w:gridCol w:w="1210"/>
        <w:gridCol w:w="973"/>
        <w:gridCol w:w="686"/>
        <w:gridCol w:w="290"/>
        <w:gridCol w:w="486"/>
        <w:gridCol w:w="487"/>
        <w:gridCol w:w="104"/>
        <w:gridCol w:w="214"/>
        <w:gridCol w:w="655"/>
        <w:gridCol w:w="1074"/>
      </w:tblGrid>
      <w:tr w:rsidR="00800334" w14:paraId="7D7BAD7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CE3C805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7D342C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34732FC" w14:textId="77777777" w:rsidR="00800334" w:rsidRDefault="00754A39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00334" w14:paraId="5017D5D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0CBA5F6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EA126F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2D21261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800334" w14:paraId="686C1812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3D73D20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4D527A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461D66D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Matije Gupca 61</w:t>
            </w:r>
          </w:p>
        </w:tc>
      </w:tr>
      <w:tr w:rsidR="00800334" w14:paraId="6E77E82B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15E449C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EF059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9B6A22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800334" w14:paraId="64DFEC49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9129B6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E099E8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87D2ACE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800334" w14:paraId="048CE9F7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D78A959" w14:textId="77777777" w:rsidR="00800334" w:rsidRDefault="00800334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05ACB4" w14:textId="77777777" w:rsidR="00800334" w:rsidRDefault="00800334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09BF2220" w14:textId="77777777" w:rsidR="00800334" w:rsidRDefault="00800334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800334" w14:paraId="4EBCD80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CF84F05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FC45B0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0A46BC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prvih, drugih, trećih i četvrtih</w:t>
            </w:r>
          </w:p>
        </w:tc>
        <w:tc>
          <w:tcPr>
            <w:tcW w:w="19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6484CF2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00334" w14:paraId="00E4CD8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DB83E9D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46DE1B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C3A02E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800334" w14:paraId="61F18E4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4AE1640" w14:textId="77777777" w:rsidR="00800334" w:rsidRDefault="00754A39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87D68" w14:textId="77777777" w:rsidR="00800334" w:rsidRDefault="00754A39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Tip putovanja: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60FA9CA" w14:textId="77777777" w:rsidR="00800334" w:rsidRDefault="00754A39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Uz planirano upisati broj dana i noćenja</w:t>
            </w:r>
          </w:p>
        </w:tc>
      </w:tr>
      <w:tr w:rsidR="00800334" w14:paraId="0250D68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AEB7F0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775DFFB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1E53E2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684EBAE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523F3D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800334" w14:paraId="14FA83C4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24220C6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F04D2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CDDB37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25FB06A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FF8767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800334" w14:paraId="14D4C74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9DA7BB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388D3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8F7B55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F7B56BA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BAF84E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noćenje</w:t>
            </w:r>
          </w:p>
        </w:tc>
      </w:tr>
      <w:tr w:rsidR="00800334" w14:paraId="23A880E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1ED4A2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429AD3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3A76A1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AE5E07F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23216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800334" w14:paraId="1D7E078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2663B7F" w14:textId="77777777" w:rsidR="00800334" w:rsidRDefault="00800334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052A3C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323B5B" w14:textId="77777777" w:rsidR="00800334" w:rsidRDefault="00800334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1BD9C4" w14:textId="77777777" w:rsidR="00800334" w:rsidRDefault="0080033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00334" w14:paraId="7A1B019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F378EC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72B606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CBDD82C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00334" w14:paraId="449AF4E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9184C5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43509F5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CBD4F1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3B512B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</w:p>
        </w:tc>
      </w:tr>
      <w:tr w:rsidR="00800334" w14:paraId="26B6CAD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7B32621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CA876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90B81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u inozemstvu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7FB1739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Poljska</w:t>
            </w:r>
          </w:p>
        </w:tc>
      </w:tr>
      <w:tr w:rsidR="00800334" w14:paraId="57B7C349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D913C01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00334" w14:paraId="6D0E23C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3FCBA7F4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F70CB8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AAF907C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1C46D43F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 29.</w:t>
            </w:r>
          </w:p>
        </w:tc>
        <w:tc>
          <w:tcPr>
            <w:tcW w:w="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4492E48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6815F3D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01.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C2F9442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18576D70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2025.</w:t>
            </w:r>
          </w:p>
        </w:tc>
      </w:tr>
      <w:tr w:rsidR="00800334" w14:paraId="3DC0225A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527F44B6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77BD59A" w14:textId="77777777" w:rsidR="00800334" w:rsidRDefault="008003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4BE6CD4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861F2D4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0ADABD8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1A66EFD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8FC9A80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00334" w14:paraId="0FE40403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F2B3AF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00334" w14:paraId="1492F9E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7AACD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45DECB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D80E30B" w14:textId="77777777" w:rsidR="00800334" w:rsidRDefault="00754A39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00334" w14:paraId="0082335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8A1C1C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E654E69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7E1619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226B9C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873829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5 učenika</w:t>
            </w:r>
          </w:p>
        </w:tc>
      </w:tr>
      <w:tr w:rsidR="00800334" w14:paraId="602D737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F9790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A43618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BBF911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A4EE82B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00334" w14:paraId="4D7A883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B37EC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12D335" w14:textId="77777777" w:rsidR="00800334" w:rsidRDefault="00754A39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D8652" w14:textId="77777777" w:rsidR="00800334" w:rsidRDefault="00754A39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756F179" w14:textId="77777777" w:rsidR="00800334" w:rsidRDefault="00800334">
            <w:pPr>
              <w:widowControl w:val="0"/>
              <w:rPr>
                <w:sz w:val="22"/>
                <w:szCs w:val="22"/>
              </w:rPr>
            </w:pPr>
          </w:p>
        </w:tc>
      </w:tr>
      <w:tr w:rsidR="00800334" w14:paraId="3C0941EC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C7CCD0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00334" w14:paraId="1892732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32C60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E4362B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5FEBC82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00334" w14:paraId="1253EF6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57CA20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2013E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6269CA4" w14:textId="77777777" w:rsidR="00800334" w:rsidRDefault="00754A39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800334" w14:paraId="519F260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13581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277439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2A290F1" w14:textId="77777777" w:rsidR="00800334" w:rsidRDefault="00754A39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Zabavni park Energylandia, rudnik soli Wieliczka</w:t>
            </w:r>
          </w:p>
        </w:tc>
      </w:tr>
      <w:tr w:rsidR="00800334" w14:paraId="5200742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183728C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CE5D0C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9D45653" w14:textId="77777777" w:rsidR="00800334" w:rsidRDefault="00754A39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okolica </w:t>
            </w:r>
            <w:r>
              <w:rPr>
                <w:rFonts w:ascii="Times New Roman" w:hAnsi="Times New Roman"/>
              </w:rPr>
              <w:t>Krakova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dva</w:t>
            </w:r>
            <w:r>
              <w:rPr>
                <w:rFonts w:ascii="Times New Roman" w:hAnsi="Times New Roman"/>
              </w:rPr>
              <w:t xml:space="preserve"> noćenja)</w:t>
            </w:r>
          </w:p>
        </w:tc>
      </w:tr>
      <w:tr w:rsidR="00800334" w14:paraId="62443C47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742F37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00334" w14:paraId="42DF86D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C94DD3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BB9648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6812119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00334" w14:paraId="2DC98D3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458A6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DB5B26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449074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Autobus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bCs/>
                <w:sz w:val="22"/>
                <w:szCs w:val="22"/>
                <w:highlight w:val="yellow"/>
              </w:rPr>
              <w:t>koji udovoljava zakonskim propisima za prijevoz učenika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D668F33" w14:textId="77777777" w:rsidR="00800334" w:rsidRDefault="00754A39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  <w:p w14:paraId="7290884B" w14:textId="77777777" w:rsidR="00800334" w:rsidRDefault="00800334">
            <w:pPr>
              <w:pStyle w:val="Odlomakpopisa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0334" w14:paraId="24AE29B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83C8839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42C07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DF1D5A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675EA65" w14:textId="77777777" w:rsidR="00800334" w:rsidRDefault="0080033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334" w14:paraId="0E83DA6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822EA9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44EE8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8052F2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5FAB879" w14:textId="77777777" w:rsidR="00800334" w:rsidRDefault="00754A39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800334" w14:paraId="137043B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35E0AD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9D3A6A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AC99D9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397038E" w14:textId="77777777" w:rsidR="00800334" w:rsidRDefault="0080033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334" w14:paraId="0117B4F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4E38BB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74C8F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4DCC58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AA54368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61DA4484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58531F5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00334" w14:paraId="7A83CC8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D83705A" w14:textId="77777777" w:rsidR="00800334" w:rsidRDefault="00754A39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79F29B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F5CE9D8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00334" w14:paraId="47C5F0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D4A0E5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D14FB8C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02D876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7D372651" w14:textId="77777777" w:rsidR="00800334" w:rsidRDefault="0080033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800334" w14:paraId="5A8611B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FAB410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7EB36B0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9DC2CC" w14:textId="77777777" w:rsidR="00800334" w:rsidRDefault="00754A39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Hotel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2046E32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3***                               (upisati broj ***)</w:t>
            </w:r>
          </w:p>
        </w:tc>
      </w:tr>
      <w:tr w:rsidR="00800334" w14:paraId="3ED4274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46331B6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C76F9D8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5BAE6F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573F9F6E" w14:textId="77777777" w:rsidR="00800334" w:rsidRDefault="0080033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800334" w14:paraId="23E8BB8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BF3092F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5B433BA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3156E3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78DF2704" w14:textId="77777777" w:rsidR="00800334" w:rsidRDefault="00754A39">
            <w:pPr>
              <w:widowControl w:val="0"/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800334" w14:paraId="12547E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26E828F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49365FD" w14:textId="77777777" w:rsidR="00800334" w:rsidRDefault="00754A39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5BC8409" w14:textId="77777777" w:rsidR="00800334" w:rsidRDefault="00800334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22210B" w14:textId="77777777" w:rsidR="00800334" w:rsidRDefault="00754A39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45A5951" w14:textId="77777777" w:rsidR="00800334" w:rsidRDefault="00754A39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79216CB6" w14:textId="77777777" w:rsidR="00800334" w:rsidRDefault="0080033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800334" w14:paraId="3E7D1EC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8E5BB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6626E60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31375C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0025A023" w14:textId="77777777" w:rsidR="00800334" w:rsidRDefault="00800334">
            <w:pPr>
              <w:widowControl w:val="0"/>
              <w:rPr>
                <w:sz w:val="22"/>
                <w:szCs w:val="22"/>
              </w:rPr>
            </w:pPr>
          </w:p>
        </w:tc>
      </w:tr>
      <w:tr w:rsidR="00800334" w14:paraId="223A8E5E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1129DBF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00334" w14:paraId="22863FF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B7467CB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BEA0B2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B27D79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Upisati traženo s imenima svakog muzeja, </w:t>
            </w:r>
            <w:r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800334" w14:paraId="11E445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351334A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D294CB7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470D01D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16ECB4E4" w14:textId="77777777" w:rsidR="00800334" w:rsidRDefault="00754A39">
            <w:pPr>
              <w:widowControl w:val="0"/>
              <w:spacing w:after="48" w:line="247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Zabavni park </w:t>
            </w:r>
            <w:r>
              <w:rPr>
                <w:sz w:val="32"/>
                <w:szCs w:val="32"/>
                <w:vertAlign w:val="superscript"/>
              </w:rPr>
              <w:t>Energylandia, rudnik soli Wieliczka</w:t>
            </w:r>
          </w:p>
        </w:tc>
      </w:tr>
      <w:tr w:rsidR="00800334" w14:paraId="3828E7F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5795E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1FA2FB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CBC30A7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AA35CB9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41BC63E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57E8D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B8D42FA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4F1862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6673DD9" w14:textId="77777777" w:rsidR="00800334" w:rsidRDefault="00800334">
            <w:pPr>
              <w:widowControl w:val="0"/>
              <w:rPr>
                <w:vertAlign w:val="superscript"/>
              </w:rPr>
            </w:pPr>
          </w:p>
        </w:tc>
      </w:tr>
      <w:tr w:rsidR="00800334" w14:paraId="7C29FE5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35280D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F25C113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6CD13E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7A3FB1C" w14:textId="77777777" w:rsidR="00800334" w:rsidRDefault="00754A39">
            <w:pPr>
              <w:widowControl w:val="0"/>
              <w:ind w:left="34" w:hanging="34"/>
              <w:rPr>
                <w:sz w:val="32"/>
                <w:szCs w:val="32"/>
                <w:vertAlign w:val="superscript"/>
              </w:rPr>
            </w:pPr>
            <w:r>
              <w:rPr>
                <w:rFonts w:eastAsia="Calibri"/>
                <w:sz w:val="32"/>
                <w:szCs w:val="32"/>
                <w:vertAlign w:val="superscript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dnevnice za nastavnike pratitelje putovanja</w:t>
            </w:r>
          </w:p>
          <w:p w14:paraId="28E534DE" w14:textId="77777777" w:rsidR="00800334" w:rsidRDefault="00754A39">
            <w:pPr>
              <w:widowControl w:val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- stručni pratitelj – turistički vodič tijekom putovanja i  </w:t>
            </w:r>
            <w:r>
              <w:rPr>
                <w:sz w:val="32"/>
                <w:szCs w:val="32"/>
                <w:vertAlign w:val="superscript"/>
              </w:rPr>
              <w:t>razgledavanja Krakova</w:t>
            </w:r>
          </w:p>
        </w:tc>
      </w:tr>
      <w:tr w:rsidR="00800334" w14:paraId="7BA748D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2102E31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1C90A1B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89594D6" w14:textId="77777777" w:rsidR="00800334" w:rsidRDefault="00754A39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D7BA64B" w14:textId="77777777" w:rsidR="00800334" w:rsidRDefault="00800334">
            <w:pPr>
              <w:widowControl w:val="0"/>
              <w:ind w:left="34" w:hanging="34"/>
              <w:rPr>
                <w:sz w:val="36"/>
                <w:szCs w:val="36"/>
                <w:vertAlign w:val="superscript"/>
              </w:rPr>
            </w:pPr>
          </w:p>
        </w:tc>
      </w:tr>
      <w:tr w:rsidR="00800334" w14:paraId="75387AD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A21F6B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59C3870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52E2876" w14:textId="77777777" w:rsidR="00800334" w:rsidRDefault="00800334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6D2EF70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00334" w14:paraId="6BF7B80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2CDA48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2DDD2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88B1D81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00334" w14:paraId="11FE04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5AC58C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5954EA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601B72AB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0AE5E9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7522E2A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65EE82E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09974BC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90923FF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EB6DD3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850FF7D" w14:textId="77777777" w:rsidR="00800334" w:rsidRDefault="00754A39">
            <w:pPr>
              <w:widowControl w:val="0"/>
            </w:pPr>
            <w:r>
              <w:t xml:space="preserve">zdravstvenog osiguranja za vrijeme puta i boravka u inozemstvu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66631F5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5FF3798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C433850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D403D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5A34FF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highlight w:val="yellow"/>
              </w:rPr>
              <w:t>otkaza putovanja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53F141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00334" w14:paraId="0C0F1E1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A89CD1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38EBDA8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60EB3FF" w14:textId="77777777" w:rsidR="00800334" w:rsidRDefault="00754A39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7D1BE891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2B605F4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0327E68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B02E20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8A6EA4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677AD85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 xml:space="preserve">oštećenja i </w:t>
            </w:r>
            <w:r>
              <w:rPr>
                <w:rFonts w:ascii="Times New Roman" w:eastAsia="Arial Unicode MS" w:hAnsi="Times New Roman"/>
                <w:bCs/>
                <w:lang w:eastAsia="hr-HR"/>
              </w:rPr>
              <w:t>gubitka prtljage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8489279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0B0A39A5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CC48AB6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00334" w14:paraId="365C347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522B09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49C5A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A312350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248703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>
              <w:rPr>
                <w:rFonts w:ascii="Times New Roman" w:hAnsi="Times New Roman"/>
              </w:rPr>
              <w:t>studenoga</w:t>
            </w:r>
            <w:r>
              <w:rPr>
                <w:rFonts w:ascii="Times New Roman" w:hAnsi="Times New Roman"/>
              </w:rPr>
              <w:t xml:space="preserve"> 2024.  </w:t>
            </w:r>
          </w:p>
        </w:tc>
      </w:tr>
      <w:tr w:rsidR="00800334" w14:paraId="2EAAEC78" w14:textId="7777777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56744F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B8A675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  <w:r>
              <w:rPr>
                <w:rFonts w:ascii="Times New Roman" w:hAnsi="Times New Roman"/>
              </w:rPr>
              <w:t>studenoga</w:t>
            </w:r>
            <w:r>
              <w:rPr>
                <w:rFonts w:ascii="Times New Roman" w:hAnsi="Times New Roman"/>
              </w:rPr>
              <w:t xml:space="preserve"> 2024.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3D6B358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10:00 sati</w:t>
            </w:r>
          </w:p>
        </w:tc>
      </w:tr>
    </w:tbl>
    <w:p w14:paraId="6E3E8597" w14:textId="77777777" w:rsidR="00800334" w:rsidRDefault="00800334">
      <w:pPr>
        <w:rPr>
          <w:sz w:val="16"/>
          <w:szCs w:val="16"/>
        </w:rPr>
      </w:pPr>
    </w:p>
    <w:p w14:paraId="6F97F56D" w14:textId="77777777" w:rsidR="00800334" w:rsidRDefault="00754A3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 xml:space="preserve">Prije potpisivanja ugovora za </w:t>
      </w:r>
      <w:r>
        <w:rPr>
          <w:b/>
          <w:color w:val="000000"/>
          <w:sz w:val="20"/>
          <w:szCs w:val="16"/>
        </w:rPr>
        <w:t>ponudu odabrani davatelj usluga dužan je dostaviti ili dati školi na uvid:</w:t>
      </w:r>
    </w:p>
    <w:p w14:paraId="33AF554D" w14:textId="77777777" w:rsidR="00800334" w:rsidRDefault="00754A39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68684ACE" w14:textId="77777777" w:rsidR="00800334" w:rsidRDefault="00754A39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</w:t>
      </w:r>
      <w:r>
        <w:rPr>
          <w:rFonts w:ascii="Times New Roman" w:hAnsi="Times New Roman"/>
          <w:color w:val="000000"/>
          <w:sz w:val="20"/>
          <w:szCs w:val="16"/>
        </w:rPr>
        <w:t xml:space="preserve"> za pružanje usluga turističke agencije – organiziranje paket-aranžmana, sklapanje ugovora i provedba ugovora o paket-aranžmanu, organizaciji izleta, sklapanje i provedba ugovora o izletu.</w:t>
      </w:r>
    </w:p>
    <w:p w14:paraId="040AA6E4" w14:textId="77777777" w:rsidR="00800334" w:rsidRDefault="00754A3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</w:t>
      </w:r>
      <w:r>
        <w:rPr>
          <w:b/>
          <w:color w:val="000000"/>
          <w:sz w:val="20"/>
          <w:szCs w:val="16"/>
        </w:rPr>
        <w:t>n je dostaviti ili dati školi na uvid:</w:t>
      </w:r>
    </w:p>
    <w:p w14:paraId="27B13B71" w14:textId="77777777" w:rsidR="00800334" w:rsidRDefault="00754A39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554223E2" w14:textId="77777777" w:rsidR="00800334" w:rsidRDefault="00754A39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</w:t>
      </w:r>
      <w:r>
        <w:rPr>
          <w:rFonts w:ascii="Times New Roman" w:hAnsi="Times New Roman"/>
          <w:sz w:val="20"/>
          <w:szCs w:val="16"/>
        </w:rPr>
        <w:t>nim ispunjenjem obveza iz paket-aranžmana (preslika polica).</w:t>
      </w:r>
    </w:p>
    <w:p w14:paraId="65677A07" w14:textId="77777777" w:rsidR="00800334" w:rsidRDefault="00800334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4DC15215" w14:textId="77777777" w:rsidR="00800334" w:rsidRDefault="00754A39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0C76CCEB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4A00C51" w14:textId="77777777" w:rsidR="00800334" w:rsidRDefault="00754A39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4B055B10" w14:textId="77777777" w:rsidR="00800334" w:rsidRDefault="00754A39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</w:t>
      </w:r>
      <w:r>
        <w:rPr>
          <w:sz w:val="20"/>
          <w:szCs w:val="16"/>
        </w:rPr>
        <w:t xml:space="preserve">b) osiguranje odgovornosti i jamčevine </w:t>
      </w:r>
    </w:p>
    <w:p w14:paraId="27835446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7444C4A3" w14:textId="77777777" w:rsidR="00800334" w:rsidRDefault="00754A39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0D389ECC" w14:textId="77777777" w:rsidR="00800334" w:rsidRDefault="00754A39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030BC12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</w:t>
      </w:r>
      <w:r>
        <w:rPr>
          <w:rFonts w:ascii="Times New Roman" w:hAnsi="Times New Roman"/>
          <w:sz w:val="20"/>
          <w:szCs w:val="16"/>
        </w:rPr>
        <w:t>aprimljene u poštanskome uredu ili osobno dostavljene na školsku ustanovu do navedenoga roka</w:t>
      </w:r>
      <w:r>
        <w:rPr>
          <w:sz w:val="20"/>
          <w:szCs w:val="16"/>
        </w:rPr>
        <w:t>.</w:t>
      </w:r>
    </w:p>
    <w:p w14:paraId="78ABCEB6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rubrike.</w:t>
      </w:r>
    </w:p>
    <w:p w14:paraId="72260397" w14:textId="77777777" w:rsidR="00800334" w:rsidRDefault="00754A39">
      <w:r>
        <w:rPr>
          <w:sz w:val="20"/>
          <w:szCs w:val="16"/>
        </w:rPr>
        <w:t>Potencijalni davatelj usluga može dostaviti i prijedlog drugih po</w:t>
      </w:r>
      <w:r>
        <w:rPr>
          <w:sz w:val="20"/>
          <w:szCs w:val="16"/>
        </w:rPr>
        <w:t>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800334">
      <w:pgSz w:w="11906" w:h="16838"/>
      <w:pgMar w:top="1416" w:right="1416" w:bottom="1416" w:left="1416" w:header="0" w:footer="0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7C6"/>
    <w:multiLevelType w:val="multilevel"/>
    <w:tmpl w:val="73DE7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D7221"/>
    <w:multiLevelType w:val="multilevel"/>
    <w:tmpl w:val="7A3851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FD2FBC"/>
    <w:multiLevelType w:val="multilevel"/>
    <w:tmpl w:val="16B0C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0F474A"/>
    <w:multiLevelType w:val="multilevel"/>
    <w:tmpl w:val="67D259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B7E58"/>
    <w:multiLevelType w:val="multilevel"/>
    <w:tmpl w:val="7A34A3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34"/>
    <w:rsid w:val="00754A39"/>
    <w:rsid w:val="008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B349"/>
  <w15:docId w15:val="{58D44C26-9C4F-4C1D-9330-08AFA899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customStyle="1" w:styleId="Isticanje">
    <w:name w:val="Isticanje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709</Words>
  <Characters>4046</Characters>
  <Application>Microsoft Office Word</Application>
  <DocSecurity>0</DocSecurity>
  <Lines>33</Lines>
  <Paragraphs>9</Paragraphs>
  <ScaleCrop>false</ScaleCrop>
  <Company>MZOŠ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dc:description/>
  <cp:lastModifiedBy>Lea Akšamović</cp:lastModifiedBy>
  <cp:revision>10</cp:revision>
  <dcterms:created xsi:type="dcterms:W3CDTF">2023-01-15T16:27:00Z</dcterms:created>
  <dcterms:modified xsi:type="dcterms:W3CDTF">2024-11-07T21:05:00Z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