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3B358" w14:textId="076F96A7" w:rsidR="00800334" w:rsidRDefault="00754A39">
      <w:pPr>
        <w:jc w:val="center"/>
        <w:rPr>
          <w:b/>
          <w:sz w:val="22"/>
        </w:rPr>
      </w:pPr>
      <w:r>
        <w:rPr>
          <w:b/>
          <w:sz w:val="22"/>
        </w:rPr>
        <w:t xml:space="preserve">OBRAZAC POZIVA ZA ORGANIZACIJU </w:t>
      </w:r>
      <w:r w:rsidR="00AE0BE2">
        <w:rPr>
          <w:b/>
          <w:sz w:val="22"/>
        </w:rPr>
        <w:t>MATURALNOG</w:t>
      </w:r>
      <w:r>
        <w:rPr>
          <w:b/>
          <w:sz w:val="22"/>
        </w:rPr>
        <w:t xml:space="preserve"> PUTOVANJA </w:t>
      </w:r>
    </w:p>
    <w:p w14:paraId="13042438" w14:textId="5EE35DD9" w:rsidR="00800334" w:rsidRDefault="00AE0BE2">
      <w:pPr>
        <w:jc w:val="center"/>
        <w:rPr>
          <w:b/>
          <w:sz w:val="22"/>
        </w:rPr>
      </w:pPr>
      <w:r>
        <w:rPr>
          <w:b/>
          <w:sz w:val="22"/>
        </w:rPr>
        <w:t>Sjeverna Makedonija</w:t>
      </w:r>
    </w:p>
    <w:p w14:paraId="20EE2587" w14:textId="77777777" w:rsidR="00800334" w:rsidRDefault="00800334">
      <w:pPr>
        <w:jc w:val="center"/>
        <w:rPr>
          <w:b/>
          <w:sz w:val="6"/>
        </w:rPr>
      </w:pPr>
    </w:p>
    <w:tbl>
      <w:tblPr>
        <w:tblW w:w="2864" w:type="dxa"/>
        <w:tblInd w:w="3085" w:type="dxa"/>
        <w:tblLayout w:type="fixed"/>
        <w:tblLook w:val="04A0" w:firstRow="1" w:lastRow="0" w:firstColumn="1" w:lastColumn="0" w:noHBand="0" w:noVBand="1"/>
      </w:tblPr>
      <w:tblGrid>
        <w:gridCol w:w="2864"/>
      </w:tblGrid>
      <w:tr w:rsidR="00800334" w14:paraId="23C23FF1" w14:textId="77777777">
        <w:trPr>
          <w:trHeight w:val="217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2273D2" w14:textId="3483D8D5" w:rsidR="00800334" w:rsidRDefault="00754A39">
            <w:pPr>
              <w:widowControl w:val="0"/>
              <w:rPr>
                <w:b/>
                <w:sz w:val="20"/>
              </w:rPr>
            </w:pPr>
            <w:r>
              <w:rPr>
                <w:rFonts w:eastAsia="Calibri"/>
                <w:b/>
                <w:sz w:val="18"/>
                <w:szCs w:val="22"/>
              </w:rPr>
              <w:t>Broj poziva      2024/</w:t>
            </w:r>
            <w:r w:rsidR="00AE0BE2">
              <w:rPr>
                <w:rFonts w:eastAsia="Calibri"/>
                <w:b/>
                <w:sz w:val="18"/>
                <w:szCs w:val="22"/>
              </w:rPr>
              <w:t>5</w:t>
            </w:r>
          </w:p>
        </w:tc>
      </w:tr>
    </w:tbl>
    <w:p w14:paraId="6E1BD5BE" w14:textId="77777777" w:rsidR="00800334" w:rsidRDefault="00800334">
      <w:pPr>
        <w:rPr>
          <w:b/>
          <w:sz w:val="2"/>
        </w:rPr>
      </w:pPr>
    </w:p>
    <w:tbl>
      <w:tblPr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515"/>
        <w:gridCol w:w="513"/>
        <w:gridCol w:w="15"/>
        <w:gridCol w:w="12"/>
        <w:gridCol w:w="381"/>
        <w:gridCol w:w="1457"/>
        <w:gridCol w:w="1210"/>
        <w:gridCol w:w="973"/>
        <w:gridCol w:w="686"/>
        <w:gridCol w:w="290"/>
        <w:gridCol w:w="486"/>
        <w:gridCol w:w="487"/>
        <w:gridCol w:w="104"/>
        <w:gridCol w:w="214"/>
        <w:gridCol w:w="655"/>
        <w:gridCol w:w="1074"/>
      </w:tblGrid>
      <w:tr w:rsidR="00800334" w14:paraId="7D7BAD75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3CE3C805" w14:textId="77777777" w:rsidR="00800334" w:rsidRDefault="00754A39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97D342C" w14:textId="77777777" w:rsidR="00800334" w:rsidRDefault="00754A39">
            <w:pPr>
              <w:widowControl w:val="0"/>
              <w:rPr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234732FC" w14:textId="77777777" w:rsidR="00800334" w:rsidRDefault="00754A39">
            <w:pPr>
              <w:widowControl w:val="0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800334" w14:paraId="5017D5D9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</w:tcBorders>
            <w:shd w:val="clear" w:color="auto" w:fill="auto"/>
          </w:tcPr>
          <w:p w14:paraId="0CBA5F63" w14:textId="77777777" w:rsidR="00800334" w:rsidRDefault="0080033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4EA126F" w14:textId="77777777" w:rsidR="00800334" w:rsidRDefault="00754A39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02D21261" w14:textId="77777777" w:rsidR="00800334" w:rsidRDefault="00754A39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Ugostiteljsko-turistička škola</w:t>
            </w:r>
          </w:p>
        </w:tc>
      </w:tr>
      <w:tr w:rsidR="00800334" w14:paraId="686C1812" w14:textId="77777777">
        <w:trPr>
          <w:jc w:val="center"/>
        </w:trPr>
        <w:tc>
          <w:tcPr>
            <w:tcW w:w="514" w:type="dxa"/>
            <w:shd w:val="clear" w:color="auto" w:fill="auto"/>
          </w:tcPr>
          <w:p w14:paraId="3D73D208" w14:textId="77777777" w:rsidR="00800334" w:rsidRDefault="0080033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F4D527A" w14:textId="77777777" w:rsidR="00800334" w:rsidRDefault="00754A39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7461D66D" w14:textId="77777777" w:rsidR="00800334" w:rsidRDefault="00754A39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Matije Gupca 61</w:t>
            </w:r>
          </w:p>
        </w:tc>
      </w:tr>
      <w:tr w:rsidR="00800334" w14:paraId="6E77E82B" w14:textId="77777777">
        <w:trPr>
          <w:jc w:val="center"/>
        </w:trPr>
        <w:tc>
          <w:tcPr>
            <w:tcW w:w="514" w:type="dxa"/>
            <w:shd w:val="clear" w:color="auto" w:fill="auto"/>
          </w:tcPr>
          <w:p w14:paraId="15E449C7" w14:textId="77777777" w:rsidR="00800334" w:rsidRDefault="0080033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1EF0599" w14:textId="77777777" w:rsidR="00800334" w:rsidRDefault="00754A39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79B6A229" w14:textId="77777777" w:rsidR="00800334" w:rsidRDefault="00754A39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Osijek</w:t>
            </w:r>
          </w:p>
        </w:tc>
      </w:tr>
      <w:tr w:rsidR="00800334" w14:paraId="64DFEC49" w14:textId="77777777">
        <w:trPr>
          <w:jc w:val="center"/>
        </w:trPr>
        <w:tc>
          <w:tcPr>
            <w:tcW w:w="514" w:type="dxa"/>
            <w:shd w:val="clear" w:color="auto" w:fill="auto"/>
          </w:tcPr>
          <w:p w14:paraId="09129B68" w14:textId="77777777" w:rsidR="00800334" w:rsidRDefault="0080033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9E099E8" w14:textId="77777777" w:rsidR="00800334" w:rsidRDefault="00754A39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287D2ACE" w14:textId="77777777" w:rsidR="00800334" w:rsidRDefault="00754A39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31 000</w:t>
            </w:r>
          </w:p>
        </w:tc>
      </w:tr>
      <w:tr w:rsidR="00800334" w14:paraId="048CE9F7" w14:textId="77777777">
        <w:trPr>
          <w:jc w:val="center"/>
        </w:trPr>
        <w:tc>
          <w:tcPr>
            <w:tcW w:w="514" w:type="dxa"/>
            <w:tcBorders>
              <w:bottom w:val="single" w:sz="4" w:space="0" w:color="A6A6A6"/>
            </w:tcBorders>
            <w:shd w:val="clear" w:color="auto" w:fill="auto"/>
          </w:tcPr>
          <w:p w14:paraId="7D78A959" w14:textId="77777777" w:rsidR="00800334" w:rsidRDefault="00800334">
            <w:pPr>
              <w:widowControl w:val="0"/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905ACB4" w14:textId="77777777" w:rsidR="00800334" w:rsidRDefault="00800334">
            <w:pPr>
              <w:widowControl w:val="0"/>
              <w:rPr>
                <w:b/>
                <w:sz w:val="12"/>
                <w:szCs w:val="22"/>
              </w:rPr>
            </w:pPr>
          </w:p>
        </w:tc>
        <w:tc>
          <w:tcPr>
            <w:tcW w:w="4969" w:type="dxa"/>
            <w:gridSpan w:val="9"/>
            <w:tcBorders>
              <w:top w:val="single" w:sz="4" w:space="0" w:color="A6A6A6"/>
            </w:tcBorders>
            <w:shd w:val="clear" w:color="auto" w:fill="auto"/>
          </w:tcPr>
          <w:p w14:paraId="09BF2220" w14:textId="77777777" w:rsidR="00800334" w:rsidRDefault="00800334">
            <w:pPr>
              <w:widowControl w:val="0"/>
              <w:rPr>
                <w:b/>
                <w:sz w:val="4"/>
                <w:szCs w:val="22"/>
              </w:rPr>
            </w:pPr>
          </w:p>
        </w:tc>
      </w:tr>
      <w:tr w:rsidR="00800334" w14:paraId="4EBCD806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CF84F05" w14:textId="77777777" w:rsidR="00800334" w:rsidRDefault="00754A39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CFC45B0" w14:textId="77777777" w:rsidR="00800334" w:rsidRDefault="00754A39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6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50A46BC" w14:textId="74C50572" w:rsidR="00800334" w:rsidRDefault="00754A39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trećih</w:t>
            </w:r>
          </w:p>
        </w:tc>
        <w:tc>
          <w:tcPr>
            <w:tcW w:w="19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76484CF2" w14:textId="77777777" w:rsidR="00800334" w:rsidRDefault="00754A39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800334" w14:paraId="00E4CD8C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3DB83E9D" w14:textId="77777777" w:rsidR="00800334" w:rsidRDefault="00800334">
            <w:pPr>
              <w:widowControl w:val="0"/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6046DE1B" w14:textId="77777777" w:rsidR="00800334" w:rsidRDefault="00800334">
            <w:pPr>
              <w:widowControl w:val="0"/>
              <w:rPr>
                <w:b/>
                <w:sz w:val="6"/>
                <w:szCs w:val="22"/>
              </w:rPr>
            </w:pPr>
          </w:p>
        </w:tc>
        <w:tc>
          <w:tcPr>
            <w:tcW w:w="4969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9C3A02E" w14:textId="77777777" w:rsidR="00800334" w:rsidRDefault="00800334">
            <w:pPr>
              <w:widowControl w:val="0"/>
              <w:rPr>
                <w:b/>
                <w:sz w:val="6"/>
                <w:szCs w:val="22"/>
              </w:rPr>
            </w:pPr>
          </w:p>
        </w:tc>
      </w:tr>
      <w:tr w:rsidR="00800334" w14:paraId="61F18E43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64AE1640" w14:textId="77777777" w:rsidR="00800334" w:rsidRDefault="00754A39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5987D68" w14:textId="77777777" w:rsidR="00800334" w:rsidRDefault="00754A39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Tip putovanja: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460FA9CA" w14:textId="77777777" w:rsidR="00800334" w:rsidRDefault="00754A39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Uz planirano upisati broj dana i noćenja</w:t>
            </w:r>
          </w:p>
        </w:tc>
      </w:tr>
      <w:tr w:rsidR="00800334" w14:paraId="0250D683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0AEB7F0E" w14:textId="77777777" w:rsidR="00800334" w:rsidRDefault="0080033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0775DFFB" w14:textId="77777777" w:rsidR="00800334" w:rsidRDefault="00754A39">
            <w:pPr>
              <w:pStyle w:val="Odlomakpopisa"/>
              <w:widowControl w:val="0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5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01E53E2" w14:textId="77777777" w:rsidR="00800334" w:rsidRDefault="00754A39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3684EBAE" w14:textId="77777777" w:rsidR="00800334" w:rsidRDefault="00754A39">
            <w:pPr>
              <w:pStyle w:val="Odlomakpopisa"/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dana</w:t>
            </w:r>
          </w:p>
        </w:tc>
        <w:tc>
          <w:tcPr>
            <w:tcW w:w="2534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4523F3D" w14:textId="77777777" w:rsidR="00800334" w:rsidRDefault="00754A39">
            <w:pPr>
              <w:pStyle w:val="Odlomakpopisa"/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noćenja</w:t>
            </w:r>
          </w:p>
        </w:tc>
      </w:tr>
      <w:tr w:rsidR="00800334" w14:paraId="14FA83C4" w14:textId="77777777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24220C6" w14:textId="77777777" w:rsidR="00800334" w:rsidRDefault="0080033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6DF04D2E" w14:textId="77777777" w:rsidR="00800334" w:rsidRDefault="00754A39">
            <w:pPr>
              <w:pStyle w:val="Odlomakpopisa"/>
              <w:widowControl w:val="0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5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6CDDB37" w14:textId="77777777" w:rsidR="00800334" w:rsidRDefault="00754A39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125FB06A" w14:textId="77777777" w:rsidR="00800334" w:rsidRDefault="00754A39">
            <w:pPr>
              <w:pStyle w:val="Odlomakpopisa"/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dana</w:t>
            </w:r>
          </w:p>
        </w:tc>
        <w:tc>
          <w:tcPr>
            <w:tcW w:w="2534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BFF8767" w14:textId="77777777" w:rsidR="00800334" w:rsidRDefault="00754A39">
            <w:pPr>
              <w:pStyle w:val="Odlomakpopisa"/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noćenja</w:t>
            </w:r>
          </w:p>
        </w:tc>
      </w:tr>
      <w:tr w:rsidR="00800334" w14:paraId="14D4C744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699DA7BB" w14:textId="77777777" w:rsidR="00800334" w:rsidRDefault="0080033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60388D3E" w14:textId="77777777" w:rsidR="00800334" w:rsidRDefault="00754A39">
            <w:pPr>
              <w:pStyle w:val="Odlomakpopisa"/>
              <w:widowControl w:val="0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3075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48F7B55" w14:textId="77777777" w:rsidR="00800334" w:rsidRDefault="00754A39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highlight w:val="yellow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3F7B56BA" w14:textId="496CDA56" w:rsidR="00800334" w:rsidRDefault="00AE0BE2">
            <w:pPr>
              <w:pStyle w:val="Odlomakpopisa"/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754A39">
              <w:rPr>
                <w:rFonts w:ascii="Times New Roman" w:hAnsi="Times New Roman"/>
              </w:rPr>
              <w:t xml:space="preserve"> dana</w:t>
            </w:r>
          </w:p>
        </w:tc>
        <w:tc>
          <w:tcPr>
            <w:tcW w:w="2534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9BAF84E" w14:textId="6F9BA1E4" w:rsidR="00800334" w:rsidRDefault="00754A39">
            <w:pPr>
              <w:pStyle w:val="Odlomakpopisa"/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E0BE2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noćenje</w:t>
            </w:r>
          </w:p>
        </w:tc>
      </w:tr>
      <w:tr w:rsidR="00800334" w14:paraId="23A880E9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1ED4A27" w14:textId="77777777" w:rsidR="00800334" w:rsidRDefault="0080033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7429AD3" w14:textId="77777777" w:rsidR="00800334" w:rsidRDefault="00754A39">
            <w:pPr>
              <w:pStyle w:val="Odlomakpopisa"/>
              <w:widowControl w:val="0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3075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13A76A1" w14:textId="77777777" w:rsidR="00800334" w:rsidRDefault="00754A39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1AE5E07F" w14:textId="77777777" w:rsidR="00800334" w:rsidRDefault="00754A39">
            <w:pPr>
              <w:pStyle w:val="Odlomakpopisa"/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dana</w:t>
            </w:r>
          </w:p>
        </w:tc>
        <w:tc>
          <w:tcPr>
            <w:tcW w:w="2534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FE23216" w14:textId="77777777" w:rsidR="00800334" w:rsidRDefault="00754A39">
            <w:pPr>
              <w:pStyle w:val="Odlomakpopisa"/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noćenja</w:t>
            </w:r>
          </w:p>
        </w:tc>
      </w:tr>
      <w:tr w:rsidR="00800334" w14:paraId="1D7E0787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2663B7F" w14:textId="77777777" w:rsidR="00800334" w:rsidRDefault="00800334">
            <w:pPr>
              <w:widowControl w:val="0"/>
              <w:rPr>
                <w:b/>
                <w:sz w:val="8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7052A3C" w14:textId="77777777" w:rsidR="00800334" w:rsidRDefault="00800334">
            <w:pPr>
              <w:pStyle w:val="Odlomakpopisa"/>
              <w:widowControl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5" w:type="dxa"/>
            <w:gridSpan w:val="5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C323B5B" w14:textId="77777777" w:rsidR="00800334" w:rsidRDefault="00800334">
            <w:pPr>
              <w:widowControl w:val="0"/>
              <w:jc w:val="both"/>
              <w:rPr>
                <w:sz w:val="8"/>
                <w:szCs w:val="22"/>
              </w:rPr>
            </w:pPr>
          </w:p>
        </w:tc>
        <w:tc>
          <w:tcPr>
            <w:tcW w:w="4969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E1BD9C4" w14:textId="77777777" w:rsidR="00800334" w:rsidRDefault="00800334">
            <w:pPr>
              <w:pStyle w:val="Odlomakpopisa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800334" w14:paraId="7A1B0193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06F378EC" w14:textId="77777777" w:rsidR="00800334" w:rsidRDefault="00754A39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572B606" w14:textId="77777777" w:rsidR="00800334" w:rsidRDefault="00754A39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5CBDD82C" w14:textId="77777777" w:rsidR="00800334" w:rsidRDefault="00754A39">
            <w:pPr>
              <w:widowControl w:val="0"/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800334" w14:paraId="449AF4EE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9184C53" w14:textId="77777777" w:rsidR="00800334" w:rsidRDefault="0080033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343509F5" w14:textId="77777777" w:rsidR="00800334" w:rsidRDefault="00754A39">
            <w:pPr>
              <w:pStyle w:val="Odlomakpopisa"/>
              <w:widowControl w:val="0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075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1CBD4F1" w14:textId="77777777" w:rsidR="00800334" w:rsidRDefault="00754A39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33B512B2" w14:textId="77777777" w:rsidR="00800334" w:rsidRDefault="00754A39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                     </w:t>
            </w:r>
          </w:p>
        </w:tc>
      </w:tr>
      <w:tr w:rsidR="00800334" w14:paraId="26B6CADD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07B32621" w14:textId="77777777" w:rsidR="00800334" w:rsidRDefault="0080033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ECA8764" w14:textId="77777777" w:rsidR="00800334" w:rsidRDefault="00754A39">
            <w:pPr>
              <w:pStyle w:val="Odlomakpopisa"/>
              <w:widowControl w:val="0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5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AB90B81" w14:textId="77777777" w:rsidR="00800334" w:rsidRDefault="00754A39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highlight w:val="yellow"/>
              </w:rPr>
              <w:t>u inozemstvu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67FB1739" w14:textId="5A715B05" w:rsidR="00800334" w:rsidRDefault="00AE0BE2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/>
                <w:sz w:val="36"/>
                <w:szCs w:val="36"/>
                <w:vertAlign w:val="superscript"/>
              </w:rPr>
              <w:t>Sjeverna Makedonija</w:t>
            </w:r>
          </w:p>
        </w:tc>
      </w:tr>
      <w:tr w:rsidR="00800334" w14:paraId="57B7C349" w14:textId="77777777">
        <w:trPr>
          <w:jc w:val="center"/>
        </w:trPr>
        <w:tc>
          <w:tcPr>
            <w:tcW w:w="90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D913C01" w14:textId="77777777" w:rsidR="00800334" w:rsidRDefault="00800334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800334" w14:paraId="6D0E23C6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</w:tcBorders>
            <w:shd w:val="clear" w:color="auto" w:fill="auto"/>
          </w:tcPr>
          <w:p w14:paraId="3FCBA7F4" w14:textId="77777777" w:rsidR="00800334" w:rsidRDefault="00754A39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2F70CB8" w14:textId="77777777" w:rsidR="00800334" w:rsidRDefault="00754A39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5AAF907C" w14:textId="77777777" w:rsidR="00800334" w:rsidRDefault="00754A39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(predložiti u okvirnom terminu od dva tjedna)</w:t>
            </w:r>
          </w:p>
        </w:tc>
        <w:tc>
          <w:tcPr>
            <w:tcW w:w="973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14:paraId="1C46D43F" w14:textId="5FA1EF65" w:rsidR="00800334" w:rsidRPr="00C528FE" w:rsidRDefault="00754A39">
            <w:pPr>
              <w:widowControl w:val="0"/>
              <w:rPr>
                <w:sz w:val="22"/>
                <w:szCs w:val="22"/>
              </w:rPr>
            </w:pPr>
            <w:r w:rsidRPr="00C528FE">
              <w:rPr>
                <w:rFonts w:eastAsia="Calibri"/>
                <w:sz w:val="22"/>
                <w:szCs w:val="22"/>
              </w:rPr>
              <w:t xml:space="preserve">od </w:t>
            </w:r>
            <w:r w:rsidR="00AE0BE2" w:rsidRPr="00C528FE">
              <w:rPr>
                <w:rFonts w:eastAsia="Calibri"/>
                <w:sz w:val="22"/>
                <w:szCs w:val="22"/>
              </w:rPr>
              <w:t>23</w:t>
            </w:r>
            <w:r w:rsidRPr="00C528FE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14:paraId="64492E48" w14:textId="14C9325A" w:rsidR="00800334" w:rsidRPr="00C528FE" w:rsidRDefault="00AE0BE2">
            <w:pPr>
              <w:widowControl w:val="0"/>
              <w:rPr>
                <w:sz w:val="22"/>
                <w:szCs w:val="22"/>
              </w:rPr>
            </w:pPr>
            <w:r w:rsidRPr="00C528FE">
              <w:rPr>
                <w:sz w:val="22"/>
                <w:szCs w:val="22"/>
              </w:rPr>
              <w:t>2</w:t>
            </w:r>
            <w:r w:rsidR="00754A39" w:rsidRPr="00C528FE">
              <w:rPr>
                <w:sz w:val="22"/>
                <w:szCs w:val="22"/>
              </w:rPr>
              <w:t>.</w:t>
            </w:r>
          </w:p>
        </w:tc>
        <w:tc>
          <w:tcPr>
            <w:tcW w:w="97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14:paraId="66815F3D" w14:textId="63F1807D" w:rsidR="00800334" w:rsidRPr="00C528FE" w:rsidRDefault="00754A39">
            <w:pPr>
              <w:widowControl w:val="0"/>
              <w:rPr>
                <w:sz w:val="22"/>
                <w:szCs w:val="22"/>
              </w:rPr>
            </w:pPr>
            <w:r w:rsidRPr="00C528FE">
              <w:rPr>
                <w:rFonts w:eastAsia="Calibri"/>
                <w:sz w:val="22"/>
                <w:szCs w:val="22"/>
              </w:rPr>
              <w:t xml:space="preserve">do </w:t>
            </w:r>
            <w:r w:rsidR="00AE0BE2" w:rsidRPr="00C528FE">
              <w:rPr>
                <w:rFonts w:eastAsia="Calibri"/>
                <w:sz w:val="22"/>
                <w:szCs w:val="22"/>
              </w:rPr>
              <w:t>28</w:t>
            </w:r>
            <w:r w:rsidRPr="00C528FE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14:paraId="0C2F9442" w14:textId="69DF2904" w:rsidR="00800334" w:rsidRPr="00C528FE" w:rsidRDefault="00AE0BE2">
            <w:pPr>
              <w:widowControl w:val="0"/>
              <w:rPr>
                <w:sz w:val="22"/>
                <w:szCs w:val="22"/>
              </w:rPr>
            </w:pPr>
            <w:r w:rsidRPr="00C528FE">
              <w:rPr>
                <w:sz w:val="22"/>
                <w:szCs w:val="22"/>
              </w:rPr>
              <w:t>2</w:t>
            </w:r>
            <w:r w:rsidR="00754A39" w:rsidRPr="00C528FE">
              <w:rPr>
                <w:sz w:val="22"/>
                <w:szCs w:val="22"/>
              </w:rPr>
              <w:t>.</w:t>
            </w:r>
          </w:p>
        </w:tc>
        <w:tc>
          <w:tcPr>
            <w:tcW w:w="10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14:paraId="18576D70" w14:textId="77777777" w:rsidR="00800334" w:rsidRPr="00C528FE" w:rsidRDefault="00754A39">
            <w:pPr>
              <w:widowControl w:val="0"/>
              <w:rPr>
                <w:sz w:val="22"/>
                <w:szCs w:val="22"/>
              </w:rPr>
            </w:pPr>
            <w:r w:rsidRPr="00C528FE">
              <w:rPr>
                <w:rFonts w:eastAsia="Calibri"/>
                <w:sz w:val="22"/>
                <w:szCs w:val="22"/>
              </w:rPr>
              <w:t>2025.</w:t>
            </w:r>
          </w:p>
        </w:tc>
      </w:tr>
      <w:tr w:rsidR="00800334" w14:paraId="3DC0225A" w14:textId="77777777">
        <w:trPr>
          <w:jc w:val="center"/>
        </w:trPr>
        <w:tc>
          <w:tcPr>
            <w:tcW w:w="514" w:type="dxa"/>
            <w:tcBorders>
              <w:bottom w:val="single" w:sz="4" w:space="0" w:color="A6A6A6"/>
            </w:tcBorders>
            <w:shd w:val="clear" w:color="auto" w:fill="auto"/>
          </w:tcPr>
          <w:p w14:paraId="527F44B6" w14:textId="77777777" w:rsidR="00800334" w:rsidRDefault="0080033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777BD59A" w14:textId="77777777" w:rsidR="00800334" w:rsidRDefault="0080033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64BE6CD4" w14:textId="77777777" w:rsidR="00800334" w:rsidRDefault="00754A39">
            <w:pPr>
              <w:widowControl w:val="0"/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7861F2D4" w14:textId="77777777" w:rsidR="00800334" w:rsidRDefault="00754A39">
            <w:pPr>
              <w:widowControl w:val="0"/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60ADABD8" w14:textId="77777777" w:rsidR="00800334" w:rsidRDefault="00754A39">
            <w:pPr>
              <w:widowControl w:val="0"/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3" w:type="dxa"/>
            <w:gridSpan w:val="3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01A66EFD" w14:textId="77777777" w:rsidR="00800334" w:rsidRDefault="00754A39">
            <w:pPr>
              <w:widowControl w:val="0"/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68FC9A80" w14:textId="77777777" w:rsidR="00800334" w:rsidRDefault="00754A39">
            <w:pPr>
              <w:widowControl w:val="0"/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800334" w14:paraId="0FE40403" w14:textId="77777777">
        <w:trPr>
          <w:jc w:val="center"/>
        </w:trPr>
        <w:tc>
          <w:tcPr>
            <w:tcW w:w="90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0EF2B3AF" w14:textId="77777777" w:rsidR="00800334" w:rsidRDefault="00800334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800334" w14:paraId="1492F9E9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397AACD9" w14:textId="77777777" w:rsidR="00800334" w:rsidRDefault="00754A39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245DECB" w14:textId="77777777" w:rsidR="00800334" w:rsidRDefault="00754A39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3D80E30B" w14:textId="77777777" w:rsidR="00800334" w:rsidRDefault="00754A39">
            <w:pPr>
              <w:widowControl w:val="0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800334" w14:paraId="0082335F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658A1C1C" w14:textId="77777777" w:rsidR="00800334" w:rsidRDefault="0080033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7E654E69" w14:textId="77777777" w:rsidR="00800334" w:rsidRDefault="00754A39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5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F7E1619" w14:textId="77777777" w:rsidR="00800334" w:rsidRDefault="00754A39">
            <w:pPr>
              <w:widowControl w:val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5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3226B9C" w14:textId="77777777" w:rsidR="00800334" w:rsidRDefault="00754A3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33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0A873829" w14:textId="77777777" w:rsidR="00800334" w:rsidRDefault="00754A39">
            <w:pPr>
              <w:widowControl w:val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 mogućnošću odstupanja za 5 učenika</w:t>
            </w:r>
          </w:p>
        </w:tc>
      </w:tr>
      <w:tr w:rsidR="00800334" w14:paraId="602D7377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DF97903" w14:textId="77777777" w:rsidR="00800334" w:rsidRDefault="0080033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06A43618" w14:textId="77777777" w:rsidR="00800334" w:rsidRDefault="00754A39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5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4BBF911" w14:textId="77777777" w:rsidR="00800334" w:rsidRDefault="00754A39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1A4EE82B" w14:textId="77777777" w:rsidR="00800334" w:rsidRDefault="00754A3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00334" w14:paraId="4D7A8832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AB37EC3" w14:textId="77777777" w:rsidR="00800334" w:rsidRDefault="0080033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6312D335" w14:textId="77777777" w:rsidR="00800334" w:rsidRDefault="00754A39">
            <w:pPr>
              <w:widowControl w:val="0"/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5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43D8652" w14:textId="77777777" w:rsidR="00800334" w:rsidRDefault="00754A39">
            <w:pPr>
              <w:widowControl w:val="0"/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2756F179" w14:textId="3135615C" w:rsidR="00800334" w:rsidRDefault="00AE0BE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00334" w14:paraId="3C0941EC" w14:textId="77777777">
        <w:trPr>
          <w:jc w:val="center"/>
        </w:trPr>
        <w:tc>
          <w:tcPr>
            <w:tcW w:w="90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0C7CCD0" w14:textId="77777777" w:rsidR="00800334" w:rsidRDefault="00800334">
            <w:pPr>
              <w:pStyle w:val="Odlomakpopisa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800334" w14:paraId="18927323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A32C609" w14:textId="77777777" w:rsidR="00800334" w:rsidRDefault="00754A39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8E4362B" w14:textId="77777777" w:rsidR="00800334" w:rsidRDefault="00754A39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05FEBC82" w14:textId="77777777" w:rsidR="00800334" w:rsidRDefault="00754A39">
            <w:pPr>
              <w:widowControl w:val="0"/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800334" w14:paraId="1253EF63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557CA20" w14:textId="77777777" w:rsidR="00800334" w:rsidRDefault="0080033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3F2013E" w14:textId="77777777" w:rsidR="00800334" w:rsidRDefault="00754A39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06269CA4" w14:textId="77777777" w:rsidR="00800334" w:rsidRDefault="00754A39">
            <w:pPr>
              <w:pStyle w:val="Odlomakpopisa"/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Osijek</w:t>
            </w:r>
          </w:p>
        </w:tc>
      </w:tr>
      <w:tr w:rsidR="00800334" w14:paraId="519F260C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39135818" w14:textId="77777777" w:rsidR="00800334" w:rsidRDefault="0080033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6277439" w14:textId="77777777" w:rsidR="00800334" w:rsidRDefault="00754A39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22A290F1" w14:textId="5E6D374B" w:rsidR="00800334" w:rsidRDefault="00AE0BE2">
            <w:pPr>
              <w:pStyle w:val="Odlomakpopisa"/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Skopje, Ohrid, Struga, Vevčani, Bitola</w:t>
            </w:r>
            <w:r w:rsidR="00C528FE">
              <w:rPr>
                <w:rFonts w:ascii="Times New Roman" w:hAnsi="Times New Roman"/>
              </w:rPr>
              <w:t>, Tikveš</w:t>
            </w:r>
          </w:p>
        </w:tc>
      </w:tr>
      <w:tr w:rsidR="00800334" w14:paraId="52007422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6183728C" w14:textId="77777777" w:rsidR="00800334" w:rsidRDefault="0080033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ACE5D0C" w14:textId="77777777" w:rsidR="00800334" w:rsidRDefault="00754A39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29D45653" w14:textId="5E83B63F" w:rsidR="00800334" w:rsidRDefault="00AE0BE2">
            <w:pPr>
              <w:pStyle w:val="Odlomakpopisa"/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Ohrid</w:t>
            </w:r>
            <w:r w:rsidR="00C528FE">
              <w:rPr>
                <w:rFonts w:ascii="Times New Roman" w:hAnsi="Times New Roman"/>
              </w:rPr>
              <w:t xml:space="preserve"> ( četiri noćenja)</w:t>
            </w:r>
          </w:p>
        </w:tc>
      </w:tr>
      <w:tr w:rsidR="00800334" w14:paraId="62443C47" w14:textId="77777777">
        <w:trPr>
          <w:jc w:val="center"/>
        </w:trPr>
        <w:tc>
          <w:tcPr>
            <w:tcW w:w="90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6742F37" w14:textId="77777777" w:rsidR="00800334" w:rsidRDefault="00800334">
            <w:pPr>
              <w:pStyle w:val="Odlomakpopisa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800334" w14:paraId="42DF86DC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6EC94DD3" w14:textId="77777777" w:rsidR="00800334" w:rsidRDefault="00754A39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BBB9648" w14:textId="77777777" w:rsidR="00800334" w:rsidRDefault="00754A39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26812119" w14:textId="77777777" w:rsidR="00800334" w:rsidRDefault="00754A39">
            <w:pPr>
              <w:pStyle w:val="Odlomakpopisa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800334" w14:paraId="2DC98D3F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4458A67" w14:textId="77777777" w:rsidR="00800334" w:rsidRDefault="0080033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ADB5B26" w14:textId="77777777" w:rsidR="00800334" w:rsidRDefault="00754A39">
            <w:pPr>
              <w:pStyle w:val="Odlomakpopisa"/>
              <w:widowControl w:val="0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075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C449074" w14:textId="77777777" w:rsidR="00800334" w:rsidRDefault="00754A39">
            <w:pPr>
              <w:widowControl w:val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highlight w:val="yellow"/>
              </w:rPr>
              <w:t>Autobus</w:t>
            </w:r>
            <w:r>
              <w:rPr>
                <w:b/>
                <w:bCs/>
                <w:sz w:val="22"/>
                <w:szCs w:val="22"/>
                <w:highlight w:val="yellow"/>
              </w:rPr>
              <w:t xml:space="preserve"> </w:t>
            </w:r>
            <w:r>
              <w:rPr>
                <w:bCs/>
                <w:sz w:val="22"/>
                <w:szCs w:val="22"/>
                <w:highlight w:val="yellow"/>
              </w:rPr>
              <w:t>koji udovoljava zakonskim propisima za prijevoz učenika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4D668F33" w14:textId="77777777" w:rsidR="00800334" w:rsidRDefault="00754A39">
            <w:pPr>
              <w:pStyle w:val="Odlomakpopisa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X </w:t>
            </w:r>
          </w:p>
          <w:p w14:paraId="7290884B" w14:textId="77777777" w:rsidR="00800334" w:rsidRDefault="00800334">
            <w:pPr>
              <w:pStyle w:val="Odlomakpopisa"/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00334" w14:paraId="24AE29B1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83C8839" w14:textId="77777777" w:rsidR="00800334" w:rsidRDefault="0080033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3542C07C" w14:textId="77777777" w:rsidR="00800334" w:rsidRDefault="00754A39">
            <w:pPr>
              <w:pStyle w:val="Odlomakpopisa"/>
              <w:widowControl w:val="0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5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CDF1D5A" w14:textId="77777777" w:rsidR="00800334" w:rsidRDefault="00754A39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7675EA65" w14:textId="77777777" w:rsidR="00800334" w:rsidRDefault="00800334">
            <w:pPr>
              <w:pStyle w:val="Odlomakpopisa"/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00334" w14:paraId="0E83DA65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8822EA9" w14:textId="77777777" w:rsidR="00800334" w:rsidRDefault="0080033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544EE8C" w14:textId="77777777" w:rsidR="00800334" w:rsidRDefault="00754A39">
            <w:pPr>
              <w:pStyle w:val="Odlomakpopisa"/>
              <w:widowControl w:val="0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5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08052F2" w14:textId="77777777" w:rsidR="00800334" w:rsidRDefault="00754A39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55FAB879" w14:textId="77777777" w:rsidR="00800334" w:rsidRDefault="00754A39">
            <w:pPr>
              <w:pStyle w:val="Odlomakpopisa"/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</w:t>
            </w:r>
          </w:p>
        </w:tc>
      </w:tr>
      <w:tr w:rsidR="00800334" w14:paraId="137043BE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35E0ADD" w14:textId="77777777" w:rsidR="00800334" w:rsidRDefault="0080033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9D3A6A2" w14:textId="77777777" w:rsidR="00800334" w:rsidRDefault="00754A39">
            <w:pPr>
              <w:pStyle w:val="Odlomakpopisa"/>
              <w:widowControl w:val="0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3075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7AC99D9" w14:textId="77777777" w:rsidR="00800334" w:rsidRDefault="00754A39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4397038E" w14:textId="77777777" w:rsidR="00800334" w:rsidRDefault="00800334">
            <w:pPr>
              <w:pStyle w:val="Odlomakpopisa"/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00334" w14:paraId="0117B4F1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54E38BBE" w14:textId="77777777" w:rsidR="00800334" w:rsidRDefault="0080033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3874C8F2" w14:textId="77777777" w:rsidR="00800334" w:rsidRDefault="00754A39">
            <w:pPr>
              <w:pStyle w:val="Odlomakpopisa"/>
              <w:widowControl w:val="0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3075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34DCC58" w14:textId="77777777" w:rsidR="00800334" w:rsidRDefault="00754A39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0AA54368" w14:textId="77777777" w:rsidR="00800334" w:rsidRDefault="00800334">
            <w:pPr>
              <w:pStyle w:val="Odlomakpopisa"/>
              <w:widowControl w:val="0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800334" w14:paraId="61DA4484" w14:textId="77777777">
        <w:trPr>
          <w:jc w:val="center"/>
        </w:trPr>
        <w:tc>
          <w:tcPr>
            <w:tcW w:w="90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058531F5" w14:textId="77777777" w:rsidR="00800334" w:rsidRDefault="00800334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800334" w14:paraId="7A83CC85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0D83705A" w14:textId="77777777" w:rsidR="00800334" w:rsidRDefault="00754A39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679F29B" w14:textId="77777777" w:rsidR="00800334" w:rsidRDefault="00754A39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0F5CE9D8" w14:textId="77777777" w:rsidR="00800334" w:rsidRDefault="00754A39">
            <w:pPr>
              <w:pStyle w:val="Odlomakpopisa"/>
              <w:widowControl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800334" w14:paraId="47C5F094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D4A0E57" w14:textId="77777777" w:rsidR="00800334" w:rsidRDefault="0080033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0D14FB8C" w14:textId="77777777" w:rsidR="00800334" w:rsidRDefault="00754A39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902D876" w14:textId="77777777" w:rsidR="00800334" w:rsidRDefault="00754A39">
            <w:pPr>
              <w:widowControl w:val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  <w:vAlign w:val="center"/>
          </w:tcPr>
          <w:p w14:paraId="7D372651" w14:textId="77777777" w:rsidR="00800334" w:rsidRDefault="00800334">
            <w:pPr>
              <w:widowControl w:val="0"/>
              <w:rPr>
                <w:i/>
                <w:strike/>
                <w:sz w:val="22"/>
                <w:szCs w:val="22"/>
              </w:rPr>
            </w:pPr>
          </w:p>
        </w:tc>
      </w:tr>
      <w:tr w:rsidR="00800334" w14:paraId="5A8611BC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0FAB410D" w14:textId="77777777" w:rsidR="00800334" w:rsidRDefault="0080033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37EB36B0" w14:textId="77777777" w:rsidR="00800334" w:rsidRDefault="00754A39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59DC2CC" w14:textId="77777777" w:rsidR="00800334" w:rsidRDefault="00754A39">
            <w:pPr>
              <w:widowControl w:val="0"/>
              <w:ind w:left="24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highlight w:val="yellow"/>
              </w:rPr>
              <w:t>Hotel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  <w:vAlign w:val="center"/>
          </w:tcPr>
          <w:p w14:paraId="2046E32E" w14:textId="77777777" w:rsidR="00800334" w:rsidRDefault="00754A39">
            <w:pPr>
              <w:pStyle w:val="Odlomakpopisa"/>
              <w:widowControl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                  3***                               (upisati broj ***)</w:t>
            </w:r>
          </w:p>
        </w:tc>
      </w:tr>
      <w:tr w:rsidR="00800334" w14:paraId="3ED42743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646331B6" w14:textId="77777777" w:rsidR="00800334" w:rsidRDefault="0080033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4C76F9D8" w14:textId="77777777" w:rsidR="00800334" w:rsidRDefault="00754A39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B5BAE6F" w14:textId="77777777" w:rsidR="00800334" w:rsidRDefault="00754A39">
            <w:pPr>
              <w:widowControl w:val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  <w:vAlign w:val="center"/>
          </w:tcPr>
          <w:p w14:paraId="573F9F6E" w14:textId="77777777" w:rsidR="00800334" w:rsidRDefault="00800334">
            <w:pPr>
              <w:widowControl w:val="0"/>
              <w:rPr>
                <w:i/>
                <w:strike/>
                <w:sz w:val="22"/>
                <w:szCs w:val="22"/>
              </w:rPr>
            </w:pPr>
          </w:p>
        </w:tc>
      </w:tr>
      <w:tr w:rsidR="00800334" w14:paraId="23E8BB84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6BF3092F" w14:textId="77777777" w:rsidR="00800334" w:rsidRDefault="0080033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65B433BA" w14:textId="77777777" w:rsidR="00800334" w:rsidRDefault="00754A39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D3156E3" w14:textId="77777777" w:rsidR="00800334" w:rsidRDefault="00754A39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  <w:vAlign w:val="center"/>
          </w:tcPr>
          <w:p w14:paraId="78DF2704" w14:textId="77777777" w:rsidR="00800334" w:rsidRDefault="00754A39">
            <w:pPr>
              <w:widowControl w:val="0"/>
              <w:jc w:val="center"/>
              <w:rPr>
                <w:i/>
                <w:strike/>
                <w:sz w:val="22"/>
                <w:szCs w:val="22"/>
              </w:rPr>
            </w:pPr>
            <w:r>
              <w:t>X</w:t>
            </w:r>
          </w:p>
        </w:tc>
      </w:tr>
      <w:tr w:rsidR="00800334" w14:paraId="12547EBA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326E828F" w14:textId="77777777" w:rsidR="00800334" w:rsidRDefault="0080033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549365FD" w14:textId="77777777" w:rsidR="00800334" w:rsidRDefault="00754A39">
            <w:pPr>
              <w:widowControl w:val="0"/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14:paraId="35BC8409" w14:textId="77777777" w:rsidR="00800334" w:rsidRDefault="00800334">
            <w:pPr>
              <w:widowControl w:val="0"/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C22210B" w14:textId="77777777" w:rsidR="00800334" w:rsidRDefault="00754A39">
            <w:pPr>
              <w:widowControl w:val="0"/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645A5951" w14:textId="77777777" w:rsidR="00800334" w:rsidRDefault="00754A39">
            <w:pPr>
              <w:widowControl w:val="0"/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  <w:vAlign w:val="center"/>
          </w:tcPr>
          <w:p w14:paraId="79216CB6" w14:textId="77777777" w:rsidR="00800334" w:rsidRDefault="00800334">
            <w:pPr>
              <w:widowControl w:val="0"/>
              <w:rPr>
                <w:i/>
                <w:strike/>
                <w:sz w:val="22"/>
                <w:szCs w:val="22"/>
              </w:rPr>
            </w:pPr>
          </w:p>
        </w:tc>
      </w:tr>
      <w:tr w:rsidR="00800334" w14:paraId="3E7D1EC7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E8E5BBE" w14:textId="77777777" w:rsidR="00800334" w:rsidRDefault="0080033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46626E60" w14:textId="77777777" w:rsidR="00800334" w:rsidRDefault="00754A39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931375C" w14:textId="77777777" w:rsidR="00800334" w:rsidRDefault="00754A39">
            <w:pPr>
              <w:widowControl w:val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Drugo </w:t>
            </w:r>
            <w:r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  <w:vAlign w:val="center"/>
          </w:tcPr>
          <w:p w14:paraId="0025A023" w14:textId="77777777" w:rsidR="00800334" w:rsidRDefault="00800334">
            <w:pPr>
              <w:widowControl w:val="0"/>
              <w:rPr>
                <w:sz w:val="22"/>
                <w:szCs w:val="22"/>
              </w:rPr>
            </w:pPr>
          </w:p>
        </w:tc>
      </w:tr>
      <w:tr w:rsidR="00800334" w14:paraId="223A8E5E" w14:textId="77777777">
        <w:trPr>
          <w:jc w:val="center"/>
        </w:trPr>
        <w:tc>
          <w:tcPr>
            <w:tcW w:w="90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61129DBF" w14:textId="77777777" w:rsidR="00800334" w:rsidRDefault="00800334">
            <w:pPr>
              <w:pStyle w:val="Odlomakpopisa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800334" w14:paraId="22863FFB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3B7467CB" w14:textId="77777777" w:rsidR="00800334" w:rsidRDefault="00754A39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BBEA0B2" w14:textId="77777777" w:rsidR="00800334" w:rsidRDefault="00754A39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U cijenu ponude uračunati:  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5B27D794" w14:textId="77777777" w:rsidR="00800334" w:rsidRDefault="00754A39">
            <w:pPr>
              <w:pStyle w:val="Odlomakpopisa"/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i/>
              </w:rPr>
              <w:t xml:space="preserve">Upisati traženo s imenima svakog muzeja, nacionalnog parka ili parka prirode, dvorca, grada, </w:t>
            </w:r>
            <w:r>
              <w:rPr>
                <w:rFonts w:ascii="Times New Roman" w:hAnsi="Times New Roman"/>
                <w:i/>
              </w:rPr>
              <w:lastRenderedPageBreak/>
              <w:t>radionice i sl. ili označiti s X  (za  e)</w:t>
            </w:r>
          </w:p>
        </w:tc>
      </w:tr>
      <w:tr w:rsidR="00800334" w14:paraId="11E445D4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351334A" w14:textId="77777777" w:rsidR="00800334" w:rsidRDefault="0080033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D294CB7" w14:textId="77777777" w:rsidR="00800334" w:rsidRDefault="00754A39">
            <w:pPr>
              <w:pStyle w:val="Odlomakpopisa"/>
              <w:widowControl w:val="0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075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2470D01D" w14:textId="77777777" w:rsidR="00800334" w:rsidRDefault="00754A39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Ulaznice: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16ECB4E4" w14:textId="176602EA" w:rsidR="00800334" w:rsidRDefault="004A4224">
            <w:pPr>
              <w:widowControl w:val="0"/>
              <w:spacing w:after="48" w:line="247" w:lineRule="auto"/>
              <w:rPr>
                <w:sz w:val="32"/>
                <w:szCs w:val="32"/>
                <w:vertAlign w:val="superscript"/>
              </w:rPr>
            </w:pPr>
            <w:r w:rsidRPr="004A4224">
              <w:rPr>
                <w:sz w:val="32"/>
                <w:szCs w:val="32"/>
                <w:vertAlign w:val="superscript"/>
              </w:rPr>
              <w:t>Samoilova tvrđava, Muzej na vodi, Manastir sv. Naum</w:t>
            </w:r>
            <w:r>
              <w:rPr>
                <w:sz w:val="32"/>
                <w:szCs w:val="32"/>
                <w:vertAlign w:val="superscript"/>
              </w:rPr>
              <w:t>, ulaznice za disko</w:t>
            </w:r>
          </w:p>
        </w:tc>
      </w:tr>
      <w:tr w:rsidR="00800334" w14:paraId="3828E7F8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D5795ED" w14:textId="77777777" w:rsidR="00800334" w:rsidRDefault="0080033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41FA2FB" w14:textId="77777777" w:rsidR="00800334" w:rsidRDefault="00754A39">
            <w:pPr>
              <w:pStyle w:val="Odlomakpopisa"/>
              <w:widowControl w:val="0"/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5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6CBC30A7" w14:textId="77777777" w:rsidR="00800334" w:rsidRDefault="00754A39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0AA35CB9" w14:textId="77777777" w:rsidR="00800334" w:rsidRDefault="00800334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800334" w14:paraId="41BC63EE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457E8DE" w14:textId="77777777" w:rsidR="00800334" w:rsidRDefault="0080033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0B8D42FA" w14:textId="77777777" w:rsidR="00800334" w:rsidRDefault="00754A39">
            <w:pPr>
              <w:pStyle w:val="Odlomakpopisa"/>
              <w:widowControl w:val="0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3075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54F1862" w14:textId="77777777" w:rsidR="00800334" w:rsidRDefault="00754A39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06673DD9" w14:textId="77777777" w:rsidR="00800334" w:rsidRDefault="00800334">
            <w:pPr>
              <w:widowControl w:val="0"/>
              <w:rPr>
                <w:vertAlign w:val="superscript"/>
              </w:rPr>
            </w:pPr>
          </w:p>
        </w:tc>
      </w:tr>
      <w:tr w:rsidR="00800334" w14:paraId="7C29FE5D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35280D8" w14:textId="77777777" w:rsidR="00800334" w:rsidRDefault="0080033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3F25C113" w14:textId="77777777" w:rsidR="00800334" w:rsidRDefault="00754A39">
            <w:pPr>
              <w:pStyle w:val="Odlomakpopisa"/>
              <w:widowControl w:val="0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5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266CD13E" w14:textId="77777777" w:rsidR="00800334" w:rsidRDefault="00754A39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37A3FB1C" w14:textId="77777777" w:rsidR="00800334" w:rsidRDefault="00754A39">
            <w:pPr>
              <w:widowControl w:val="0"/>
              <w:ind w:left="34" w:hanging="34"/>
              <w:rPr>
                <w:sz w:val="32"/>
                <w:szCs w:val="32"/>
                <w:vertAlign w:val="superscript"/>
              </w:rPr>
            </w:pPr>
            <w:r>
              <w:rPr>
                <w:rFonts w:eastAsia="Calibri"/>
                <w:sz w:val="32"/>
                <w:szCs w:val="32"/>
                <w:vertAlign w:val="superscript"/>
              </w:rPr>
              <w:t>-</w:t>
            </w:r>
            <w:r>
              <w:rPr>
                <w:sz w:val="32"/>
                <w:szCs w:val="32"/>
                <w:vertAlign w:val="superscript"/>
              </w:rPr>
              <w:t xml:space="preserve"> dnevnice za nastavnike pratitelje putovanja</w:t>
            </w:r>
          </w:p>
          <w:p w14:paraId="28E534DE" w14:textId="4479C195" w:rsidR="00800334" w:rsidRDefault="00754A39">
            <w:pPr>
              <w:widowControl w:val="0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  <w:vertAlign w:val="superscript"/>
              </w:rPr>
              <w:t>- stručni pratitelj – turistički vodič tijekom putovanja i  razgledavanja</w:t>
            </w:r>
          </w:p>
        </w:tc>
      </w:tr>
      <w:tr w:rsidR="00800334" w14:paraId="7BA748D5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2102E31" w14:textId="77777777" w:rsidR="00800334" w:rsidRDefault="0080033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71C90A1B" w14:textId="77777777" w:rsidR="00800334" w:rsidRDefault="00754A39">
            <w:pPr>
              <w:pStyle w:val="Odlomakpopisa"/>
              <w:widowControl w:val="0"/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3075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89594D6" w14:textId="77777777" w:rsidR="00800334" w:rsidRDefault="00754A39">
            <w:pPr>
              <w:widowControl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2D7BA64B" w14:textId="77777777" w:rsidR="00800334" w:rsidRDefault="00800334">
            <w:pPr>
              <w:widowControl w:val="0"/>
              <w:ind w:left="34" w:hanging="34"/>
              <w:rPr>
                <w:sz w:val="36"/>
                <w:szCs w:val="36"/>
                <w:vertAlign w:val="superscript"/>
              </w:rPr>
            </w:pPr>
          </w:p>
        </w:tc>
      </w:tr>
      <w:tr w:rsidR="00800334" w14:paraId="75387AD8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5BA21F6B" w14:textId="77777777" w:rsidR="00800334" w:rsidRDefault="00800334">
            <w:pPr>
              <w:widowControl w:val="0"/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59C3870" w14:textId="77777777" w:rsidR="00800334" w:rsidRDefault="00800334">
            <w:pPr>
              <w:pStyle w:val="Odlomakpopisa"/>
              <w:widowControl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052E2876" w14:textId="77777777" w:rsidR="00800334" w:rsidRDefault="00800334">
            <w:pPr>
              <w:widowControl w:val="0"/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969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56D2EF70" w14:textId="77777777" w:rsidR="00800334" w:rsidRDefault="00800334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800334" w14:paraId="6BF7B800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12CDA489" w14:textId="77777777" w:rsidR="00800334" w:rsidRDefault="00754A39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7" w:type="dxa"/>
            <w:gridSpan w:val="8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62DDD2E" w14:textId="77777777" w:rsidR="00800334" w:rsidRDefault="00754A39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3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588B1D81" w14:textId="77777777" w:rsidR="00800334" w:rsidRDefault="00754A39">
            <w:pPr>
              <w:pStyle w:val="Odlomakpopisa"/>
              <w:widowControl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800334" w14:paraId="11FE04C1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95AC58C" w14:textId="77777777" w:rsidR="00800334" w:rsidRDefault="0080033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A5954EA" w14:textId="77777777" w:rsidR="00800334" w:rsidRDefault="00754A39">
            <w:pPr>
              <w:pStyle w:val="Odlomakpopisa"/>
              <w:widowControl w:val="0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  <w:p w14:paraId="601B72AB" w14:textId="77777777" w:rsidR="00800334" w:rsidRDefault="00800334">
            <w:pPr>
              <w:pStyle w:val="Odlomakpopisa"/>
              <w:widowControl w:val="0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19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180AE5E9" w14:textId="77777777" w:rsidR="00800334" w:rsidRDefault="00754A39">
            <w:pPr>
              <w:pStyle w:val="Odlomakpopisa"/>
              <w:widowControl w:val="0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posljedica nesretnoga slučaja i bolesti na  </w:t>
            </w:r>
          </w:p>
          <w:p w14:paraId="7522E2AC" w14:textId="77777777" w:rsidR="00800334" w:rsidRDefault="00754A39">
            <w:pPr>
              <w:pStyle w:val="Odlomakpopisa"/>
              <w:widowControl w:val="0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putovanju</w:t>
            </w:r>
          </w:p>
        </w:tc>
        <w:tc>
          <w:tcPr>
            <w:tcW w:w="33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565EE82E" w14:textId="77777777" w:rsidR="00800334" w:rsidRDefault="00800334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800334" w14:paraId="09974BCA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590923FF" w14:textId="77777777" w:rsidR="00800334" w:rsidRDefault="0080033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4EB6DD34" w14:textId="77777777" w:rsidR="00800334" w:rsidRDefault="00754A39">
            <w:pPr>
              <w:pStyle w:val="Odlomakpopisa"/>
              <w:widowControl w:val="0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5850FF7D" w14:textId="77777777" w:rsidR="00800334" w:rsidRDefault="00754A39">
            <w:pPr>
              <w:widowControl w:val="0"/>
            </w:pPr>
            <w:r w:rsidRPr="004A4224">
              <w:rPr>
                <w:highlight w:val="yellow"/>
              </w:rPr>
              <w:t>zdravstvenog osiguranja za vrijeme puta i boravka u inozemstvu</w:t>
            </w:r>
            <w:r>
              <w:t xml:space="preserve"> </w:t>
            </w:r>
          </w:p>
        </w:tc>
        <w:tc>
          <w:tcPr>
            <w:tcW w:w="33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366631F5" w14:textId="1DA2719A" w:rsidR="00800334" w:rsidRPr="004A4224" w:rsidRDefault="004A4224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b/>
                <w:bCs/>
                <w:vertAlign w:val="superscript"/>
              </w:rPr>
            </w:pPr>
            <w:r w:rsidRPr="004A4224">
              <w:rPr>
                <w:rFonts w:ascii="Times New Roman" w:hAnsi="Times New Roman"/>
                <w:b/>
                <w:bCs/>
                <w:vertAlign w:val="superscript"/>
              </w:rPr>
              <w:t xml:space="preserve">                                        X</w:t>
            </w:r>
          </w:p>
        </w:tc>
      </w:tr>
      <w:tr w:rsidR="00800334" w14:paraId="5FF37985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0C433850" w14:textId="77777777" w:rsidR="00800334" w:rsidRDefault="0080033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09D403D2" w14:textId="77777777" w:rsidR="00800334" w:rsidRDefault="00754A39">
            <w:pPr>
              <w:pStyle w:val="Odlomakpopisa"/>
              <w:widowControl w:val="0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25A34FF4" w14:textId="77777777" w:rsidR="00800334" w:rsidRDefault="00754A39">
            <w:pPr>
              <w:pStyle w:val="Odlomakpopisa"/>
              <w:widowControl w:val="0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highlight w:val="yellow"/>
              </w:rPr>
              <w:t>otkaza putovanja</w:t>
            </w:r>
          </w:p>
        </w:tc>
        <w:tc>
          <w:tcPr>
            <w:tcW w:w="33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053F141E" w14:textId="77777777" w:rsidR="00800334" w:rsidRDefault="00754A39">
            <w:pPr>
              <w:pStyle w:val="Odlomakpopisa"/>
              <w:widowControl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800334" w14:paraId="0C0F1E1C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A89CD1E" w14:textId="77777777" w:rsidR="00800334" w:rsidRDefault="0080033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338EBDA8" w14:textId="77777777" w:rsidR="00800334" w:rsidRDefault="00754A39">
            <w:pPr>
              <w:pStyle w:val="Odlomakpopisa"/>
              <w:widowControl w:val="0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060EB3FF" w14:textId="77777777" w:rsidR="00800334" w:rsidRDefault="00754A39">
            <w:pPr>
              <w:pStyle w:val="Odlomakpopisa"/>
              <w:widowControl w:val="0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troškova pomoći povratka u mjesto polazišta u </w:t>
            </w:r>
          </w:p>
          <w:p w14:paraId="7D1BE891" w14:textId="77777777" w:rsidR="00800334" w:rsidRDefault="00754A39">
            <w:pPr>
              <w:pStyle w:val="Odlomakpopisa"/>
              <w:widowControl w:val="0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3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32B605F4" w14:textId="77777777" w:rsidR="00800334" w:rsidRDefault="00800334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800334" w14:paraId="0327E68E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3B02E20D" w14:textId="77777777" w:rsidR="00800334" w:rsidRDefault="0080033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8A6EA4E" w14:textId="77777777" w:rsidR="00800334" w:rsidRDefault="00754A39">
            <w:pPr>
              <w:pStyle w:val="Odlomakpopisa"/>
              <w:widowControl w:val="0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3677AD85" w14:textId="77777777" w:rsidR="00800334" w:rsidRDefault="00754A39">
            <w:pPr>
              <w:pStyle w:val="Odlomakpopisa"/>
              <w:widowControl w:val="0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3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28489279" w14:textId="77777777" w:rsidR="00800334" w:rsidRDefault="00800334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800334" w14:paraId="0B0A39A5" w14:textId="77777777">
        <w:trPr>
          <w:jc w:val="center"/>
        </w:trPr>
        <w:tc>
          <w:tcPr>
            <w:tcW w:w="90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CC48AB6" w14:textId="77777777" w:rsidR="00800334" w:rsidRDefault="00754A39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800334" w14:paraId="365C347D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2522B09" w14:textId="77777777" w:rsidR="00800334" w:rsidRDefault="0080033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549C5AC" w14:textId="77777777" w:rsidR="00800334" w:rsidRDefault="00754A39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6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3A312350" w14:textId="77777777" w:rsidR="00800334" w:rsidRDefault="00754A39">
            <w:pPr>
              <w:pStyle w:val="Odlomakpopisa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310" w:type="dxa"/>
            <w:gridSpan w:val="7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A248703" w14:textId="711DBEF3" w:rsidR="00800334" w:rsidRDefault="00754A39">
            <w:pPr>
              <w:pStyle w:val="Odlomakpopisa"/>
              <w:widowControl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A4224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. studenoga 2024.  </w:t>
            </w:r>
          </w:p>
        </w:tc>
      </w:tr>
      <w:tr w:rsidR="00800334" w14:paraId="2EAAEC78" w14:textId="77777777">
        <w:trPr>
          <w:jc w:val="center"/>
        </w:trPr>
        <w:tc>
          <w:tcPr>
            <w:tcW w:w="5761" w:type="dxa"/>
            <w:gridSpan w:val="9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A56744F" w14:textId="77777777" w:rsidR="00800334" w:rsidRDefault="00754A39">
            <w:pPr>
              <w:pStyle w:val="Odlomakpopisa"/>
              <w:widowControl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1B8A675" w14:textId="57BA0416" w:rsidR="00800334" w:rsidRDefault="00754A39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A4224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 studenoga 2024.</w:t>
            </w:r>
          </w:p>
        </w:tc>
        <w:tc>
          <w:tcPr>
            <w:tcW w:w="17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13D6B358" w14:textId="77777777" w:rsidR="00800334" w:rsidRDefault="00754A39">
            <w:pPr>
              <w:pStyle w:val="Odlomakpopisa"/>
              <w:widowControl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 10:00 sati</w:t>
            </w:r>
          </w:p>
        </w:tc>
      </w:tr>
    </w:tbl>
    <w:p w14:paraId="6E3E8597" w14:textId="77777777" w:rsidR="00800334" w:rsidRDefault="00800334">
      <w:pPr>
        <w:rPr>
          <w:sz w:val="16"/>
          <w:szCs w:val="16"/>
        </w:rPr>
      </w:pPr>
    </w:p>
    <w:p w14:paraId="6F97F56D" w14:textId="77777777" w:rsidR="00800334" w:rsidRDefault="00754A39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14:paraId="33AF554D" w14:textId="77777777" w:rsidR="00800334" w:rsidRDefault="00754A39">
      <w:pPr>
        <w:pStyle w:val="Odlomakpopisa"/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14:paraId="68684ACE" w14:textId="77777777" w:rsidR="00800334" w:rsidRDefault="00754A39">
      <w:pPr>
        <w:pStyle w:val="Odlomakpopisa"/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14:paraId="040AA6E4" w14:textId="77777777" w:rsidR="00800334" w:rsidRDefault="00754A39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14:paraId="27B13B71" w14:textId="77777777" w:rsidR="00800334" w:rsidRDefault="00754A39">
      <w:pPr>
        <w:pStyle w:val="Odlomakpopisa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dokaz o osiguranju</w:t>
      </w:r>
      <w:r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14:paraId="554223E2" w14:textId="77777777" w:rsidR="00800334" w:rsidRDefault="00754A39">
      <w:pPr>
        <w:pStyle w:val="Odlomakpopisa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osiguranju od odgovornosti za štetu koju turistička agencija</w:t>
      </w:r>
      <w:r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14:paraId="65677A07" w14:textId="77777777" w:rsidR="00800334" w:rsidRDefault="00800334">
      <w:pPr>
        <w:pStyle w:val="Odlomakpopisa"/>
        <w:spacing w:before="120" w:after="120" w:line="240" w:lineRule="auto"/>
        <w:ind w:left="360"/>
        <w:jc w:val="both"/>
        <w:rPr>
          <w:rFonts w:ascii="Times New Roman" w:hAnsi="Times New Roman"/>
          <w:color w:val="000000"/>
          <w:sz w:val="20"/>
          <w:szCs w:val="16"/>
        </w:rPr>
      </w:pPr>
    </w:p>
    <w:p w14:paraId="4DC15215" w14:textId="77777777" w:rsidR="00800334" w:rsidRDefault="00754A39">
      <w:pPr>
        <w:spacing w:before="120" w:after="120"/>
        <w:ind w:left="357"/>
        <w:jc w:val="both"/>
        <w:rPr>
          <w:sz w:val="20"/>
          <w:szCs w:val="16"/>
        </w:rPr>
      </w:pPr>
      <w:r>
        <w:rPr>
          <w:b/>
          <w:i/>
          <w:sz w:val="20"/>
          <w:szCs w:val="16"/>
        </w:rPr>
        <w:t>Napomena</w:t>
      </w:r>
      <w:r>
        <w:rPr>
          <w:sz w:val="20"/>
          <w:szCs w:val="16"/>
        </w:rPr>
        <w:t>:</w:t>
      </w:r>
    </w:p>
    <w:p w14:paraId="0C76CCEB" w14:textId="77777777" w:rsidR="00800334" w:rsidRDefault="00754A39">
      <w:pPr>
        <w:pStyle w:val="Odlomakpopisa"/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14:paraId="44A00C51" w14:textId="77777777" w:rsidR="00800334" w:rsidRDefault="00754A39">
      <w:pPr>
        <w:spacing w:before="120" w:after="120"/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a) prijevoz sudionika isključivo prijevoznim sredstvima koji udovoljavaju propisima</w:t>
      </w:r>
    </w:p>
    <w:p w14:paraId="4B055B10" w14:textId="77777777" w:rsidR="00800334" w:rsidRDefault="00754A39">
      <w:pPr>
        <w:spacing w:before="120" w:after="12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       b) osiguranje odgovornosti i jamčevine </w:t>
      </w:r>
    </w:p>
    <w:p w14:paraId="27835446" w14:textId="77777777" w:rsidR="00800334" w:rsidRDefault="00754A39">
      <w:pPr>
        <w:pStyle w:val="Odlomakpopisa"/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Ponude trebaju biti :</w:t>
      </w:r>
    </w:p>
    <w:p w14:paraId="7444C4A3" w14:textId="77777777" w:rsidR="00800334" w:rsidRDefault="00754A39">
      <w:pPr>
        <w:pStyle w:val="Odlomakpopisa"/>
        <w:spacing w:before="120" w:after="120"/>
        <w:jc w:val="both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14:paraId="0D389ECC" w14:textId="77777777" w:rsidR="00800334" w:rsidRDefault="00754A39">
      <w:pPr>
        <w:pStyle w:val="Odlomakpopisa"/>
        <w:spacing w:before="120" w:after="120"/>
        <w:jc w:val="both"/>
        <w:rPr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14:paraId="5030BC12" w14:textId="77777777" w:rsidR="00800334" w:rsidRDefault="00754A39">
      <w:pPr>
        <w:pStyle w:val="Odlomakpopisa"/>
        <w:numPr>
          <w:ilvl w:val="0"/>
          <w:numId w:val="2"/>
        </w:numPr>
        <w:spacing w:before="120" w:after="120"/>
        <w:ind w:left="714" w:hanging="357"/>
        <w:rPr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>
        <w:rPr>
          <w:sz w:val="20"/>
          <w:szCs w:val="16"/>
        </w:rPr>
        <w:t>.</w:t>
      </w:r>
    </w:p>
    <w:p w14:paraId="78ABCEB6" w14:textId="77777777" w:rsidR="00800334" w:rsidRDefault="00754A39">
      <w:pPr>
        <w:pStyle w:val="Odlomakpopisa"/>
        <w:numPr>
          <w:ilvl w:val="0"/>
          <w:numId w:val="2"/>
        </w:numPr>
        <w:spacing w:before="120" w:after="120"/>
        <w:rPr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lastRenderedPageBreak/>
        <w:t>Školska ustanova ne smije mijenjati sadržaj obrasca poziva, već samo popunjavati prazne rubrike.</w:t>
      </w:r>
    </w:p>
    <w:p w14:paraId="72260397" w14:textId="77777777" w:rsidR="00800334" w:rsidRDefault="00754A39">
      <w:r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800334">
      <w:pgSz w:w="11906" w:h="16838"/>
      <w:pgMar w:top="1416" w:right="1416" w:bottom="1416" w:left="1416" w:header="0" w:footer="0" w:gutter="0"/>
      <w:pgBorders w:offsetFrom="page">
        <w:top w:val="single" w:sz="4" w:space="24" w:color="000000" w:shadow="1"/>
        <w:left w:val="single" w:sz="4" w:space="24" w:color="000000" w:shadow="1"/>
        <w:bottom w:val="single" w:sz="4" w:space="24" w:color="000000" w:shadow="1"/>
        <w:right w:val="single" w:sz="4" w:space="24" w:color="000000" w:shadow="1"/>
      </w:pgBorders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roman"/>
    <w:pitch w:val="variable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47C6"/>
    <w:multiLevelType w:val="multilevel"/>
    <w:tmpl w:val="73DE7D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3D7221"/>
    <w:multiLevelType w:val="multilevel"/>
    <w:tmpl w:val="7A3851B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1FD2FBC"/>
    <w:multiLevelType w:val="multilevel"/>
    <w:tmpl w:val="16B0C9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A0F474A"/>
    <w:multiLevelType w:val="multilevel"/>
    <w:tmpl w:val="67D2599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B3B7E58"/>
    <w:multiLevelType w:val="multilevel"/>
    <w:tmpl w:val="7A34A38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334"/>
    <w:rsid w:val="004A4224"/>
    <w:rsid w:val="00754A39"/>
    <w:rsid w:val="00800334"/>
    <w:rsid w:val="00AE0BE2"/>
    <w:rsid w:val="00C5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5B349"/>
  <w15:docId w15:val="{58D44C26-9C4F-4C1D-9330-08AFA899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B08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qFormat/>
    <w:rsid w:val="00CD4729"/>
    <w:rPr>
      <w:rFonts w:ascii="Cambria" w:hAnsi="Cambria"/>
      <w:b/>
      <w:bCs/>
      <w:kern w:val="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qFormat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qFormat/>
    <w:rsid w:val="00CD4729"/>
    <w:rPr>
      <w:rFonts w:ascii="Calibri" w:hAnsi="Calibri"/>
      <w:b/>
      <w:bCs/>
      <w:sz w:val="22"/>
      <w:szCs w:val="22"/>
    </w:rPr>
  </w:style>
  <w:style w:type="character" w:customStyle="1" w:styleId="NaslovChar">
    <w:name w:val="Naslov Char"/>
    <w:basedOn w:val="Zadanifontodlomka"/>
    <w:link w:val="Naslov"/>
    <w:qFormat/>
    <w:rsid w:val="00CD4729"/>
    <w:rPr>
      <w:rFonts w:ascii="Cambria" w:hAnsi="Cambria"/>
      <w:b/>
      <w:bCs/>
      <w:kern w:val="2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customStyle="1" w:styleId="Isticanje">
    <w:name w:val="Isticanje"/>
    <w:qFormat/>
    <w:rsid w:val="00CD4729"/>
    <w:rPr>
      <w:i/>
      <w:iCs/>
    </w:rPr>
  </w:style>
  <w:style w:type="character" w:customStyle="1" w:styleId="BezproredaChar">
    <w:name w:val="Bez proreda Char"/>
    <w:link w:val="Bezproreda"/>
    <w:uiPriority w:val="1"/>
    <w:qFormat/>
    <w:rsid w:val="00CD4729"/>
    <w:rPr>
      <w:rFonts w:ascii="Calibri" w:eastAsia="MS Mincho" w:hAnsi="Calibri"/>
      <w:sz w:val="22"/>
      <w:szCs w:val="22"/>
      <w:lang w:val="en-US" w:eastAsia="ja-JP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A17B08"/>
    <w:rPr>
      <w:rFonts w:ascii="Tahoma" w:hAnsi="Tahoma" w:cs="Tahoma"/>
      <w:sz w:val="16"/>
      <w:szCs w:val="16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NoSpacing1">
    <w:name w:val="No Spacing1"/>
    <w:uiPriority w:val="1"/>
    <w:qFormat/>
    <w:rsid w:val="00CD4729"/>
    <w:rPr>
      <w:rFonts w:ascii="Calibri" w:eastAsia="Calibri" w:hAnsi="Calibri"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Bezproreda">
    <w:name w:val="No Spacing"/>
    <w:link w:val="BezproredaChar"/>
    <w:uiPriority w:val="1"/>
    <w:qFormat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zcukelj</dc:creator>
  <dc:description/>
  <cp:lastModifiedBy>Lea Akšamović</cp:lastModifiedBy>
  <cp:revision>3</cp:revision>
  <dcterms:created xsi:type="dcterms:W3CDTF">2024-11-07T21:33:00Z</dcterms:created>
  <dcterms:modified xsi:type="dcterms:W3CDTF">2024-11-08T13:56:00Z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MZOŠ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