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605F" w14:textId="1C157214" w:rsidR="00737456" w:rsidRPr="00436549" w:rsidRDefault="001535E6" w:rsidP="00436549">
      <w:pPr>
        <w:spacing w:after="0" w:line="360" w:lineRule="auto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ISPITNI ROKOVI U NASTAVKU OBRAZOVANJA ZA ŠKOLSKU GODINU</w:t>
      </w:r>
      <w:r w:rsidR="0001053B">
        <w:rPr>
          <w:color w:val="FF0000"/>
          <w:sz w:val="32"/>
          <w:szCs w:val="32"/>
        </w:rPr>
        <w:t xml:space="preserve"> 202</w:t>
      </w:r>
      <w:r>
        <w:rPr>
          <w:color w:val="FF0000"/>
          <w:sz w:val="32"/>
          <w:szCs w:val="32"/>
        </w:rPr>
        <w:t>3</w:t>
      </w:r>
      <w:r w:rsidR="0001053B">
        <w:rPr>
          <w:color w:val="FF0000"/>
          <w:sz w:val="32"/>
          <w:szCs w:val="32"/>
        </w:rPr>
        <w:t>./202</w:t>
      </w:r>
      <w:r>
        <w:rPr>
          <w:color w:val="FF0000"/>
          <w:sz w:val="32"/>
          <w:szCs w:val="32"/>
        </w:rPr>
        <w:t>4</w:t>
      </w:r>
      <w:r w:rsidR="00436549" w:rsidRPr="00436549">
        <w:rPr>
          <w:color w:val="FF0000"/>
          <w:sz w:val="32"/>
          <w:szCs w:val="32"/>
        </w:rPr>
        <w:t>. godinu</w:t>
      </w:r>
    </w:p>
    <w:p w14:paraId="58E68BA8" w14:textId="77777777" w:rsidR="006F5302" w:rsidRPr="0076582A" w:rsidRDefault="006F5302" w:rsidP="00F75316">
      <w:pPr>
        <w:jc w:val="center"/>
        <w:rPr>
          <w:color w:val="FF0000"/>
          <w:sz w:val="36"/>
          <w:szCs w:val="36"/>
        </w:rPr>
      </w:pPr>
    </w:p>
    <w:tbl>
      <w:tblPr>
        <w:tblStyle w:val="Reetkatablice"/>
        <w:tblW w:w="9909" w:type="dxa"/>
        <w:jc w:val="center"/>
        <w:tblLook w:val="04A0" w:firstRow="1" w:lastRow="0" w:firstColumn="1" w:lastColumn="0" w:noHBand="0" w:noVBand="1"/>
      </w:tblPr>
      <w:tblGrid>
        <w:gridCol w:w="3303"/>
        <w:gridCol w:w="3303"/>
        <w:gridCol w:w="3303"/>
      </w:tblGrid>
      <w:tr w:rsidR="000522EE" w:rsidRPr="00555B34" w14:paraId="4C36D298" w14:textId="77777777" w:rsidTr="000522EE">
        <w:trPr>
          <w:trHeight w:val="298"/>
          <w:jc w:val="center"/>
        </w:trPr>
        <w:tc>
          <w:tcPr>
            <w:tcW w:w="3303" w:type="dxa"/>
            <w:vAlign w:val="center"/>
          </w:tcPr>
          <w:p w14:paraId="7CB2BAA8" w14:textId="77777777" w:rsidR="000522EE" w:rsidRPr="00555B34" w:rsidRDefault="000522EE" w:rsidP="00A51E5F">
            <w:pPr>
              <w:jc w:val="center"/>
              <w:rPr>
                <w:rFonts w:cstheme="minorHAnsi"/>
                <w:b/>
                <w:color w:val="00B050"/>
              </w:rPr>
            </w:pPr>
            <w:r w:rsidRPr="00555B34">
              <w:rPr>
                <w:rFonts w:cstheme="minorHAnsi"/>
                <w:b/>
                <w:color w:val="00B050"/>
              </w:rPr>
              <w:t>MJESEC</w:t>
            </w:r>
          </w:p>
        </w:tc>
        <w:tc>
          <w:tcPr>
            <w:tcW w:w="3303" w:type="dxa"/>
            <w:vAlign w:val="center"/>
          </w:tcPr>
          <w:p w14:paraId="6FAFBB43" w14:textId="77777777" w:rsidR="000522EE" w:rsidRPr="00555B34" w:rsidRDefault="000522EE" w:rsidP="00A51E5F">
            <w:pPr>
              <w:jc w:val="center"/>
              <w:rPr>
                <w:rFonts w:cstheme="minorHAnsi"/>
                <w:b/>
                <w:color w:val="00B050"/>
              </w:rPr>
            </w:pPr>
            <w:r w:rsidRPr="00555B34">
              <w:rPr>
                <w:rFonts w:cstheme="minorHAnsi"/>
                <w:b/>
                <w:color w:val="00B050"/>
              </w:rPr>
              <w:t>OD DATUMA</w:t>
            </w:r>
          </w:p>
        </w:tc>
        <w:tc>
          <w:tcPr>
            <w:tcW w:w="3303" w:type="dxa"/>
            <w:vAlign w:val="center"/>
          </w:tcPr>
          <w:p w14:paraId="43AFD979" w14:textId="77777777" w:rsidR="000522EE" w:rsidRPr="00555B34" w:rsidRDefault="000522EE" w:rsidP="00A51E5F">
            <w:pPr>
              <w:jc w:val="center"/>
              <w:rPr>
                <w:rFonts w:cstheme="minorHAnsi"/>
                <w:b/>
                <w:color w:val="00B050"/>
              </w:rPr>
            </w:pPr>
            <w:r w:rsidRPr="00555B34">
              <w:rPr>
                <w:rFonts w:cstheme="minorHAnsi"/>
                <w:b/>
                <w:color w:val="00B050"/>
              </w:rPr>
              <w:t>DO DATUMA</w:t>
            </w:r>
          </w:p>
        </w:tc>
      </w:tr>
      <w:tr w:rsidR="000522EE" w:rsidRPr="00555B34" w14:paraId="25ADE9F9" w14:textId="77777777" w:rsidTr="000522EE">
        <w:trPr>
          <w:trHeight w:val="298"/>
          <w:jc w:val="center"/>
        </w:trPr>
        <w:tc>
          <w:tcPr>
            <w:tcW w:w="3303" w:type="dxa"/>
            <w:vAlign w:val="center"/>
          </w:tcPr>
          <w:p w14:paraId="6E39F0AD" w14:textId="77777777" w:rsidR="000522EE" w:rsidRPr="00555B34" w:rsidRDefault="000522EE" w:rsidP="00A51E5F">
            <w:pPr>
              <w:jc w:val="center"/>
              <w:rPr>
                <w:rFonts w:cstheme="minorHAnsi"/>
                <w:color w:val="0070C0"/>
              </w:rPr>
            </w:pPr>
            <w:r w:rsidRPr="00555B34">
              <w:rPr>
                <w:rFonts w:cstheme="minorHAnsi"/>
                <w:color w:val="0070C0"/>
              </w:rPr>
              <w:t>RUJAN</w:t>
            </w:r>
          </w:p>
        </w:tc>
        <w:tc>
          <w:tcPr>
            <w:tcW w:w="3303" w:type="dxa"/>
            <w:vAlign w:val="center"/>
          </w:tcPr>
          <w:p w14:paraId="3FD3066C" w14:textId="77777777" w:rsidR="000522EE" w:rsidRPr="00555B34" w:rsidRDefault="000522EE" w:rsidP="00A51E5F">
            <w:pPr>
              <w:jc w:val="center"/>
              <w:rPr>
                <w:rFonts w:cstheme="minorHAnsi"/>
                <w:color w:val="0070C0"/>
              </w:rPr>
            </w:pPr>
            <w:r w:rsidRPr="00555B34">
              <w:rPr>
                <w:rFonts w:cstheme="minorHAnsi"/>
                <w:color w:val="0070C0"/>
              </w:rPr>
              <w:t>/</w:t>
            </w:r>
          </w:p>
        </w:tc>
        <w:tc>
          <w:tcPr>
            <w:tcW w:w="3303" w:type="dxa"/>
            <w:vAlign w:val="center"/>
          </w:tcPr>
          <w:p w14:paraId="1DAA3487" w14:textId="77777777" w:rsidR="000522EE" w:rsidRPr="00555B34" w:rsidRDefault="000522EE" w:rsidP="00A51E5F">
            <w:pPr>
              <w:jc w:val="center"/>
              <w:rPr>
                <w:rFonts w:cstheme="minorHAnsi"/>
                <w:color w:val="0070C0"/>
              </w:rPr>
            </w:pPr>
            <w:r w:rsidRPr="00555B34">
              <w:rPr>
                <w:rFonts w:cstheme="minorHAnsi"/>
                <w:color w:val="0070C0"/>
              </w:rPr>
              <w:t>/</w:t>
            </w:r>
          </w:p>
        </w:tc>
      </w:tr>
      <w:tr w:rsidR="000522EE" w:rsidRPr="00555B34" w14:paraId="78B802C6" w14:textId="77777777" w:rsidTr="000522EE">
        <w:trPr>
          <w:trHeight w:val="311"/>
          <w:jc w:val="center"/>
        </w:trPr>
        <w:tc>
          <w:tcPr>
            <w:tcW w:w="3303" w:type="dxa"/>
            <w:vAlign w:val="center"/>
          </w:tcPr>
          <w:p w14:paraId="1BF5C183" w14:textId="77777777" w:rsidR="000522EE" w:rsidRPr="00555B34" w:rsidRDefault="000522EE" w:rsidP="00A51E5F">
            <w:pPr>
              <w:jc w:val="center"/>
              <w:rPr>
                <w:rFonts w:cstheme="minorHAnsi"/>
                <w:color w:val="0070C0"/>
              </w:rPr>
            </w:pPr>
            <w:r w:rsidRPr="00555B34">
              <w:rPr>
                <w:rFonts w:cstheme="minorHAnsi"/>
                <w:color w:val="0070C0"/>
              </w:rPr>
              <w:t>LISTOPAD</w:t>
            </w:r>
          </w:p>
        </w:tc>
        <w:tc>
          <w:tcPr>
            <w:tcW w:w="3303" w:type="dxa"/>
            <w:vAlign w:val="center"/>
          </w:tcPr>
          <w:p w14:paraId="3E0D8014" w14:textId="77777777" w:rsidR="000522EE" w:rsidRPr="00555B34" w:rsidRDefault="000522EE" w:rsidP="00A51E5F">
            <w:pPr>
              <w:jc w:val="center"/>
              <w:rPr>
                <w:rFonts w:cstheme="minorHAnsi"/>
                <w:color w:val="0070C0"/>
              </w:rPr>
            </w:pPr>
            <w:r w:rsidRPr="00555B34">
              <w:rPr>
                <w:rFonts w:cstheme="minorHAnsi"/>
                <w:color w:val="0070C0"/>
              </w:rPr>
              <w:t>23.10. ponedjeljak</w:t>
            </w:r>
          </w:p>
        </w:tc>
        <w:tc>
          <w:tcPr>
            <w:tcW w:w="3303" w:type="dxa"/>
            <w:vAlign w:val="center"/>
          </w:tcPr>
          <w:p w14:paraId="26F74FAA" w14:textId="77777777" w:rsidR="000522EE" w:rsidRPr="00555B34" w:rsidRDefault="000522EE" w:rsidP="00A51E5F">
            <w:pPr>
              <w:jc w:val="center"/>
              <w:rPr>
                <w:rFonts w:cstheme="minorHAnsi"/>
                <w:color w:val="0070C0"/>
              </w:rPr>
            </w:pPr>
            <w:r w:rsidRPr="00555B34">
              <w:rPr>
                <w:rFonts w:cstheme="minorHAnsi"/>
                <w:color w:val="0070C0"/>
              </w:rPr>
              <w:t>27.10. petak</w:t>
            </w:r>
          </w:p>
        </w:tc>
      </w:tr>
      <w:tr w:rsidR="000522EE" w:rsidRPr="00555B34" w14:paraId="4D14C2D4" w14:textId="77777777" w:rsidTr="000522EE">
        <w:trPr>
          <w:trHeight w:val="298"/>
          <w:jc w:val="center"/>
        </w:trPr>
        <w:tc>
          <w:tcPr>
            <w:tcW w:w="3303" w:type="dxa"/>
            <w:vAlign w:val="center"/>
          </w:tcPr>
          <w:p w14:paraId="464F53D9" w14:textId="77777777" w:rsidR="000522EE" w:rsidRPr="00555B34" w:rsidRDefault="000522EE" w:rsidP="00A51E5F">
            <w:pPr>
              <w:jc w:val="center"/>
              <w:rPr>
                <w:rFonts w:cstheme="minorHAnsi"/>
                <w:color w:val="0070C0"/>
              </w:rPr>
            </w:pPr>
            <w:r w:rsidRPr="00555B34">
              <w:rPr>
                <w:rFonts w:cstheme="minorHAnsi"/>
                <w:color w:val="0070C0"/>
              </w:rPr>
              <w:t>STUDENI</w:t>
            </w:r>
          </w:p>
        </w:tc>
        <w:tc>
          <w:tcPr>
            <w:tcW w:w="3303" w:type="dxa"/>
            <w:vAlign w:val="center"/>
          </w:tcPr>
          <w:p w14:paraId="6C5097A7" w14:textId="77777777" w:rsidR="000522EE" w:rsidRPr="00555B34" w:rsidRDefault="000522EE" w:rsidP="00A51E5F">
            <w:pPr>
              <w:jc w:val="center"/>
              <w:rPr>
                <w:rFonts w:cstheme="minorHAnsi"/>
                <w:color w:val="0070C0"/>
              </w:rPr>
            </w:pPr>
            <w:r w:rsidRPr="00555B34">
              <w:rPr>
                <w:rFonts w:cstheme="minorHAnsi"/>
                <w:color w:val="0070C0"/>
              </w:rPr>
              <w:t>24.11 petak</w:t>
            </w:r>
          </w:p>
        </w:tc>
        <w:tc>
          <w:tcPr>
            <w:tcW w:w="3303" w:type="dxa"/>
            <w:vAlign w:val="center"/>
          </w:tcPr>
          <w:p w14:paraId="6AD6CA1E" w14:textId="77777777" w:rsidR="000522EE" w:rsidRPr="00555B34" w:rsidRDefault="000522EE" w:rsidP="00A51E5F">
            <w:pPr>
              <w:jc w:val="center"/>
              <w:rPr>
                <w:rFonts w:cstheme="minorHAnsi"/>
                <w:color w:val="0070C0"/>
              </w:rPr>
            </w:pPr>
            <w:r w:rsidRPr="00555B34">
              <w:rPr>
                <w:rFonts w:cstheme="minorHAnsi"/>
                <w:color w:val="0070C0"/>
              </w:rPr>
              <w:t>30.11. četvrtak</w:t>
            </w:r>
          </w:p>
        </w:tc>
      </w:tr>
      <w:tr w:rsidR="000522EE" w:rsidRPr="00555B34" w14:paraId="22A9FA0E" w14:textId="77777777" w:rsidTr="000522EE">
        <w:trPr>
          <w:trHeight w:val="298"/>
          <w:jc w:val="center"/>
        </w:trPr>
        <w:tc>
          <w:tcPr>
            <w:tcW w:w="3303" w:type="dxa"/>
            <w:vAlign w:val="center"/>
          </w:tcPr>
          <w:p w14:paraId="30832871" w14:textId="77777777" w:rsidR="000522EE" w:rsidRPr="00555B34" w:rsidRDefault="000522EE" w:rsidP="00A51E5F">
            <w:pPr>
              <w:jc w:val="center"/>
              <w:rPr>
                <w:rFonts w:cstheme="minorHAnsi"/>
                <w:color w:val="0070C0"/>
              </w:rPr>
            </w:pPr>
            <w:r w:rsidRPr="00555B34">
              <w:rPr>
                <w:rFonts w:cstheme="minorHAnsi"/>
                <w:color w:val="0070C0"/>
              </w:rPr>
              <w:t>PROSINAC</w:t>
            </w:r>
          </w:p>
        </w:tc>
        <w:tc>
          <w:tcPr>
            <w:tcW w:w="3303" w:type="dxa"/>
            <w:vAlign w:val="center"/>
          </w:tcPr>
          <w:p w14:paraId="32B34055" w14:textId="77777777" w:rsidR="000522EE" w:rsidRPr="00555B34" w:rsidRDefault="000522EE" w:rsidP="00A51E5F">
            <w:pPr>
              <w:jc w:val="center"/>
              <w:rPr>
                <w:rFonts w:cstheme="minorHAnsi"/>
                <w:color w:val="0070C0"/>
              </w:rPr>
            </w:pPr>
            <w:r w:rsidRPr="00555B34">
              <w:rPr>
                <w:rFonts w:cstheme="minorHAnsi"/>
                <w:color w:val="0070C0"/>
              </w:rPr>
              <w:t>15.12. petak</w:t>
            </w:r>
          </w:p>
        </w:tc>
        <w:tc>
          <w:tcPr>
            <w:tcW w:w="3303" w:type="dxa"/>
            <w:vAlign w:val="center"/>
          </w:tcPr>
          <w:p w14:paraId="21B7C915" w14:textId="77777777" w:rsidR="000522EE" w:rsidRPr="00555B34" w:rsidRDefault="000522EE" w:rsidP="00A51E5F">
            <w:pPr>
              <w:jc w:val="center"/>
              <w:rPr>
                <w:rFonts w:cstheme="minorHAnsi"/>
                <w:color w:val="0070C0"/>
              </w:rPr>
            </w:pPr>
            <w:r w:rsidRPr="00555B34">
              <w:rPr>
                <w:rFonts w:cstheme="minorHAnsi"/>
                <w:color w:val="0070C0"/>
              </w:rPr>
              <w:t>21.12. četvrtak</w:t>
            </w:r>
          </w:p>
        </w:tc>
      </w:tr>
      <w:tr w:rsidR="000522EE" w:rsidRPr="00555B34" w14:paraId="469F0C1E" w14:textId="77777777" w:rsidTr="000522EE">
        <w:trPr>
          <w:trHeight w:val="298"/>
          <w:jc w:val="center"/>
        </w:trPr>
        <w:tc>
          <w:tcPr>
            <w:tcW w:w="3303" w:type="dxa"/>
            <w:vAlign w:val="center"/>
          </w:tcPr>
          <w:p w14:paraId="6DEAB33D" w14:textId="77777777" w:rsidR="000522EE" w:rsidRPr="00555B34" w:rsidRDefault="000522EE" w:rsidP="00A51E5F">
            <w:pPr>
              <w:jc w:val="center"/>
              <w:rPr>
                <w:rFonts w:cstheme="minorHAnsi"/>
                <w:color w:val="0070C0"/>
              </w:rPr>
            </w:pPr>
            <w:r w:rsidRPr="00555B34">
              <w:rPr>
                <w:rFonts w:cstheme="minorHAnsi"/>
                <w:color w:val="0070C0"/>
              </w:rPr>
              <w:t>SIJEČANJ</w:t>
            </w:r>
          </w:p>
        </w:tc>
        <w:tc>
          <w:tcPr>
            <w:tcW w:w="3303" w:type="dxa"/>
            <w:vAlign w:val="center"/>
          </w:tcPr>
          <w:p w14:paraId="5FEB284A" w14:textId="77777777" w:rsidR="000522EE" w:rsidRPr="00555B34" w:rsidRDefault="000522EE" w:rsidP="00A51E5F">
            <w:pPr>
              <w:jc w:val="center"/>
              <w:rPr>
                <w:rFonts w:cstheme="minorHAnsi"/>
                <w:color w:val="0070C0"/>
              </w:rPr>
            </w:pPr>
            <w:r w:rsidRPr="00555B34">
              <w:rPr>
                <w:rFonts w:cstheme="minorHAnsi"/>
                <w:color w:val="0070C0"/>
              </w:rPr>
              <w:t>25.1. četvrtak</w:t>
            </w:r>
          </w:p>
        </w:tc>
        <w:tc>
          <w:tcPr>
            <w:tcW w:w="3303" w:type="dxa"/>
            <w:vAlign w:val="center"/>
          </w:tcPr>
          <w:p w14:paraId="5B7585E8" w14:textId="77777777" w:rsidR="000522EE" w:rsidRPr="00555B34" w:rsidRDefault="000522EE" w:rsidP="00A51E5F">
            <w:pPr>
              <w:jc w:val="center"/>
              <w:rPr>
                <w:rFonts w:cstheme="minorHAnsi"/>
                <w:color w:val="0070C0"/>
              </w:rPr>
            </w:pPr>
            <w:r w:rsidRPr="00555B34">
              <w:rPr>
                <w:rFonts w:cstheme="minorHAnsi"/>
                <w:color w:val="0070C0"/>
              </w:rPr>
              <w:t>31.1. srijeda</w:t>
            </w:r>
          </w:p>
        </w:tc>
      </w:tr>
      <w:tr w:rsidR="000522EE" w:rsidRPr="00555B34" w14:paraId="1AD093CF" w14:textId="77777777" w:rsidTr="000522EE">
        <w:trPr>
          <w:trHeight w:val="298"/>
          <w:jc w:val="center"/>
        </w:trPr>
        <w:tc>
          <w:tcPr>
            <w:tcW w:w="3303" w:type="dxa"/>
            <w:vAlign w:val="center"/>
          </w:tcPr>
          <w:p w14:paraId="5EA0B7E2" w14:textId="77777777" w:rsidR="000522EE" w:rsidRPr="00555B34" w:rsidRDefault="000522EE" w:rsidP="00A51E5F">
            <w:pPr>
              <w:jc w:val="center"/>
              <w:rPr>
                <w:rFonts w:cstheme="minorHAnsi"/>
                <w:color w:val="0070C0"/>
              </w:rPr>
            </w:pPr>
            <w:r w:rsidRPr="00555B34">
              <w:rPr>
                <w:rFonts w:cstheme="minorHAnsi"/>
                <w:color w:val="0070C0"/>
              </w:rPr>
              <w:t>VELJAČA</w:t>
            </w:r>
          </w:p>
        </w:tc>
        <w:tc>
          <w:tcPr>
            <w:tcW w:w="3303" w:type="dxa"/>
            <w:vAlign w:val="center"/>
          </w:tcPr>
          <w:p w14:paraId="56BB42E6" w14:textId="77777777" w:rsidR="000522EE" w:rsidRPr="00555B34" w:rsidRDefault="000522EE" w:rsidP="00A51E5F">
            <w:pPr>
              <w:jc w:val="center"/>
              <w:rPr>
                <w:rFonts w:cstheme="minorHAnsi"/>
                <w:color w:val="0070C0"/>
              </w:rPr>
            </w:pPr>
            <w:r w:rsidRPr="00555B34">
              <w:rPr>
                <w:rFonts w:cstheme="minorHAnsi"/>
                <w:color w:val="0070C0"/>
              </w:rPr>
              <w:t>12.2. ponedjeljak</w:t>
            </w:r>
          </w:p>
        </w:tc>
        <w:tc>
          <w:tcPr>
            <w:tcW w:w="3303" w:type="dxa"/>
            <w:vAlign w:val="center"/>
          </w:tcPr>
          <w:p w14:paraId="69025DAD" w14:textId="77777777" w:rsidR="000522EE" w:rsidRPr="00555B34" w:rsidRDefault="000522EE" w:rsidP="00A51E5F">
            <w:pPr>
              <w:jc w:val="center"/>
              <w:rPr>
                <w:rFonts w:cstheme="minorHAnsi"/>
                <w:color w:val="0070C0"/>
              </w:rPr>
            </w:pPr>
            <w:r w:rsidRPr="00555B34">
              <w:rPr>
                <w:rFonts w:cstheme="minorHAnsi"/>
                <w:color w:val="0070C0"/>
              </w:rPr>
              <w:t>16.2. petak</w:t>
            </w:r>
          </w:p>
        </w:tc>
      </w:tr>
      <w:tr w:rsidR="000522EE" w:rsidRPr="00555B34" w14:paraId="28F7B2AF" w14:textId="77777777" w:rsidTr="000522EE">
        <w:trPr>
          <w:trHeight w:val="311"/>
          <w:jc w:val="center"/>
        </w:trPr>
        <w:tc>
          <w:tcPr>
            <w:tcW w:w="3303" w:type="dxa"/>
            <w:vAlign w:val="center"/>
          </w:tcPr>
          <w:p w14:paraId="4EC33D7F" w14:textId="77777777" w:rsidR="000522EE" w:rsidRPr="00555B34" w:rsidRDefault="000522EE" w:rsidP="00A51E5F">
            <w:pPr>
              <w:jc w:val="center"/>
              <w:rPr>
                <w:rFonts w:cstheme="minorHAnsi"/>
                <w:color w:val="0070C0"/>
              </w:rPr>
            </w:pPr>
            <w:r w:rsidRPr="00555B34">
              <w:rPr>
                <w:rFonts w:cstheme="minorHAnsi"/>
                <w:color w:val="0070C0"/>
              </w:rPr>
              <w:t>OŽUJAK</w:t>
            </w:r>
          </w:p>
        </w:tc>
        <w:tc>
          <w:tcPr>
            <w:tcW w:w="3303" w:type="dxa"/>
            <w:vAlign w:val="center"/>
          </w:tcPr>
          <w:p w14:paraId="331B0E0D" w14:textId="77777777" w:rsidR="000522EE" w:rsidRPr="00555B34" w:rsidRDefault="000522EE" w:rsidP="00A51E5F">
            <w:pPr>
              <w:jc w:val="center"/>
              <w:rPr>
                <w:rFonts w:cstheme="minorHAnsi"/>
                <w:color w:val="0070C0"/>
              </w:rPr>
            </w:pPr>
            <w:r w:rsidRPr="00555B34">
              <w:rPr>
                <w:rFonts w:cstheme="minorHAnsi"/>
                <w:color w:val="0070C0"/>
              </w:rPr>
              <w:t>21.3. četvrtak</w:t>
            </w:r>
          </w:p>
        </w:tc>
        <w:tc>
          <w:tcPr>
            <w:tcW w:w="3303" w:type="dxa"/>
            <w:vAlign w:val="center"/>
          </w:tcPr>
          <w:p w14:paraId="2FF6C531" w14:textId="77777777" w:rsidR="000522EE" w:rsidRPr="00555B34" w:rsidRDefault="000522EE" w:rsidP="00A51E5F">
            <w:pPr>
              <w:jc w:val="center"/>
              <w:rPr>
                <w:rFonts w:cstheme="minorHAnsi"/>
                <w:color w:val="0070C0"/>
              </w:rPr>
            </w:pPr>
            <w:r w:rsidRPr="00555B34">
              <w:rPr>
                <w:rFonts w:cstheme="minorHAnsi"/>
                <w:color w:val="0070C0"/>
              </w:rPr>
              <w:t>27.3. srijeda</w:t>
            </w:r>
          </w:p>
        </w:tc>
      </w:tr>
      <w:tr w:rsidR="000522EE" w:rsidRPr="00555B34" w14:paraId="449700FE" w14:textId="77777777" w:rsidTr="000522EE">
        <w:trPr>
          <w:trHeight w:val="298"/>
          <w:jc w:val="center"/>
        </w:trPr>
        <w:tc>
          <w:tcPr>
            <w:tcW w:w="3303" w:type="dxa"/>
            <w:vAlign w:val="center"/>
          </w:tcPr>
          <w:p w14:paraId="418E9ACC" w14:textId="77777777" w:rsidR="000522EE" w:rsidRPr="00555B34" w:rsidRDefault="000522EE" w:rsidP="00A51E5F">
            <w:pPr>
              <w:jc w:val="center"/>
              <w:rPr>
                <w:rFonts w:cstheme="minorHAnsi"/>
                <w:color w:val="0070C0"/>
              </w:rPr>
            </w:pPr>
            <w:r w:rsidRPr="00555B34">
              <w:rPr>
                <w:rFonts w:cstheme="minorHAnsi"/>
                <w:color w:val="0070C0"/>
              </w:rPr>
              <w:t>TRAVANJ</w:t>
            </w:r>
          </w:p>
        </w:tc>
        <w:tc>
          <w:tcPr>
            <w:tcW w:w="3303" w:type="dxa"/>
            <w:vAlign w:val="center"/>
          </w:tcPr>
          <w:p w14:paraId="16D558EE" w14:textId="77777777" w:rsidR="000522EE" w:rsidRPr="00555B34" w:rsidRDefault="000522EE" w:rsidP="00A51E5F">
            <w:pPr>
              <w:jc w:val="center"/>
              <w:rPr>
                <w:rFonts w:cstheme="minorHAnsi"/>
                <w:color w:val="0070C0"/>
              </w:rPr>
            </w:pPr>
            <w:r w:rsidRPr="00555B34">
              <w:rPr>
                <w:rFonts w:cstheme="minorHAnsi"/>
                <w:color w:val="0070C0"/>
              </w:rPr>
              <w:t>25.4. srijeda</w:t>
            </w:r>
          </w:p>
        </w:tc>
        <w:tc>
          <w:tcPr>
            <w:tcW w:w="3303" w:type="dxa"/>
            <w:vAlign w:val="center"/>
          </w:tcPr>
          <w:p w14:paraId="11C16D9E" w14:textId="77777777" w:rsidR="000522EE" w:rsidRPr="00555B34" w:rsidRDefault="000522EE" w:rsidP="00A51E5F">
            <w:pPr>
              <w:jc w:val="center"/>
              <w:rPr>
                <w:rFonts w:cstheme="minorHAnsi"/>
                <w:color w:val="0070C0"/>
              </w:rPr>
            </w:pPr>
            <w:r w:rsidRPr="00555B34">
              <w:rPr>
                <w:rFonts w:cstheme="minorHAnsi"/>
                <w:color w:val="0070C0"/>
              </w:rPr>
              <w:t>30.4. utorak</w:t>
            </w:r>
          </w:p>
        </w:tc>
      </w:tr>
      <w:tr w:rsidR="000522EE" w:rsidRPr="00555B34" w14:paraId="7FCF5AA0" w14:textId="77777777" w:rsidTr="000522EE">
        <w:trPr>
          <w:trHeight w:val="298"/>
          <w:jc w:val="center"/>
        </w:trPr>
        <w:tc>
          <w:tcPr>
            <w:tcW w:w="3303" w:type="dxa"/>
            <w:vAlign w:val="center"/>
          </w:tcPr>
          <w:p w14:paraId="700DEBC2" w14:textId="77777777" w:rsidR="000522EE" w:rsidRPr="00555B34" w:rsidRDefault="000522EE" w:rsidP="00A51E5F">
            <w:pPr>
              <w:jc w:val="center"/>
              <w:rPr>
                <w:rFonts w:cstheme="minorHAnsi"/>
                <w:color w:val="0070C0"/>
              </w:rPr>
            </w:pPr>
            <w:r w:rsidRPr="00555B34">
              <w:rPr>
                <w:rFonts w:cstheme="minorHAnsi"/>
                <w:color w:val="0070C0"/>
              </w:rPr>
              <w:t>SVIBANJ</w:t>
            </w:r>
          </w:p>
        </w:tc>
        <w:tc>
          <w:tcPr>
            <w:tcW w:w="3303" w:type="dxa"/>
            <w:vAlign w:val="center"/>
          </w:tcPr>
          <w:p w14:paraId="611A695C" w14:textId="77777777" w:rsidR="000522EE" w:rsidRPr="00555B34" w:rsidRDefault="000522EE" w:rsidP="00A51E5F">
            <w:pPr>
              <w:jc w:val="center"/>
              <w:rPr>
                <w:rFonts w:cstheme="minorHAnsi"/>
                <w:color w:val="0070C0"/>
              </w:rPr>
            </w:pPr>
            <w:r w:rsidRPr="00555B34">
              <w:rPr>
                <w:rFonts w:cstheme="minorHAnsi"/>
                <w:color w:val="0070C0"/>
              </w:rPr>
              <w:t>23.5. četvrtak</w:t>
            </w:r>
          </w:p>
        </w:tc>
        <w:tc>
          <w:tcPr>
            <w:tcW w:w="3303" w:type="dxa"/>
            <w:vAlign w:val="center"/>
          </w:tcPr>
          <w:p w14:paraId="4D48E03D" w14:textId="77777777" w:rsidR="000522EE" w:rsidRPr="00555B34" w:rsidRDefault="000522EE" w:rsidP="00A51E5F">
            <w:pPr>
              <w:jc w:val="center"/>
              <w:rPr>
                <w:rFonts w:cstheme="minorHAnsi"/>
                <w:color w:val="0070C0"/>
              </w:rPr>
            </w:pPr>
            <w:r w:rsidRPr="00555B34">
              <w:rPr>
                <w:rFonts w:cstheme="minorHAnsi"/>
                <w:color w:val="0070C0"/>
              </w:rPr>
              <w:t>29.5. srijeda</w:t>
            </w:r>
          </w:p>
        </w:tc>
      </w:tr>
      <w:tr w:rsidR="000522EE" w:rsidRPr="00555B34" w14:paraId="6B729AFB" w14:textId="77777777" w:rsidTr="000522EE">
        <w:trPr>
          <w:trHeight w:val="298"/>
          <w:jc w:val="center"/>
        </w:trPr>
        <w:tc>
          <w:tcPr>
            <w:tcW w:w="3303" w:type="dxa"/>
            <w:vAlign w:val="center"/>
          </w:tcPr>
          <w:p w14:paraId="50D49D7E" w14:textId="77777777" w:rsidR="000522EE" w:rsidRPr="00555B34" w:rsidRDefault="000522EE" w:rsidP="00A51E5F">
            <w:pPr>
              <w:jc w:val="center"/>
              <w:rPr>
                <w:rFonts w:cstheme="minorHAnsi"/>
                <w:color w:val="0070C0"/>
              </w:rPr>
            </w:pPr>
            <w:r w:rsidRPr="00555B34">
              <w:rPr>
                <w:rFonts w:cstheme="minorHAnsi"/>
                <w:color w:val="0070C0"/>
              </w:rPr>
              <w:t>LIPANJ</w:t>
            </w:r>
          </w:p>
        </w:tc>
        <w:tc>
          <w:tcPr>
            <w:tcW w:w="3303" w:type="dxa"/>
            <w:vAlign w:val="center"/>
          </w:tcPr>
          <w:p w14:paraId="07AABDDF" w14:textId="77777777" w:rsidR="000522EE" w:rsidRPr="00555B34" w:rsidRDefault="000522EE" w:rsidP="00A51E5F">
            <w:pPr>
              <w:jc w:val="center"/>
              <w:rPr>
                <w:rFonts w:cstheme="minorHAnsi"/>
                <w:color w:val="0070C0"/>
              </w:rPr>
            </w:pPr>
            <w:r w:rsidRPr="00555B34">
              <w:rPr>
                <w:rFonts w:cstheme="minorHAnsi"/>
                <w:color w:val="0070C0"/>
              </w:rPr>
              <w:t>24.6. ponedjeljak</w:t>
            </w:r>
          </w:p>
        </w:tc>
        <w:tc>
          <w:tcPr>
            <w:tcW w:w="3303" w:type="dxa"/>
            <w:vAlign w:val="center"/>
          </w:tcPr>
          <w:p w14:paraId="3C42D859" w14:textId="77777777" w:rsidR="000522EE" w:rsidRPr="00555B34" w:rsidRDefault="000522EE" w:rsidP="00A51E5F">
            <w:pPr>
              <w:jc w:val="center"/>
              <w:rPr>
                <w:rFonts w:cstheme="minorHAnsi"/>
                <w:color w:val="0070C0"/>
              </w:rPr>
            </w:pPr>
            <w:r w:rsidRPr="00555B34">
              <w:rPr>
                <w:rFonts w:cstheme="minorHAnsi"/>
                <w:color w:val="0070C0"/>
              </w:rPr>
              <w:t>28.6. petak</w:t>
            </w:r>
          </w:p>
        </w:tc>
      </w:tr>
      <w:tr w:rsidR="000522EE" w:rsidRPr="00555B34" w14:paraId="04121176" w14:textId="77777777" w:rsidTr="000522EE">
        <w:trPr>
          <w:trHeight w:val="311"/>
          <w:jc w:val="center"/>
        </w:trPr>
        <w:tc>
          <w:tcPr>
            <w:tcW w:w="3303" w:type="dxa"/>
            <w:vAlign w:val="center"/>
          </w:tcPr>
          <w:p w14:paraId="26B0886B" w14:textId="77777777" w:rsidR="000522EE" w:rsidRPr="00555B34" w:rsidRDefault="000522EE" w:rsidP="00A51E5F">
            <w:pPr>
              <w:jc w:val="center"/>
              <w:rPr>
                <w:rFonts w:cstheme="minorHAnsi"/>
                <w:color w:val="0070C0"/>
              </w:rPr>
            </w:pPr>
            <w:r w:rsidRPr="00555B34">
              <w:rPr>
                <w:rFonts w:cstheme="minorHAnsi"/>
                <w:color w:val="0070C0"/>
              </w:rPr>
              <w:t>SRPANJ</w:t>
            </w:r>
          </w:p>
        </w:tc>
        <w:tc>
          <w:tcPr>
            <w:tcW w:w="3303" w:type="dxa"/>
            <w:vAlign w:val="center"/>
          </w:tcPr>
          <w:p w14:paraId="5D6E46D0" w14:textId="77777777" w:rsidR="000522EE" w:rsidRPr="00555B34" w:rsidRDefault="000522EE" w:rsidP="00A51E5F">
            <w:pPr>
              <w:jc w:val="center"/>
              <w:rPr>
                <w:rFonts w:cstheme="minorHAnsi"/>
                <w:color w:val="0070C0"/>
              </w:rPr>
            </w:pPr>
            <w:r w:rsidRPr="00555B34">
              <w:rPr>
                <w:rFonts w:cstheme="minorHAnsi"/>
                <w:color w:val="0070C0"/>
              </w:rPr>
              <w:t>4.7. četvrtak</w:t>
            </w:r>
          </w:p>
        </w:tc>
        <w:tc>
          <w:tcPr>
            <w:tcW w:w="3303" w:type="dxa"/>
            <w:vAlign w:val="center"/>
          </w:tcPr>
          <w:p w14:paraId="6A9F8083" w14:textId="77777777" w:rsidR="000522EE" w:rsidRPr="00555B34" w:rsidRDefault="000522EE" w:rsidP="00A51E5F">
            <w:pPr>
              <w:jc w:val="center"/>
              <w:rPr>
                <w:rFonts w:cstheme="minorHAnsi"/>
                <w:color w:val="0070C0"/>
              </w:rPr>
            </w:pPr>
            <w:r w:rsidRPr="00555B34">
              <w:rPr>
                <w:rFonts w:cstheme="minorHAnsi"/>
                <w:color w:val="0070C0"/>
              </w:rPr>
              <w:t>10.7. srijeda</w:t>
            </w:r>
          </w:p>
        </w:tc>
      </w:tr>
      <w:tr w:rsidR="000522EE" w:rsidRPr="00555B34" w14:paraId="40A32BFD" w14:textId="77777777" w:rsidTr="000522EE">
        <w:trPr>
          <w:trHeight w:val="298"/>
          <w:jc w:val="center"/>
        </w:trPr>
        <w:tc>
          <w:tcPr>
            <w:tcW w:w="3303" w:type="dxa"/>
            <w:vAlign w:val="center"/>
          </w:tcPr>
          <w:p w14:paraId="4434969C" w14:textId="77777777" w:rsidR="000522EE" w:rsidRPr="00555B34" w:rsidRDefault="000522EE" w:rsidP="00A51E5F">
            <w:pPr>
              <w:jc w:val="center"/>
              <w:rPr>
                <w:rFonts w:cstheme="minorHAnsi"/>
                <w:color w:val="0070C0"/>
              </w:rPr>
            </w:pPr>
            <w:r w:rsidRPr="00555B34">
              <w:rPr>
                <w:rFonts w:cstheme="minorHAnsi"/>
                <w:color w:val="0070C0"/>
              </w:rPr>
              <w:t>KOLOVOZ</w:t>
            </w:r>
          </w:p>
        </w:tc>
        <w:tc>
          <w:tcPr>
            <w:tcW w:w="3303" w:type="dxa"/>
            <w:vAlign w:val="center"/>
          </w:tcPr>
          <w:p w14:paraId="3082C819" w14:textId="77777777" w:rsidR="000522EE" w:rsidRPr="00555B34" w:rsidRDefault="000522EE" w:rsidP="00A51E5F">
            <w:pPr>
              <w:jc w:val="center"/>
              <w:rPr>
                <w:rFonts w:cstheme="minorHAnsi"/>
                <w:color w:val="0070C0"/>
              </w:rPr>
            </w:pPr>
            <w:r w:rsidRPr="00555B34">
              <w:rPr>
                <w:rFonts w:cstheme="minorHAnsi"/>
                <w:color w:val="0070C0"/>
              </w:rPr>
              <w:t>26.8. ponedjeljak</w:t>
            </w:r>
          </w:p>
        </w:tc>
        <w:tc>
          <w:tcPr>
            <w:tcW w:w="3303" w:type="dxa"/>
            <w:vAlign w:val="center"/>
          </w:tcPr>
          <w:p w14:paraId="2443305D" w14:textId="77777777" w:rsidR="000522EE" w:rsidRPr="00555B34" w:rsidRDefault="000522EE" w:rsidP="00A51E5F">
            <w:pPr>
              <w:jc w:val="center"/>
              <w:rPr>
                <w:rFonts w:cstheme="minorHAnsi"/>
                <w:color w:val="0070C0"/>
              </w:rPr>
            </w:pPr>
            <w:r w:rsidRPr="00555B34">
              <w:rPr>
                <w:rFonts w:cstheme="minorHAnsi"/>
                <w:color w:val="0070C0"/>
              </w:rPr>
              <w:t>30.8. petak</w:t>
            </w:r>
          </w:p>
        </w:tc>
      </w:tr>
    </w:tbl>
    <w:p w14:paraId="2197AAB3" w14:textId="052A0C36" w:rsidR="006F5302" w:rsidRDefault="006F5302" w:rsidP="00436549">
      <w:pPr>
        <w:jc w:val="center"/>
        <w:rPr>
          <w:color w:val="FF0000"/>
          <w:sz w:val="32"/>
          <w:szCs w:val="32"/>
        </w:rPr>
      </w:pPr>
    </w:p>
    <w:sectPr w:rsidR="006F5302" w:rsidSect="00436549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75550"/>
    <w:multiLevelType w:val="hybridMultilevel"/>
    <w:tmpl w:val="724E8F22"/>
    <w:lvl w:ilvl="0" w:tplc="FA0E922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1FAFE"/>
    <w:multiLevelType w:val="hybridMultilevel"/>
    <w:tmpl w:val="FFFFFFFF"/>
    <w:lvl w:ilvl="0" w:tplc="FFFFFFFF">
      <w:start w:val="1"/>
      <w:numFmt w:val="upperLetter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019422">
    <w:abstractNumId w:val="1"/>
  </w:num>
  <w:num w:numId="2" w16cid:durableId="1417558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5E0"/>
    <w:rsid w:val="0001053B"/>
    <w:rsid w:val="000161A2"/>
    <w:rsid w:val="00036543"/>
    <w:rsid w:val="000522EE"/>
    <w:rsid w:val="00073EBE"/>
    <w:rsid w:val="0008148D"/>
    <w:rsid w:val="000825F5"/>
    <w:rsid w:val="000A0351"/>
    <w:rsid w:val="000C3F1D"/>
    <w:rsid w:val="000D5D5C"/>
    <w:rsid w:val="000D74E6"/>
    <w:rsid w:val="001011F3"/>
    <w:rsid w:val="001040FC"/>
    <w:rsid w:val="0011399C"/>
    <w:rsid w:val="00134650"/>
    <w:rsid w:val="00144C3C"/>
    <w:rsid w:val="001535E6"/>
    <w:rsid w:val="00190FB9"/>
    <w:rsid w:val="001B1F79"/>
    <w:rsid w:val="001C6422"/>
    <w:rsid w:val="00207390"/>
    <w:rsid w:val="00214F32"/>
    <w:rsid w:val="00286DDD"/>
    <w:rsid w:val="0028748D"/>
    <w:rsid w:val="002B719D"/>
    <w:rsid w:val="002D11D0"/>
    <w:rsid w:val="002F22C8"/>
    <w:rsid w:val="002F527D"/>
    <w:rsid w:val="00310E7A"/>
    <w:rsid w:val="0031128A"/>
    <w:rsid w:val="003209EF"/>
    <w:rsid w:val="00325604"/>
    <w:rsid w:val="0032602C"/>
    <w:rsid w:val="00373D13"/>
    <w:rsid w:val="00386225"/>
    <w:rsid w:val="003B0329"/>
    <w:rsid w:val="003B0665"/>
    <w:rsid w:val="003C035F"/>
    <w:rsid w:val="003C0C88"/>
    <w:rsid w:val="003D0F2B"/>
    <w:rsid w:val="003D2784"/>
    <w:rsid w:val="003D7EA4"/>
    <w:rsid w:val="003F340D"/>
    <w:rsid w:val="003F40B8"/>
    <w:rsid w:val="004017F3"/>
    <w:rsid w:val="00407432"/>
    <w:rsid w:val="00421048"/>
    <w:rsid w:val="004261C0"/>
    <w:rsid w:val="00436549"/>
    <w:rsid w:val="00482C56"/>
    <w:rsid w:val="00487F2B"/>
    <w:rsid w:val="00493FC5"/>
    <w:rsid w:val="00496439"/>
    <w:rsid w:val="004A0B50"/>
    <w:rsid w:val="004A20A1"/>
    <w:rsid w:val="004C42EA"/>
    <w:rsid w:val="00545C96"/>
    <w:rsid w:val="005A44C5"/>
    <w:rsid w:val="005B339B"/>
    <w:rsid w:val="005E1EF1"/>
    <w:rsid w:val="00616285"/>
    <w:rsid w:val="006559EE"/>
    <w:rsid w:val="00692320"/>
    <w:rsid w:val="00697565"/>
    <w:rsid w:val="006C4481"/>
    <w:rsid w:val="006C67BD"/>
    <w:rsid w:val="006D42DB"/>
    <w:rsid w:val="006F5302"/>
    <w:rsid w:val="006F5EB6"/>
    <w:rsid w:val="0070654C"/>
    <w:rsid w:val="00737456"/>
    <w:rsid w:val="00740653"/>
    <w:rsid w:val="00756358"/>
    <w:rsid w:val="00757D28"/>
    <w:rsid w:val="0076582A"/>
    <w:rsid w:val="007937C4"/>
    <w:rsid w:val="007B18FF"/>
    <w:rsid w:val="007C27F1"/>
    <w:rsid w:val="007D16C2"/>
    <w:rsid w:val="00807E65"/>
    <w:rsid w:val="00823496"/>
    <w:rsid w:val="0083644C"/>
    <w:rsid w:val="0084100C"/>
    <w:rsid w:val="00842277"/>
    <w:rsid w:val="00846282"/>
    <w:rsid w:val="008710B5"/>
    <w:rsid w:val="0087655F"/>
    <w:rsid w:val="00896B1D"/>
    <w:rsid w:val="008B50EC"/>
    <w:rsid w:val="008B5EBF"/>
    <w:rsid w:val="00922C0E"/>
    <w:rsid w:val="0093211A"/>
    <w:rsid w:val="00985360"/>
    <w:rsid w:val="00997352"/>
    <w:rsid w:val="009A166B"/>
    <w:rsid w:val="009D6C6E"/>
    <w:rsid w:val="00A02758"/>
    <w:rsid w:val="00A378CD"/>
    <w:rsid w:val="00A423AE"/>
    <w:rsid w:val="00A43D32"/>
    <w:rsid w:val="00A557A1"/>
    <w:rsid w:val="00A76BE8"/>
    <w:rsid w:val="00A80CC8"/>
    <w:rsid w:val="00A925E0"/>
    <w:rsid w:val="00AA4DBB"/>
    <w:rsid w:val="00AB4753"/>
    <w:rsid w:val="00AD47E2"/>
    <w:rsid w:val="00AE40B9"/>
    <w:rsid w:val="00AF05F0"/>
    <w:rsid w:val="00AF5FFE"/>
    <w:rsid w:val="00B16B97"/>
    <w:rsid w:val="00B275E0"/>
    <w:rsid w:val="00B31C05"/>
    <w:rsid w:val="00B51EF3"/>
    <w:rsid w:val="00B72F4F"/>
    <w:rsid w:val="00B91140"/>
    <w:rsid w:val="00BA649B"/>
    <w:rsid w:val="00BB1995"/>
    <w:rsid w:val="00BE5EB6"/>
    <w:rsid w:val="00C02BE0"/>
    <w:rsid w:val="00C3729D"/>
    <w:rsid w:val="00C5585D"/>
    <w:rsid w:val="00C932C8"/>
    <w:rsid w:val="00CA165E"/>
    <w:rsid w:val="00CC6C71"/>
    <w:rsid w:val="00D21F8D"/>
    <w:rsid w:val="00D25B2C"/>
    <w:rsid w:val="00D44EFE"/>
    <w:rsid w:val="00D54D33"/>
    <w:rsid w:val="00D70E66"/>
    <w:rsid w:val="00D746E3"/>
    <w:rsid w:val="00D7511E"/>
    <w:rsid w:val="00D84E18"/>
    <w:rsid w:val="00DD3226"/>
    <w:rsid w:val="00DF1A80"/>
    <w:rsid w:val="00E17DA6"/>
    <w:rsid w:val="00E23992"/>
    <w:rsid w:val="00E56A3D"/>
    <w:rsid w:val="00EC036E"/>
    <w:rsid w:val="00EC1356"/>
    <w:rsid w:val="00EC4475"/>
    <w:rsid w:val="00EF0B49"/>
    <w:rsid w:val="00F01E63"/>
    <w:rsid w:val="00F20032"/>
    <w:rsid w:val="00F2738B"/>
    <w:rsid w:val="00F304E7"/>
    <w:rsid w:val="00F3789A"/>
    <w:rsid w:val="00F74395"/>
    <w:rsid w:val="00F75316"/>
    <w:rsid w:val="00F76712"/>
    <w:rsid w:val="00F8269F"/>
    <w:rsid w:val="03D1E61A"/>
    <w:rsid w:val="048A0C97"/>
    <w:rsid w:val="09C8CF1B"/>
    <w:rsid w:val="0F450CBB"/>
    <w:rsid w:val="18DAD4ED"/>
    <w:rsid w:val="195F113D"/>
    <w:rsid w:val="19837388"/>
    <w:rsid w:val="1F495FCB"/>
    <w:rsid w:val="1F74EF06"/>
    <w:rsid w:val="25061B05"/>
    <w:rsid w:val="291B08C7"/>
    <w:rsid w:val="2E1D648F"/>
    <w:rsid w:val="31694BD5"/>
    <w:rsid w:val="356980FB"/>
    <w:rsid w:val="3A9287C9"/>
    <w:rsid w:val="3C67BE76"/>
    <w:rsid w:val="3D07C663"/>
    <w:rsid w:val="4723B07B"/>
    <w:rsid w:val="497540B6"/>
    <w:rsid w:val="4FC77AD0"/>
    <w:rsid w:val="4FCA4CAB"/>
    <w:rsid w:val="5488D18A"/>
    <w:rsid w:val="5AA63DDE"/>
    <w:rsid w:val="5CF39A13"/>
    <w:rsid w:val="60796CB3"/>
    <w:rsid w:val="69BB5529"/>
    <w:rsid w:val="6E87369B"/>
    <w:rsid w:val="700F9B4B"/>
    <w:rsid w:val="71F2D838"/>
    <w:rsid w:val="777280ED"/>
    <w:rsid w:val="7DF4E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9100"/>
  <w15:docId w15:val="{0EE0B470-DEF7-4F48-AD8A-515C84D8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6C4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92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2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003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C27F1"/>
    <w:pPr>
      <w:ind w:left="720"/>
      <w:contextualSpacing/>
    </w:pPr>
  </w:style>
  <w:style w:type="paragraph" w:styleId="Bezproreda">
    <w:name w:val="No Spacing"/>
    <w:uiPriority w:val="1"/>
    <w:qFormat/>
    <w:rsid w:val="006C4481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6C4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UTŠ-Ergelašević</dc:creator>
  <cp:keywords/>
  <cp:lastModifiedBy>Danijela Josipović</cp:lastModifiedBy>
  <cp:revision>79</cp:revision>
  <cp:lastPrinted>2018-09-12T17:48:00Z</cp:lastPrinted>
  <dcterms:created xsi:type="dcterms:W3CDTF">2022-09-17T01:39:00Z</dcterms:created>
  <dcterms:modified xsi:type="dcterms:W3CDTF">2024-03-11T12:49:00Z</dcterms:modified>
</cp:coreProperties>
</file>