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BF0C9" w14:textId="77777777" w:rsidR="00651F4F" w:rsidRDefault="00651F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506BF0CA" w14:textId="77777777" w:rsidR="00651F4F" w:rsidRDefault="00000000">
      <w:pPr>
        <w:rPr>
          <w:i/>
          <w:color w:val="764674"/>
          <w:sz w:val="22"/>
          <w:szCs w:val="22"/>
        </w:rPr>
      </w:pPr>
      <w:r>
        <w:rPr>
          <w:i/>
          <w:smallCaps/>
          <w:noProof/>
          <w:color w:val="76467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06BF1D1" wp14:editId="506BF1D2">
                <wp:simplePos x="0" y="0"/>
                <wp:positionH relativeFrom="margin">
                  <wp:posOffset>-4761</wp:posOffset>
                </wp:positionH>
                <wp:positionV relativeFrom="page">
                  <wp:posOffset>1968817</wp:posOffset>
                </wp:positionV>
                <wp:extent cx="4672965" cy="5149215"/>
                <wp:effectExtent l="0" t="0" r="0" b="0"/>
                <wp:wrapNone/>
                <wp:docPr id="86" name="Pravokutni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14280" y="1210155"/>
                          <a:ext cx="4663440" cy="513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6BF20E" w14:textId="77777777" w:rsidR="00651F4F" w:rsidRDefault="0000000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cs="Century Gothic"/>
                                <w:smallCaps/>
                                <w:color w:val="EC5654"/>
                                <w:sz w:val="44"/>
                              </w:rPr>
                              <w:t>BILJEŠKE UZ FINANCIJSKI IZVJEŠTAJ ZA RAZDOBLJE  01.01.-31.12.2023. GODINU</w:t>
                            </w:r>
                          </w:p>
                          <w:p w14:paraId="506BF20F" w14:textId="77777777" w:rsidR="00651F4F" w:rsidRDefault="00651F4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6BF1D1" id="Pravokutnik 86" o:spid="_x0000_s1026" style="position:absolute;margin-left:-.35pt;margin-top:155pt;width:367.95pt;height:405.4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19YvQEAAF0DAAAOAAAAZHJzL2Uyb0RvYy54bWysU8Fu2zAMvQ/YPwi6L7YTO2uMOMXQIkOB&#10;YgvQ7QMUWYoF2JJGKrHz96XlrEm327CLLIrE43uP9Pp+6Fp2UoDG2Ypns5QzZaWrjT1U/OeP7ac7&#10;zjAIW4vWWVXxs0J+v/n4Yd37Us1d49paASMQi2XvK96E4MskQdmoTuDMeWUpqR10IlAIh6QG0RN6&#10;1ybzNF0mvYPag5MKkV4fpyTfRHytlQzftUYVWFtx4hbiCfHcj2eyWYvyAMI3Rl5oiH9g0Qljqekb&#10;1KMIgh3B/AXVGQkOnQ4z6brEaW2kihpITZb+oealEV5FLWQO+jeb8P/Bym+nF78DsqH3WCJdRxWD&#10;hm78Ej82VHyRZvn8juw704jnWZoVxWScGgKTVJAvl4s8pwJJFUW2WC1X0drkCuUBw1flOjZeKg40&#10;mWiYOD1joPZU+rtk7Gzd1rRtnE5r3z1Q4fiSXPmOtzDsh4uIvavPO2Do5dZQr2eBYSeApppx1tOk&#10;K46/jgIUZ+2TJStXJK6g1YhBXnxOSQfcZva3GWFl42iBZADOpuAhxIWaWH45BqdNVDTymshc6NIM&#10;o9DLvo1LchvHqutfsXkFAAD//wMAUEsDBBQABgAIAAAAIQC/6Y4/3gAAAAoBAAAPAAAAZHJzL2Rv&#10;d25yZXYueG1sTI/BTsMwEETvSPyDtUhcUGsnAUpCnAqQuHCjjdSrG2+TiHgdxU4b/p7lBMfVPM2+&#10;KbeLG8QZp9B70pCsFQikxtueWg31/n31BCJEQ9YMnlDDNwbYVtdXpSmsv9AnnnexFVxCoTAauhjH&#10;QsrQdOhMWPsRibOTn5yJfE6ttJO5cLkbZKrUo3SmJ/7QmRHfOmy+drPT4A/94T4M+SnPknovX+9m&#10;9VGj1rc3y8sziIhL/IPhV5/VoWKno5/JBjFoWG0Y1JAliidxvskeUhBHBpNU5SCrUv6fUP0AAAD/&#10;/wMAUEsBAi0AFAAGAAgAAAAhALaDOJL+AAAA4QEAABMAAAAAAAAAAAAAAAAAAAAAAFtDb250ZW50&#10;X1R5cGVzXS54bWxQSwECLQAUAAYACAAAACEAOP0h/9YAAACUAQAACwAAAAAAAAAAAAAAAAAvAQAA&#10;X3JlbHMvLnJlbHNQSwECLQAUAAYACAAAACEAALdfWL0BAABdAwAADgAAAAAAAAAAAAAAAAAuAgAA&#10;ZHJzL2Uyb0RvYy54bWxQSwECLQAUAAYACAAAACEAv+mOP94AAAAKAQAADwAAAAAAAAAAAAAAAAAX&#10;BAAAZHJzL2Rvd25yZXYueG1sUEsFBgAAAAAEAAQA8wAAACIFAAAAAA==&#10;" filled="f" stroked="f">
                <v:textbox inset="2.53958mm,1.2694mm,2.53958mm,1.2694mm">
                  <w:txbxContent>
                    <w:p w14:paraId="506BF20E" w14:textId="77777777" w:rsidR="00651F4F" w:rsidRDefault="00000000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cs="Century Gothic"/>
                          <w:smallCaps/>
                          <w:color w:val="EC5654"/>
                          <w:sz w:val="44"/>
                        </w:rPr>
                        <w:t>BILJEŠKE UZ FINANCIJSKI IZVJEŠTAJ ZA RAZDOBLJE  01.01.-31.12.2023. GODINU</w:t>
                      </w:r>
                    </w:p>
                    <w:p w14:paraId="506BF20F" w14:textId="77777777" w:rsidR="00651F4F" w:rsidRDefault="00651F4F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rFonts w:ascii="Century Schoolbook" w:eastAsia="Century Schoolbook" w:hAnsi="Century Schoolbook" w:cs="Century Schoolbook"/>
          <w:i/>
          <w:smallCaps/>
          <w:noProof/>
          <w:color w:val="76467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06BF1D3" wp14:editId="506BF1D4">
                <wp:simplePos x="0" y="0"/>
                <wp:positionH relativeFrom="margin">
                  <wp:posOffset>-4761</wp:posOffset>
                </wp:positionH>
                <wp:positionV relativeFrom="margin">
                  <wp:posOffset>6272848</wp:posOffset>
                </wp:positionV>
                <wp:extent cx="4670425" cy="2049780"/>
                <wp:effectExtent l="0" t="0" r="0" b="0"/>
                <wp:wrapNone/>
                <wp:docPr id="94" name="Pravokutnik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15550" y="2759873"/>
                          <a:ext cx="4660900" cy="204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06BF210" w14:textId="77777777" w:rsidR="00651F4F" w:rsidRDefault="00000000">
                            <w:pPr>
                              <w:spacing w:after="1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cs="Century Gothic"/>
                                <w:b/>
                                <w:color w:val="EC5654"/>
                              </w:rPr>
                              <w:t>REPUBLIKA HRVATSKA</w:t>
                            </w:r>
                          </w:p>
                          <w:p w14:paraId="506BF211" w14:textId="77777777" w:rsidR="00651F4F" w:rsidRDefault="00000000">
                            <w:pPr>
                              <w:spacing w:after="1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cs="Century Gothic"/>
                                <w:b/>
                                <w:color w:val="EC5654"/>
                              </w:rPr>
                              <w:t>MINISTARSTVO ZNANOSTI,  OBRAZOVANJA I ŠPORTA</w:t>
                            </w:r>
                          </w:p>
                          <w:p w14:paraId="506BF212" w14:textId="77777777" w:rsidR="00651F4F" w:rsidRDefault="00000000">
                            <w:pPr>
                              <w:spacing w:after="100" w:line="275" w:lineRule="auto"/>
                              <w:textDirection w:val="btLr"/>
                            </w:pPr>
                            <w:r>
                              <w:rPr>
                                <w:rFonts w:cs="Century Gothic"/>
                                <w:color w:val="EC5654"/>
                              </w:rPr>
                              <w:t>RAZDJEL 060</w:t>
                            </w:r>
                            <w:r>
                              <w:rPr>
                                <w:rFonts w:cs="Century Gothic"/>
                                <w:color w:val="EC5654"/>
                              </w:rPr>
                              <w:tab/>
                            </w:r>
                            <w:r>
                              <w:rPr>
                                <w:rFonts w:cs="Century Gothic"/>
                                <w:color w:val="EC5654"/>
                              </w:rPr>
                              <w:tab/>
                            </w:r>
                            <w:r>
                              <w:rPr>
                                <w:rFonts w:cs="Century Gothic"/>
                                <w:color w:val="EC5654"/>
                              </w:rPr>
                              <w:tab/>
                            </w:r>
                            <w:r>
                              <w:rPr>
                                <w:rFonts w:cs="Century Gothic"/>
                                <w:color w:val="EC5654"/>
                              </w:rPr>
                              <w:tab/>
                              <w:t>RAZDOBLJE 2020-12</w:t>
                            </w:r>
                          </w:p>
                          <w:p w14:paraId="506BF213" w14:textId="77777777" w:rsidR="00651F4F" w:rsidRDefault="00000000">
                            <w:pPr>
                              <w:spacing w:after="100" w:line="275" w:lineRule="auto"/>
                              <w:textDirection w:val="btLr"/>
                            </w:pPr>
                            <w:r>
                              <w:rPr>
                                <w:rFonts w:cs="Century Gothic"/>
                                <w:color w:val="EC5654"/>
                              </w:rPr>
                              <w:t>GLAVA 014</w:t>
                            </w:r>
                            <w:r>
                              <w:rPr>
                                <w:rFonts w:cs="Century Gothic"/>
                                <w:color w:val="EC5654"/>
                              </w:rPr>
                              <w:tab/>
                            </w:r>
                            <w:r>
                              <w:rPr>
                                <w:rFonts w:cs="Century Gothic"/>
                                <w:color w:val="EC5654"/>
                              </w:rPr>
                              <w:tab/>
                            </w:r>
                            <w:r>
                              <w:rPr>
                                <w:rFonts w:cs="Century Gothic"/>
                                <w:color w:val="EC5654"/>
                              </w:rPr>
                              <w:tab/>
                            </w:r>
                            <w:r>
                              <w:rPr>
                                <w:rFonts w:cs="Century Gothic"/>
                                <w:color w:val="EC5654"/>
                              </w:rPr>
                              <w:tab/>
                              <w:t>OIB: 6710421247</w:t>
                            </w:r>
                            <w:r>
                              <w:rPr>
                                <w:rFonts w:cs="Century Gothic"/>
                                <w:color w:val="EC5654"/>
                              </w:rPr>
                              <w:tab/>
                            </w:r>
                            <w:r>
                              <w:rPr>
                                <w:rFonts w:cs="Century Gothic"/>
                                <w:color w:val="EC5654"/>
                              </w:rPr>
                              <w:tab/>
                              <w:t xml:space="preserve"> </w:t>
                            </w:r>
                          </w:p>
                          <w:p w14:paraId="506BF214" w14:textId="77777777" w:rsidR="00651F4F" w:rsidRDefault="00000000">
                            <w:pPr>
                              <w:spacing w:after="100" w:line="275" w:lineRule="auto"/>
                              <w:textDirection w:val="btLr"/>
                            </w:pPr>
                            <w:r>
                              <w:rPr>
                                <w:rFonts w:cs="Century Gothic"/>
                                <w:color w:val="EC5654"/>
                              </w:rPr>
                              <w:t xml:space="preserve">RAZINA 31 </w:t>
                            </w:r>
                            <w:r>
                              <w:rPr>
                                <w:rFonts w:cs="Century Gothic"/>
                                <w:color w:val="EC5654"/>
                              </w:rPr>
                              <w:tab/>
                            </w:r>
                            <w:r>
                              <w:rPr>
                                <w:rFonts w:cs="Century Gothic"/>
                                <w:color w:val="EC5654"/>
                              </w:rPr>
                              <w:tab/>
                            </w:r>
                            <w:r>
                              <w:rPr>
                                <w:rFonts w:cs="Century Gothic"/>
                                <w:color w:val="EC5654"/>
                              </w:rPr>
                              <w:tab/>
                            </w:r>
                            <w:r>
                              <w:rPr>
                                <w:rFonts w:cs="Century Gothic"/>
                                <w:color w:val="EC5654"/>
                              </w:rPr>
                              <w:tab/>
                              <w:t>MB: 03021564</w:t>
                            </w:r>
                          </w:p>
                          <w:p w14:paraId="506BF215" w14:textId="77777777" w:rsidR="00651F4F" w:rsidRDefault="00000000">
                            <w:pPr>
                              <w:spacing w:after="100" w:line="275" w:lineRule="auto"/>
                              <w:textDirection w:val="btLr"/>
                            </w:pPr>
                            <w:r>
                              <w:rPr>
                                <w:rFonts w:cs="Century Gothic"/>
                                <w:color w:val="EC5654"/>
                              </w:rPr>
                              <w:t>RAZDJEL 000</w:t>
                            </w:r>
                          </w:p>
                          <w:p w14:paraId="506BF216" w14:textId="77777777" w:rsidR="00651F4F" w:rsidRDefault="00000000">
                            <w:pPr>
                              <w:spacing w:after="100" w:line="275" w:lineRule="auto"/>
                              <w:textDirection w:val="btLr"/>
                            </w:pPr>
                            <w:r>
                              <w:rPr>
                                <w:rFonts w:cs="Century Gothic"/>
                                <w:color w:val="EC5654"/>
                              </w:rPr>
                              <w:t>RKPD 17691</w:t>
                            </w:r>
                            <w:r>
                              <w:rPr>
                                <w:rFonts w:cs="Century Gothic"/>
                                <w:color w:val="EC5654"/>
                              </w:rPr>
                              <w:tab/>
                            </w:r>
                            <w:r>
                              <w:rPr>
                                <w:rFonts w:cs="Century Gothic"/>
                                <w:color w:val="EC5654"/>
                              </w:rPr>
                              <w:tab/>
                            </w:r>
                            <w:r>
                              <w:rPr>
                                <w:rFonts w:cs="Century Gothic"/>
                                <w:color w:val="EC5654"/>
                              </w:rPr>
                              <w:tab/>
                            </w:r>
                            <w:r>
                              <w:rPr>
                                <w:rFonts w:cs="Century Gothic"/>
                                <w:color w:val="EC5654"/>
                              </w:rPr>
                              <w:tab/>
                              <w:t>Ž-R: HR1023600001502688979</w:t>
                            </w:r>
                          </w:p>
                          <w:p w14:paraId="506BF217" w14:textId="77777777" w:rsidR="00651F4F" w:rsidRDefault="00000000">
                            <w:pPr>
                              <w:spacing w:after="100" w:line="275" w:lineRule="auto"/>
                              <w:textDirection w:val="btLr"/>
                            </w:pPr>
                            <w:r>
                              <w:rPr>
                                <w:rFonts w:cs="Century Gothic"/>
                                <w:color w:val="EC5654"/>
                              </w:rPr>
                              <w:t>ŠIFRA OZNAKE 8532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6BF1D3" id="Pravokutnik 94" o:spid="_x0000_s1027" style="position:absolute;margin-left:-.35pt;margin-top:493.95pt;width:367.75pt;height:161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pC0gEAAIsDAAAOAAAAZHJzL2Uyb0RvYy54bWysU8GO2yAQvVfqPyDuje1snGysOKtqV6kq&#10;rdpI234AxhAjYaADiZ2/74DTTbp7q+oDnmGeH+8N483D2GtyEuCVNTUtZjklwnDbKnOo6c8fu0/3&#10;lPjATMu0NaKmZ+Hpw/bjh83gKjG3ndWtAIIkxleDq2kXgquyzPNO9MzPrBMGi9JCzwKmcMhaYAOy&#10;9zqb5/kyGyy0DiwX3uPu01Sk28QvpeDhu5ReBKJritpCWiGtTVyz7YZVB2CuU/wig/2Dip4pg4e+&#10;Uj2xwMgR1DuqXnGw3sow47bPrJSKi+QB3RT5GzcvHXMiecHmePfaJv//aPm304vbA7ZhcL7yGEYX&#10;o4Q+vlEfGWt6lxdlWWL7zjWdr8r1/epuapwYA+EIWCyX+TpHAI+IfJHPyzIisiuVAx++CNuTGNQU&#10;8GZSw9jp2YcJ+gcST/ZWq3antE4JHJpHDeTE8BZ36bmw/wXTJoKNjZ9NjHEnuxqLURibkagWZzVS&#10;xJ3Gtuc9EO/4TqG2Z+bDngFOQUHJgJNRU//ryEBQor8abP26WMxLHKWULMpV9A23lea2wgzvLA5c&#10;oGQKH0Mav0nq52OwUiX/VykXzXjjqYOX6YwjdZsn1PUf2v4GAAD//wMAUEsDBBQABgAIAAAAIQCj&#10;BibU3wAAAAoBAAAPAAAAZHJzL2Rvd25yZXYueG1sTI/BTsMwEETvSPyDtUjcWru0kDTEqVAlbkiI&#10;AIKjEy9J1HgdxU4a/p7lBMfVPM2+yQ+L68WMY+g8adisFQik2tuOGg1vr4+rFESIhqzpPaGGbwxw&#10;KC4vcpNZf6YXnMvYCC6hkBkNbYxDJmWoW3QmrP2AxNmXH52JfI6NtKM5c7nr5Y1Sd9KZjvhDawY8&#10;tlifyslp6Ge1e/+obj/Tsmvw6bTMRz89a319tTzcg4i4xD8YfvVZHQp2qvxENohewyphUMM+TfYg&#10;OE+2O55SMbjdqARkkcv/E4ofAAAA//8DAFBLAQItABQABgAIAAAAIQC2gziS/gAAAOEBAAATAAAA&#10;AAAAAAAAAAAAAAAAAABbQ29udGVudF9UeXBlc10ueG1sUEsBAi0AFAAGAAgAAAAhADj9If/WAAAA&#10;lAEAAAsAAAAAAAAAAAAAAAAALwEAAF9yZWxzLy5yZWxzUEsBAi0AFAAGAAgAAAAhAE5qakLSAQAA&#10;iwMAAA4AAAAAAAAAAAAAAAAALgIAAGRycy9lMm9Eb2MueG1sUEsBAi0AFAAGAAgAAAAhAKMGJtTf&#10;AAAACgEAAA8AAAAAAAAAAAAAAAAALAQAAGRycy9kb3ducmV2LnhtbFBLBQYAAAAABAAEAPMAAAA4&#10;BQAAAAA=&#10;" stroked="f">
                <v:textbox inset="2.53958mm,1.2694mm,2.53958mm,1.2694mm">
                  <w:txbxContent>
                    <w:p w14:paraId="506BF210" w14:textId="77777777" w:rsidR="00651F4F" w:rsidRDefault="00000000">
                      <w:pPr>
                        <w:spacing w:after="100" w:line="275" w:lineRule="auto"/>
                        <w:jc w:val="center"/>
                        <w:textDirection w:val="btLr"/>
                      </w:pPr>
                      <w:r>
                        <w:rPr>
                          <w:rFonts w:cs="Century Gothic"/>
                          <w:b/>
                          <w:color w:val="EC5654"/>
                        </w:rPr>
                        <w:t>REPUBLIKA HRVATSKA</w:t>
                      </w:r>
                    </w:p>
                    <w:p w14:paraId="506BF211" w14:textId="77777777" w:rsidR="00651F4F" w:rsidRDefault="00000000">
                      <w:pPr>
                        <w:spacing w:after="100" w:line="275" w:lineRule="auto"/>
                        <w:jc w:val="center"/>
                        <w:textDirection w:val="btLr"/>
                      </w:pPr>
                      <w:r>
                        <w:rPr>
                          <w:rFonts w:cs="Century Gothic"/>
                          <w:b/>
                          <w:color w:val="EC5654"/>
                        </w:rPr>
                        <w:t>MINISTARSTVO ZNANOSTI,  OBRAZOVANJA I ŠPORTA</w:t>
                      </w:r>
                    </w:p>
                    <w:p w14:paraId="506BF212" w14:textId="77777777" w:rsidR="00651F4F" w:rsidRDefault="00000000">
                      <w:pPr>
                        <w:spacing w:after="100" w:line="275" w:lineRule="auto"/>
                        <w:textDirection w:val="btLr"/>
                      </w:pPr>
                      <w:r>
                        <w:rPr>
                          <w:rFonts w:cs="Century Gothic"/>
                          <w:color w:val="EC5654"/>
                        </w:rPr>
                        <w:t>RAZDJEL 060</w:t>
                      </w:r>
                      <w:r>
                        <w:rPr>
                          <w:rFonts w:cs="Century Gothic"/>
                          <w:color w:val="EC5654"/>
                        </w:rPr>
                        <w:tab/>
                      </w:r>
                      <w:r>
                        <w:rPr>
                          <w:rFonts w:cs="Century Gothic"/>
                          <w:color w:val="EC5654"/>
                        </w:rPr>
                        <w:tab/>
                      </w:r>
                      <w:r>
                        <w:rPr>
                          <w:rFonts w:cs="Century Gothic"/>
                          <w:color w:val="EC5654"/>
                        </w:rPr>
                        <w:tab/>
                      </w:r>
                      <w:r>
                        <w:rPr>
                          <w:rFonts w:cs="Century Gothic"/>
                          <w:color w:val="EC5654"/>
                        </w:rPr>
                        <w:tab/>
                        <w:t>RAZDOBLJE 2020-12</w:t>
                      </w:r>
                    </w:p>
                    <w:p w14:paraId="506BF213" w14:textId="77777777" w:rsidR="00651F4F" w:rsidRDefault="00000000">
                      <w:pPr>
                        <w:spacing w:after="100" w:line="275" w:lineRule="auto"/>
                        <w:textDirection w:val="btLr"/>
                      </w:pPr>
                      <w:r>
                        <w:rPr>
                          <w:rFonts w:cs="Century Gothic"/>
                          <w:color w:val="EC5654"/>
                        </w:rPr>
                        <w:t>GLAVA 014</w:t>
                      </w:r>
                      <w:r>
                        <w:rPr>
                          <w:rFonts w:cs="Century Gothic"/>
                          <w:color w:val="EC5654"/>
                        </w:rPr>
                        <w:tab/>
                      </w:r>
                      <w:r>
                        <w:rPr>
                          <w:rFonts w:cs="Century Gothic"/>
                          <w:color w:val="EC5654"/>
                        </w:rPr>
                        <w:tab/>
                      </w:r>
                      <w:r>
                        <w:rPr>
                          <w:rFonts w:cs="Century Gothic"/>
                          <w:color w:val="EC5654"/>
                        </w:rPr>
                        <w:tab/>
                      </w:r>
                      <w:r>
                        <w:rPr>
                          <w:rFonts w:cs="Century Gothic"/>
                          <w:color w:val="EC5654"/>
                        </w:rPr>
                        <w:tab/>
                        <w:t>OIB: 6710421247</w:t>
                      </w:r>
                      <w:r>
                        <w:rPr>
                          <w:rFonts w:cs="Century Gothic"/>
                          <w:color w:val="EC5654"/>
                        </w:rPr>
                        <w:tab/>
                      </w:r>
                      <w:r>
                        <w:rPr>
                          <w:rFonts w:cs="Century Gothic"/>
                          <w:color w:val="EC5654"/>
                        </w:rPr>
                        <w:tab/>
                        <w:t xml:space="preserve"> </w:t>
                      </w:r>
                    </w:p>
                    <w:p w14:paraId="506BF214" w14:textId="77777777" w:rsidR="00651F4F" w:rsidRDefault="00000000">
                      <w:pPr>
                        <w:spacing w:after="100" w:line="275" w:lineRule="auto"/>
                        <w:textDirection w:val="btLr"/>
                      </w:pPr>
                      <w:r>
                        <w:rPr>
                          <w:rFonts w:cs="Century Gothic"/>
                          <w:color w:val="EC5654"/>
                        </w:rPr>
                        <w:t xml:space="preserve">RAZINA 31 </w:t>
                      </w:r>
                      <w:r>
                        <w:rPr>
                          <w:rFonts w:cs="Century Gothic"/>
                          <w:color w:val="EC5654"/>
                        </w:rPr>
                        <w:tab/>
                      </w:r>
                      <w:r>
                        <w:rPr>
                          <w:rFonts w:cs="Century Gothic"/>
                          <w:color w:val="EC5654"/>
                        </w:rPr>
                        <w:tab/>
                      </w:r>
                      <w:r>
                        <w:rPr>
                          <w:rFonts w:cs="Century Gothic"/>
                          <w:color w:val="EC5654"/>
                        </w:rPr>
                        <w:tab/>
                      </w:r>
                      <w:r>
                        <w:rPr>
                          <w:rFonts w:cs="Century Gothic"/>
                          <w:color w:val="EC5654"/>
                        </w:rPr>
                        <w:tab/>
                        <w:t>MB: 03021564</w:t>
                      </w:r>
                    </w:p>
                    <w:p w14:paraId="506BF215" w14:textId="77777777" w:rsidR="00651F4F" w:rsidRDefault="00000000">
                      <w:pPr>
                        <w:spacing w:after="100" w:line="275" w:lineRule="auto"/>
                        <w:textDirection w:val="btLr"/>
                      </w:pPr>
                      <w:r>
                        <w:rPr>
                          <w:rFonts w:cs="Century Gothic"/>
                          <w:color w:val="EC5654"/>
                        </w:rPr>
                        <w:t>RAZDJEL 000</w:t>
                      </w:r>
                    </w:p>
                    <w:p w14:paraId="506BF216" w14:textId="77777777" w:rsidR="00651F4F" w:rsidRDefault="00000000">
                      <w:pPr>
                        <w:spacing w:after="100" w:line="275" w:lineRule="auto"/>
                        <w:textDirection w:val="btLr"/>
                      </w:pPr>
                      <w:r>
                        <w:rPr>
                          <w:rFonts w:cs="Century Gothic"/>
                          <w:color w:val="EC5654"/>
                        </w:rPr>
                        <w:t>RKPD 17691</w:t>
                      </w:r>
                      <w:r>
                        <w:rPr>
                          <w:rFonts w:cs="Century Gothic"/>
                          <w:color w:val="EC5654"/>
                        </w:rPr>
                        <w:tab/>
                      </w:r>
                      <w:r>
                        <w:rPr>
                          <w:rFonts w:cs="Century Gothic"/>
                          <w:color w:val="EC5654"/>
                        </w:rPr>
                        <w:tab/>
                      </w:r>
                      <w:r>
                        <w:rPr>
                          <w:rFonts w:cs="Century Gothic"/>
                          <w:color w:val="EC5654"/>
                        </w:rPr>
                        <w:tab/>
                      </w:r>
                      <w:r>
                        <w:rPr>
                          <w:rFonts w:cs="Century Gothic"/>
                          <w:color w:val="EC5654"/>
                        </w:rPr>
                        <w:tab/>
                        <w:t>Ž-R: HR1023600001502688979</w:t>
                      </w:r>
                    </w:p>
                    <w:p w14:paraId="506BF217" w14:textId="77777777" w:rsidR="00651F4F" w:rsidRDefault="00000000">
                      <w:pPr>
                        <w:spacing w:after="100" w:line="275" w:lineRule="auto"/>
                        <w:textDirection w:val="btLr"/>
                      </w:pPr>
                      <w:r>
                        <w:rPr>
                          <w:rFonts w:cs="Century Gothic"/>
                          <w:color w:val="EC5654"/>
                        </w:rPr>
                        <w:t>ŠIFRA OZNAKE 8532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i/>
          <w:smallCaps/>
          <w:noProof/>
          <w:color w:val="A6A6A6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506BF1D5" wp14:editId="506BF1D6">
                <wp:simplePos x="0" y="0"/>
                <wp:positionH relativeFrom="page">
                  <wp:posOffset>5829300</wp:posOffset>
                </wp:positionH>
                <wp:positionV relativeFrom="page">
                  <wp:align>center</wp:align>
                </wp:positionV>
                <wp:extent cx="1773936" cy="10698480"/>
                <wp:effectExtent l="0" t="0" r="0" b="0"/>
                <wp:wrapNone/>
                <wp:docPr id="92" name="Grupa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3936" cy="10698480"/>
                          <a:chOff x="4439975" y="0"/>
                          <a:chExt cx="1807300" cy="7560000"/>
                        </a:xfrm>
                      </wpg:grpSpPr>
                      <wpg:grpSp>
                        <wpg:cNvPr id="214724792" name="Grupa 214724792"/>
                        <wpg:cNvGrpSpPr/>
                        <wpg:grpSpPr>
                          <a:xfrm>
                            <a:off x="4459032" y="0"/>
                            <a:ext cx="1773937" cy="7560000"/>
                            <a:chOff x="0" y="0"/>
                            <a:chExt cx="1774293" cy="10698480"/>
                          </a:xfrm>
                        </wpg:grpSpPr>
                        <wps:wsp>
                          <wps:cNvPr id="1282676833" name="Pravokutnik 1282676833"/>
                          <wps:cNvSpPr/>
                          <wps:spPr>
                            <a:xfrm>
                              <a:off x="0" y="0"/>
                              <a:ext cx="1774275" cy="106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6BF218" w14:textId="77777777" w:rsidR="00651F4F" w:rsidRDefault="00651F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130657415" name="Grupa 2130657415"/>
                          <wpg:cNvGrpSpPr/>
                          <wpg:grpSpPr>
                            <a:xfrm>
                              <a:off x="308919" y="0"/>
                              <a:ext cx="1465374" cy="10698480"/>
                              <a:chOff x="6022" y="8835"/>
                              <a:chExt cx="2310" cy="16114"/>
                            </a:xfrm>
                          </wpg:grpSpPr>
                          <wps:wsp>
                            <wps:cNvPr id="623891376" name="Pravokutnik 623891376"/>
                            <wps:cNvSpPr/>
                            <wps:spPr>
                              <a:xfrm>
                                <a:off x="6676" y="8835"/>
                                <a:ext cx="1512" cy="161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8D8B"/>
                              </a:solidFill>
                              <a:ln w="9525" cap="rnd" cmpd="sng">
                                <a:solidFill>
                                  <a:srgbClr val="F9C5C4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06BF219" w14:textId="77777777" w:rsidR="00651F4F" w:rsidRDefault="00651F4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08097043" name="Ravni poveznik sa strelicom 1008097043"/>
                            <wps:cNvCnPr/>
                            <wps:spPr>
                              <a:xfrm>
                                <a:off x="6359" y="8835"/>
                                <a:ext cx="0" cy="16114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38D8B"/>
                              </a:solidFill>
                              <a:ln w="28575" cap="rnd" cmpd="sng">
                                <a:solidFill>
                                  <a:srgbClr val="F9C5C4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982811410" name="Ravni poveznik sa strelicom 1982811410"/>
                            <wps:cNvCnPr/>
                            <wps:spPr>
                              <a:xfrm>
                                <a:off x="8332" y="8835"/>
                                <a:ext cx="0" cy="16111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38D8B"/>
                              </a:solidFill>
                              <a:ln w="28575" cap="rnd" cmpd="sng">
                                <a:solidFill>
                                  <a:srgbClr val="F9C5C4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438374171" name="Ravni poveznik sa strelicom 1438374171"/>
                            <wps:cNvCnPr/>
                            <wps:spPr>
                              <a:xfrm>
                                <a:off x="6587" y="8835"/>
                                <a:ext cx="0" cy="1611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dash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004706465" name="Ravni poveznik sa strelicom 2004706465"/>
                            <wps:cNvCnPr/>
                            <wps:spPr>
                              <a:xfrm>
                                <a:off x="6022" y="8835"/>
                                <a:ext cx="0" cy="16109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38D8B"/>
                              </a:solidFill>
                              <a:ln w="28575" cap="rnd" cmpd="sng">
                                <a:solidFill>
                                  <a:srgbClr val="F9C5C4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  <wps:wsp>
                          <wps:cNvPr id="632272030" name="Elipsa 632272030"/>
                          <wps:cNvSpPr/>
                          <wps:spPr>
                            <a:xfrm>
                              <a:off x="0" y="7945394"/>
                              <a:ext cx="1101885" cy="1071218"/>
                            </a:xfrm>
                            <a:prstGeom prst="ellipse">
                              <a:avLst/>
                            </a:prstGeom>
                            <a:solidFill>
                              <a:srgbClr val="F38D8B"/>
                            </a:solidFill>
                            <a:ln w="38100" cap="flat" cmpd="dbl">
                              <a:solidFill>
                                <a:srgbClr val="F9C5C4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06BF21A" w14:textId="77777777" w:rsidR="00651F4F" w:rsidRDefault="00651F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88701845" name="Elipsa 388701845"/>
                          <wps:cNvSpPr/>
                          <wps:spPr>
                            <a:xfrm flipH="1">
                              <a:off x="259492" y="9378778"/>
                              <a:ext cx="188405" cy="192400"/>
                            </a:xfrm>
                            <a:prstGeom prst="ellipse">
                              <a:avLst/>
                            </a:prstGeom>
                            <a:solidFill>
                              <a:srgbClr val="F38D8B"/>
                            </a:solidFill>
                            <a:ln w="38100" cap="flat" cmpd="dbl">
                              <a:solidFill>
                                <a:srgbClr val="F9C5C4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06BF21B" w14:textId="77777777" w:rsidR="00651F4F" w:rsidRDefault="00651F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06BF1D5" id="Grupa 92" o:spid="_x0000_s1028" style="position:absolute;margin-left:459pt;margin-top:0;width:139.7pt;height:842.4pt;z-index:251660288;mso-position-horizontal-relative:page;mso-position-vertical:center;mso-position-vertical-relative:page" coordorigin="44399" coordsize="18073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jiFAUAANwYAAAOAAAAZHJzL2Uyb0RvYy54bWzsWdtu4zYQfS/QfxD03rUo6kIJcRatc2mB&#10;RRt02w+gJcoWViJVUraT/foOqbu1ieMtNk2L7INXpChyZnjOmSFz8f6+LKw9kyoXfGmjd45tMZ6I&#10;NOebpf3nHzc/ENtSNeUpLQRnS/uBKfv95fffXRyqmLliK4qUSQsm4So+VEt7W9dVvFioZMtKqt6J&#10;inF4mQlZ0hqacrNIJT3A7GWxcB0nWByETCspEqYU9F41L+1LM3+WsaT+LcsUq61iaYNttfmV5net&#10;fxeXFzTeSFpt86Q1g36FFSXNOSzaT3VFa2rtZD6bqswTKZTI6neJKBciy/KEGR/AG+QceXMrxa4y&#10;vmziw6bqwwShPYrTV0+b/Lq/ldXH6k5CJA7VBmJhWtqX+0yW+n+w0ro3IXvoQ8buayuBThSGOMKB&#10;bSXwDjlBRDzSRjXZQuj1h56Hoyj0bWv4PNledxMQJ8QObI2eIPQDB/7pXVl06y8mVvWNxlow/05a&#10;ebq0XeSFrhdGrm1xWgLSbuWuotbQ3fp3hsOe50cOhgkHu6duhzOradx7DS4N3438DUPPjfA8YI86&#10;DMRQw96rf7b3H7e0YgZSKh6Ch1ziBmFAMNjVRO9O0r34tKt5/skavTVBNF/2kFGxAvScgRfP1VgY&#10;8AKt8X7TuJKqvmWitPTD0pZAYsMtuv+g6mZoN0Qvy8VNXhTQT+OCTzogpLoHENQZqZ/q+/V9Axm9&#10;ru5Zi/QBYKSq5CaHJT9QVd9RCTqAbOsA2rC01V87KpltFb9w2IAIeS64UI8bctxYjxuUJ1sBkpPU&#10;0raaxqo2EtQY++OuFlluHBuMaa2GnR/Rco557AR+6CEwZgr6vt94uNFb/VyaY4dEKBqDtwe9F/g4&#10;9MZ7N+N64LgNYQjBZl81Izquuxi1REcBQt5k249p/gKoD1wMruIQ1GsO+uFlCxII4WnMB8AiE7rB&#10;/T56PoLIGNjPnD8b80oUeaphryGk5Ga9KqS1p5DkbjC5Ij+1oZ0MK7h1AOz6GrqJBrXkKTyVFain&#10;4htDsckH03mjlb/qtmwyTHPxiqpts755pZenMWQvnpqnLaPpNU+t+qECZeZQCQCxYNUSGMWgboAH&#10;M66meXF63AlaYz3XwKRXTOsXwDhyHOJEoeP1yv473fPcqsSefdbirijUZ5IVOdQj1mh0G0NA/Yq3&#10;xUEnol1m7iuDAPuNYMxR/yjfZ5AHK2i+2dYrwTkovpDoKdGfIHAK1BMEcIlv8s+rYEDJgIKGAvrp&#10;KQ7MRn6ZBU0qg4lM0mvTx0vgLCIuAU3XAt+I6ZM4G0afgzOoT46TS6euI5whHce+mnrDmVbaGXpo&#10;/IjWzka+Mpx5mEANgkIozZ6Bs2H0OTgLfAKlPVTvL6dnkyL2KE9nBa2fTtT6tMz6EoAmCeN1R4OJ&#10;Uk5zdQpZuxGdl03V/5ZIwYWBFzoBlLHPAc9o9FngmVfAc5FyojeRmpWDM+n5BiI1HDOaGvGbH60D&#10;7Lqh6+A+L14XeQVF19A/gOv0+QJm0dckkefjyBTjNO7AhZCDCNG1PYxATohcRJ4GGSu0Kfo2gMaP&#10;nK0n4nFWmYUJFJPtQWMsYOm6+N+cNMwOvJ00mgs4TEgICPR6bW2BPvSfBLqVASB/1tcuGpLttaPr&#10;R56+1QNURzgkYWhQPcI9IZ7TwT5yvaPrw1n994b6mfAencO/XPH112bmWuc/gPqx1JtnuEI3B4P2&#10;ul/f0Y/b5sw0/FHi8m8AAAD//wMAUEsDBBQABgAIAAAAIQC00vHq4QAAAAoBAAAPAAAAZHJzL2Rv&#10;d25yZXYueG1sTI9Ba8JAEIXvhf6HZQq91c221sY0GxFpexKhWhBvazImwexsyK5J/PcdT+1lmOE9&#10;3nwvXYy2ET12vnakQU0iEEi5K2oqNfzsPp9iED4YKkzjCDVc0cMiu79LTVK4gb6x34ZScAj5xGio&#10;QmgTKX1eoTV+4lok1k6usybw2ZWy6MzA4baRz1E0k9bUxB8q0+Kqwvy8vVgNX4MZli/qo1+fT6vr&#10;Yfe62a8Vav34MC7fQQQcw58ZbviMDhkzHd2FCi8aDXMVc5eggedNVvO3KYgjb7N4GoPMUvm/QvYL&#10;AAD//wMAUEsBAi0AFAAGAAgAAAAhALaDOJL+AAAA4QEAABMAAAAAAAAAAAAAAAAAAAAAAFtDb250&#10;ZW50X1R5cGVzXS54bWxQSwECLQAUAAYACAAAACEAOP0h/9YAAACUAQAACwAAAAAAAAAAAAAAAAAv&#10;AQAAX3JlbHMvLnJlbHNQSwECLQAUAAYACAAAACEArR6o4hQFAADcGAAADgAAAAAAAAAAAAAAAAAu&#10;AgAAZHJzL2Uyb0RvYy54bWxQSwECLQAUAAYACAAAACEAtNLx6uEAAAAKAQAADwAAAAAAAAAAAAAA&#10;AABuBwAAZHJzL2Rvd25yZXYueG1sUEsFBgAAAAAEAAQA8wAAAHwIAAAAAA==&#10;">
                <v:group id="Grupa 214724792" o:spid="_x0000_s1029" style="position:absolute;left:44590;width:17739;height:75600" coordsize="17742,106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CJ9ywAAAOIAAAAPAAAAZHJzL2Rvd25yZXYueG1sRI9Pa8JA&#10;FMTvhX6H5Qm91U1SW210FZFWPEjBPyC9PbLPJJh9G7LbJH57VxB6HGbmN8xs0ZtKtNS40rKCeBiB&#10;IM6sLjlXcDx8v05AOI+ssbJMCq7kYDF/fpphqm3HO2r3PhcBwi5FBYX3dSqlywoy6Ia2Jg7e2TYG&#10;fZBNLnWDXYCbSiZR9CENlhwWCqxpVVB22f8ZBesOu+Vb/NVuL+fV9ffw/nPaxqTUy6BfTkF46v1/&#10;+NHeaAVJPBono/FnAvdL4Q7I+Q0AAP//AwBQSwECLQAUAAYACAAAACEA2+H2y+4AAACFAQAAEwAA&#10;AAAAAAAAAAAAAAAAAAAAW0NvbnRlbnRfVHlwZXNdLnhtbFBLAQItABQABgAIAAAAIQBa9CxbvwAA&#10;ABUBAAALAAAAAAAAAAAAAAAAAB8BAABfcmVscy8ucmVsc1BLAQItABQABgAIAAAAIQAhuCJ9ywAA&#10;AOIAAAAPAAAAAAAAAAAAAAAAAAcCAABkcnMvZG93bnJldi54bWxQSwUGAAAAAAMAAwC3AAAA/wIA&#10;AAAA&#10;">
                  <v:rect id="Pravokutnik 1282676833" o:spid="_x0000_s1030" style="position:absolute;width:17742;height:106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6pPxgAAAOMAAAAPAAAAZHJzL2Rvd25yZXYueG1sRE9fT8Iw&#10;EH838Ts0Z8KbdBQz56QQIZAoTzr8AOd6rgvrda4F5re3JiY+3u//LVaj68SZhtB61jCbZiCIa29a&#10;bjS8H3a3BYgQkQ12nknDNwVYLa+vFlgaf+E3OlexESmEQ4kabIx9KWWoLTkMU98TJ+7TDw5jOodG&#10;mgEvKdx1UmVZLh22nBos9rSxVB+rk9PweudJbVVYV417sOPHYf/yhbnWk5vx6RFEpDH+i//czybN&#10;V4XK7/NiPoffnxIAcvkDAAD//wMAUEsBAi0AFAAGAAgAAAAhANvh9svuAAAAhQEAABMAAAAAAAAA&#10;AAAAAAAAAAAAAFtDb250ZW50X1R5cGVzXS54bWxQSwECLQAUAAYACAAAACEAWvQsW78AAAAVAQAA&#10;CwAAAAAAAAAAAAAAAAAfAQAAX3JlbHMvLnJlbHNQSwECLQAUAAYACAAAACEA1BOqT8YAAADjAAAA&#10;DwAAAAAAAAAAAAAAAAAHAgAAZHJzL2Rvd25yZXYueG1sUEsFBgAAAAADAAMAtwAAAPoCAAAAAA==&#10;" filled="f" stroked="f">
                    <v:textbox inset="2.53958mm,2.53958mm,2.53958mm,2.53958mm">
                      <w:txbxContent>
                        <w:p w14:paraId="506BF218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a 2130657415" o:spid="_x0000_s1031" style="position:absolute;left:3089;width:14653;height:106984" coordorigin="6022,8835" coordsize="2310,1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swqzAAAAOMAAAAPAAAAZHJzL2Rvd25yZXYueG1sRI9Ba8JA&#10;FITvBf/D8gq91c1qo5K6iogtPYigFoq3R/aZBLNvQ3abxH/fLRR6HGbmG2a5HmwtOmp95ViDGicg&#10;iHNnKi40fJ7fnhcgfEA2WDsmDXfysF6NHpaYGdfzkbpTKESEsM9QQxlCk0np85Is+rFriKN3da3F&#10;EGVbSNNiH+G2lpMkmUmLFceFEhvalpTfTt9Ww3uP/Waqdt3+dt3eL+f08LVXpPXT47B5BRFoCP/h&#10;v/aH0TBR02SWzl9UCr+f4h+Qqx8AAAD//wMAUEsBAi0AFAAGAAgAAAAhANvh9svuAAAAhQEAABMA&#10;AAAAAAAAAAAAAAAAAAAAAFtDb250ZW50X1R5cGVzXS54bWxQSwECLQAUAAYACAAAACEAWvQsW78A&#10;AAAVAQAACwAAAAAAAAAAAAAAAAAfAQAAX3JlbHMvLnJlbHNQSwECLQAUAAYACAAAACEAofbMKswA&#10;AADjAAAADwAAAAAAAAAAAAAAAAAHAgAAZHJzL2Rvd25yZXYueG1sUEsFBgAAAAADAAMAtwAAAAAD&#10;AAAAAA==&#10;">
                    <v:rect id="Pravokutnik 623891376" o:spid="_x0000_s1032" style="position:absolute;left:6676;top:8835;width:1512;height:16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IFNywAAAOIAAAAPAAAAZHJzL2Rvd25yZXYueG1sRI9Ba8JA&#10;FITvhf6H5RV6qxuNRI2uUgqFgkLR7aW3Z/aZhGbfptltjP/eFQoeh5n5hlltBtuInjpfO1YwHiUg&#10;iAtnai4VfOn3lzkIH5ANNo5JwYU8bNaPDyvMjTvznvpDKEWEsM9RQRVCm0vpi4os+pFriaN3cp3F&#10;EGVXStPhOcJtIydJkkmLNceFClt6q6j4OfxZBYvtcRemWhe6b83p87ccUv29V+r5aXhdggg0hHv4&#10;v/1hFGSTdL4Yp7MMbpfiHZDrKwAAAP//AwBQSwECLQAUAAYACAAAACEA2+H2y+4AAACFAQAAEwAA&#10;AAAAAAAAAAAAAAAAAAAAW0NvbnRlbnRfVHlwZXNdLnhtbFBLAQItABQABgAIAAAAIQBa9CxbvwAA&#10;ABUBAAALAAAAAAAAAAAAAAAAAB8BAABfcmVscy8ucmVsc1BLAQItABQABgAIAAAAIQBovIFNywAA&#10;AOIAAAAPAAAAAAAAAAAAAAAAAAcCAABkcnMvZG93bnJldi54bWxQSwUGAAAAAAMAAwC3AAAA/wIA&#10;AAAA&#10;" fillcolor="#f38d8b" strokecolor="#f9c5c4">
                      <v:stroke startarrowwidth="narrow" startarrowlength="short" endarrowwidth="narrow" endarrowlength="short" joinstyle="round" endcap="round"/>
                      <v:textbox inset="2.53958mm,2.53958mm,2.53958mm,2.53958mm">
                        <w:txbxContent>
                          <w:p w14:paraId="506BF219" w14:textId="77777777" w:rsidR="00651F4F" w:rsidRDefault="00651F4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1008097043" o:spid="_x0000_s1033" type="#_x0000_t32" style="position:absolute;left:6359;top:883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FjJyAAAAOMAAAAPAAAAZHJzL2Rvd25yZXYueG1sRE9fa8Iw&#10;EH8f+B3CCb7NxDmmq0Zxg41NZGCd+Ho0Z1vXXEqTtd23N4PBHu/3/5br3laipcaXjjVMxgoEceZM&#10;ybmGz8PL7RyED8gGK8ek4Yc8rFeDmyUmxnW8pzYNuYgh7BPUUIRQJ1L6rCCLfuxq4sidXWMxxLPJ&#10;pWmwi+G2kndKPUiLJceGAmt6Lij7Sr+thk13+Nj64y67vD+lik603b+2qPVo2G8WIAL14V/8534z&#10;cb5Sc/U4U/dT+P0pAiBXVwAAAP//AwBQSwECLQAUAAYACAAAACEA2+H2y+4AAACFAQAAEwAAAAAA&#10;AAAAAAAAAAAAAAAAW0NvbnRlbnRfVHlwZXNdLnhtbFBLAQItABQABgAIAAAAIQBa9CxbvwAAABUB&#10;AAALAAAAAAAAAAAAAAAAAB8BAABfcmVscy8ucmVsc1BLAQItABQABgAIAAAAIQCvWFjJyAAAAOMA&#10;AAAPAAAAAAAAAAAAAAAAAAcCAABkcnMvZG93bnJldi54bWxQSwUGAAAAAAMAAwC3AAAA/AIAAAAA&#10;" filled="t" fillcolor="#f38d8b" strokecolor="#f9c5c4" strokeweight="2.25pt">
                      <v:stroke endcap="round"/>
                    </v:shape>
                    <v:shape id="Ravni poveznik sa strelicom 1982811410" o:spid="_x0000_s1034" type="#_x0000_t32" style="position:absolute;left:8332;top:8835;width:0;height:161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yTuywAAAOMAAAAPAAAAZHJzL2Rvd25yZXYueG1sRI9BS8NA&#10;EIXvQv/DMoI3u0kRSdNuSxUULSI0bfE6ZMckNjsbsmsS/71zEDzOzJv33rfeTq5VA/Wh8WwgnSeg&#10;iEtvG64MnI5PtxmoEJEttp7JwA8F2G5mV2vMrR/5QEMRKyUmHHI0UMfY5VqHsiaHYe47Yrl9+t5h&#10;lLGvtO1xFHPX6kWS3GuHDUtCjR091lReim9nYDce3/fh/FZ+vT4UCX3Q/vA8oDE319NuBSrSFP/F&#10;f98vVuovs0WWpnepUAiTLEBvfgEAAP//AwBQSwECLQAUAAYACAAAACEA2+H2y+4AAACFAQAAEwAA&#10;AAAAAAAAAAAAAAAAAAAAW0NvbnRlbnRfVHlwZXNdLnhtbFBLAQItABQABgAIAAAAIQBa9CxbvwAA&#10;ABUBAAALAAAAAAAAAAAAAAAAAB8BAABfcmVscy8ucmVsc1BLAQItABQABgAIAAAAIQCKhyTuywAA&#10;AOMAAAAPAAAAAAAAAAAAAAAAAAcCAABkcnMvZG93bnJldi54bWxQSwUGAAAAAAMAAwC3AAAA/wIA&#10;AAAA&#10;" filled="t" fillcolor="#f38d8b" strokecolor="#f9c5c4" strokeweight="2.25pt">
                      <v:stroke endcap="round"/>
                    </v:shape>
                    <v:shape id="Ravni poveznik sa strelicom 1438374171" o:spid="_x0000_s1035" type="#_x0000_t32" style="position:absolute;left:6587;top:883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/FLxQAAAOMAAAAPAAAAZHJzL2Rvd25yZXYueG1sRE/NisIw&#10;EL4v+A5hBG9rWpVVqlFcQVzwIFUfYGjGpthMuk3U+vYbQdjjfP+zWHW2FndqfeVYQTpMQBAXTldc&#10;Kjiftp8zED4ga6wdk4IneVgtex8LzLR7cE73YyhFDGGfoQITQpNJ6QtDFv3QNcSRu7jWYohnW0rd&#10;4iOG21qOkuRLWqw4NhhsaGOouB5vVsEBt/tdQvtrkf9SmdddfjDhW6lBv1vPQQTqwr/47f7Rcf5k&#10;PBtPJ+k0hddPEQC5/AMAAP//AwBQSwECLQAUAAYACAAAACEA2+H2y+4AAACFAQAAEwAAAAAAAAAA&#10;AAAAAAAAAAAAW0NvbnRlbnRfVHlwZXNdLnhtbFBLAQItABQABgAIAAAAIQBa9CxbvwAAABUBAAAL&#10;AAAAAAAAAAAAAAAAAB8BAABfcmVscy8ucmVsc1BLAQItABQABgAIAAAAIQDQv/FLxQAAAOMAAAAP&#10;AAAAAAAAAAAAAAAAAAcCAABkcnMvZG93bnJldi54bWxQSwUGAAAAAAMAAwC3AAAA+QIAAAAA&#10;" strokecolor="#b01513 [3204]">
                      <v:stroke dashstyle="dash" startarrowwidth="narrow" startarrowlength="short" endarrowwidth="narrow" endarrowlength="short"/>
                    </v:shape>
                    <v:shape id="Ravni poveznik sa strelicom 2004706465" o:spid="_x0000_s1036" type="#_x0000_t32" style="position:absolute;left:6022;top:8835;width:0;height:16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WB8ygAAAOMAAAAPAAAAZHJzL2Rvd25yZXYueG1sRI9BS8NA&#10;FITvQv/D8gq92d1KTSV2W6pQ0VIKTS29PrLPJDX7NmTXJP57VxA8DjPzDbNcD7YWHbW+cqxhNlUg&#10;iHNnKi40vJ+2tw8gfEA2WDsmDd/kYb0a3SwxNa7nI3VZKESEsE9RQxlCk0rp85Is+qlriKP34VqL&#10;Icq2kKbFPsJtLe+USqTFiuNCiQ09l5R/Zl9Ww6Y/HXb+vM+vb0+Zogvtji8daj0ZD5tHEIGG8B/+&#10;a78aDZE4X6hkntzD76f4B+TqBwAA//8DAFBLAQItABQABgAIAAAAIQDb4fbL7gAAAIUBAAATAAAA&#10;AAAAAAAAAAAAAAAAAABbQ29udGVudF9UeXBlc10ueG1sUEsBAi0AFAAGAAgAAAAhAFr0LFu/AAAA&#10;FQEAAAsAAAAAAAAAAAAAAAAAHwEAAF9yZWxzLy5yZWxzUEsBAi0AFAAGAAgAAAAhAIuVYHzKAAAA&#10;4wAAAA8AAAAAAAAAAAAAAAAABwIAAGRycy9kb3ducmV2LnhtbFBLBQYAAAAAAwADALcAAAD+AgAA&#10;AAA=&#10;" filled="t" fillcolor="#f38d8b" strokecolor="#f9c5c4" strokeweight="2.25pt">
                      <v:stroke endcap="round"/>
                    </v:shape>
                  </v:group>
                  <v:oval id="Elipsa 632272030" o:spid="_x0000_s1037" style="position:absolute;top:79453;width:11018;height:107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eQjygAAAOIAAAAPAAAAZHJzL2Rvd25yZXYueG1sRI/LasJA&#10;FIb3hb7DcAru6qSRaomO0gYF6UKpF9weMsckNnNmyIxJ+vadRaHLn//Gt1gNphEdtb62rOBlnIAg&#10;LqyuuVRwOm6e30D4gKyxsUwKfsjDavn4sMBM256/qDuEUsQR9hkqqEJwmZS+qMigH1tHHL2rbQ2G&#10;KNtS6hb7OG4amSbJVBqsOT5U6CivqPg+3I0Cv3dd/rm7Hdfnj/Vltuv619z1So2ehvc5iEBD+A//&#10;tbdawXSSprM0mUSIiBRxQC5/AQAA//8DAFBLAQItABQABgAIAAAAIQDb4fbL7gAAAIUBAAATAAAA&#10;AAAAAAAAAAAAAAAAAABbQ29udGVudF9UeXBlc10ueG1sUEsBAi0AFAAGAAgAAAAhAFr0LFu/AAAA&#10;FQEAAAsAAAAAAAAAAAAAAAAAHwEAAF9yZWxzLy5yZWxzUEsBAi0AFAAGAAgAAAAhAOmR5CPKAAAA&#10;4gAAAA8AAAAAAAAAAAAAAAAABwIAAGRycy9kb3ducmV2LnhtbFBLBQYAAAAAAwADALcAAAD+AgAA&#10;AAA=&#10;" fillcolor="#f38d8b" strokecolor="#f9c5c4" strokeweight="3pt">
                    <v:stroke startarrowwidth="narrow" startarrowlength="short" endarrowwidth="narrow" endarrowlength="short" linestyle="thinThin"/>
                    <v:textbox inset="2.53958mm,2.53958mm,2.53958mm,2.53958mm">
                      <w:txbxContent>
                        <w:p w14:paraId="506BF21A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oval id="Elipsa 388701845" o:spid="_x0000_s1038" style="position:absolute;left:2594;top:93787;width:1884;height:192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IzNyQAAAOIAAAAPAAAAZHJzL2Rvd25yZXYueG1sRI/NasMw&#10;EITvhbyD2EBujZykP8aNEtpAoTcTtdDrxtpaItbKtVTHffuqUOhxmJlvmO1+8p0YaYgusILVsgBB&#10;3ATjuFXw9vp8XYKICdlgF5gUfFOE/W52tcXKhAsfadSpFRnCsUIFNqW+kjI2ljzGZeiJs/cRBo8p&#10;y6GVZsBLhvtOroviTnp0nBcs9nSw1Jz1l1ewbj+1cyc3Pb3reqNPdX22x1GpxXx6fACRaEr/4b/2&#10;i1GwKcv7YlXe3MLvpXwH5O4HAAD//wMAUEsBAi0AFAAGAAgAAAAhANvh9svuAAAAhQEAABMAAAAA&#10;AAAAAAAAAAAAAAAAAFtDb250ZW50X1R5cGVzXS54bWxQSwECLQAUAAYACAAAACEAWvQsW78AAAAV&#10;AQAACwAAAAAAAAAAAAAAAAAfAQAAX3JlbHMvLnJlbHNQSwECLQAUAAYACAAAACEAciCMzckAAADi&#10;AAAADwAAAAAAAAAAAAAAAAAHAgAAZHJzL2Rvd25yZXYueG1sUEsFBgAAAAADAAMAtwAAAP0CAAAA&#10;AA==&#10;" fillcolor="#f38d8b" strokecolor="#f9c5c4" strokeweight="3pt">
                    <v:stroke startarrowwidth="narrow" startarrowlength="short" endarrowwidth="narrow" endarrowlength="short" linestyle="thinThin"/>
                    <v:textbox inset="2.53958mm,2.53958mm,2.53958mm,2.53958mm">
                      <w:txbxContent>
                        <w:p w14:paraId="506BF21B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</v:group>
                <w10:wrap anchorx="page" anchory="page"/>
              </v:group>
            </w:pict>
          </mc:Fallback>
        </mc:AlternateContent>
      </w:r>
      <w:r>
        <w:br w:type="page"/>
      </w:r>
    </w:p>
    <w:p w14:paraId="506BF0CB" w14:textId="77777777" w:rsidR="00651F4F" w:rsidRDefault="00000000">
      <w:pPr>
        <w:pStyle w:val="Naslov"/>
        <w:jc w:val="center"/>
        <w:rPr>
          <w:color w:val="EC5654"/>
          <w:sz w:val="22"/>
          <w:szCs w:val="22"/>
        </w:rPr>
      </w:pPr>
      <w:r>
        <w:rPr>
          <w:rFonts w:ascii="Century Gothic" w:hAnsi="Century Gothic" w:cs="Century Gothic"/>
          <w:smallCaps w:val="0"/>
          <w:color w:val="EC5654"/>
          <w:sz w:val="22"/>
          <w:szCs w:val="22"/>
        </w:rPr>
        <w:lastRenderedPageBreak/>
        <w:t>BILJEŠKE UZ FINANCIJSKI IZVJEŠTAJ ZA RAZDOBLJE  01.01.-31.12.2023. GODINU</w:t>
      </w:r>
      <w:r>
        <w:rPr>
          <w:noProof/>
          <w:color w:val="EC5654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506BF1D7" wp14:editId="506BF1D8">
                <wp:simplePos x="0" y="0"/>
                <wp:positionH relativeFrom="page">
                  <wp:posOffset>5367020</wp:posOffset>
                </wp:positionH>
                <wp:positionV relativeFrom="bottomMargin">
                  <wp:posOffset>9144000</wp:posOffset>
                </wp:positionV>
                <wp:extent cx="548640" cy="548640"/>
                <wp:effectExtent l="0" t="0" r="0" b="0"/>
                <wp:wrapNone/>
                <wp:docPr id="90" name="Grupa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" cy="548640"/>
                          <a:chOff x="5071675" y="3505675"/>
                          <a:chExt cx="548650" cy="548650"/>
                        </a:xfrm>
                      </wpg:grpSpPr>
                      <wpg:grpSp>
                        <wpg:cNvPr id="1668167956" name="Grupa 1668167956"/>
                        <wpg:cNvGrpSpPr/>
                        <wpg:grpSpPr>
                          <a:xfrm>
                            <a:off x="5071680" y="3505680"/>
                            <a:ext cx="548640" cy="548640"/>
                            <a:chOff x="10653" y="14697"/>
                            <a:chExt cx="864" cy="864"/>
                          </a:xfrm>
                        </wpg:grpSpPr>
                        <wps:wsp>
                          <wps:cNvPr id="359447349" name="Pravokutnik 359447349"/>
                          <wps:cNvSpPr/>
                          <wps:spPr>
                            <a:xfrm>
                              <a:off x="10653" y="14697"/>
                              <a:ext cx="850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6BF21C" w14:textId="77777777" w:rsidR="00651F4F" w:rsidRDefault="00651F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28464283" name="Elipsa 1328464283"/>
                          <wps:cNvSpPr/>
                          <wps:spPr>
                            <a:xfrm flipH="1">
                              <a:off x="10860" y="14898"/>
                              <a:ext cx="297" cy="303"/>
                            </a:xfrm>
                            <a:prstGeom prst="ellipse">
                              <a:avLst/>
                            </a:prstGeom>
                            <a:solidFill>
                              <a:srgbClr val="FE8637"/>
                            </a:solidFill>
                            <a:ln w="38100" cap="flat" cmpd="dbl">
                              <a:solidFill>
                                <a:srgbClr val="FE8637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06BF21D" w14:textId="77777777" w:rsidR="00651F4F" w:rsidRDefault="00651F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8864057" name="Pravokutnik 348864057"/>
                          <wps:cNvSpPr/>
                          <wps:spPr>
                            <a:xfrm>
                              <a:off x="10653" y="14697"/>
                              <a:ext cx="864" cy="8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6BF21E" w14:textId="77777777" w:rsidR="00651F4F" w:rsidRDefault="00651F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06BF1D7" id="Grupa 90" o:spid="_x0000_s1039" style="position:absolute;left:0;text-align:left;margin-left:422.6pt;margin-top:10in;width:43.2pt;height:43.2pt;z-index:251661312;mso-position-horizontal-relative:page;mso-position-vertical-relative:bottom-margin-area" coordorigin="50716,35056" coordsize="5486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gkpRAMAAJcKAAAOAAAAZHJzL2Uyb0RvYy54bWzkVtuO0zAQfUfiH6y8s0maS9No2xXabQsS&#10;gkoLH+AmThOtYxvbvf09Yydp0mVvLAIJ8dKO7fH4zPGZiS+vDjVFOyJVxdnU8S88BxGW8bxim6nz&#10;7eviXeIgpTHLMeWMTJ0jUc7V7O2by71IyYiXnOZEIgjCVLoXU6fUWqSuq7KS1FhdcEEYLBZc1ljD&#10;UG7cXOI9RK+pO/K82N1zmQvJM6IUzN40i87Mxi8KkukvRaGIRnTqADZtf6X9XZtfd3aJ043Eoqyy&#10;FgZ+BYoaVwwOPYW6wRqjrax+ClVXmeSKF/oi47XLi6LKiM0BsvG9e9ksJd8Km8sm3W/EiSag9h5P&#10;rw6bfd4tpbgVKwlM7MUGuLAjk8uhkLX5B5ToYCk7nigjB40ymIzCJA6B2AyWWttSmpXAu9kVeWM/&#10;HkcOAocg8iJjtx7zQYxoEANs8HA7AO4ZrNOggQv4VxJVOWgvjhM4aRLFDmK4Bq0t5VZgNJhvU/yF&#10;nC36BLB16MG26F+cv+/FUWD3+2E8Gd/PHdhryDPGU1lDeaheAer3FHBbYkGssFTaMxhEkzAcB+Gk&#10;I3Al8Y7fbTWr7lC/aFm0+06yUakCBT2gmQez77hLuks3xjB3nAqp9JLwGhlj6kioY1teePdJ6ca1&#10;czGnMr6oKIV5nFJ2NgEqMjOgoQ6jsfRhfbCiic25ZmbN8yMISYlsUcGRn7DSKyyhFfgO2kN7mDrq&#10;+xZL4iD6kQH7Ez8cgaj1cCCHg/VwgFlWcug6mZYOagbX2nahBuz7reZFZRPrwbSo4dobiH/8/v1g&#10;lIRxOEpAr00FzWklFJRQv9DSBaJ55PJRAXs+GN5Mam3r8L0kborID5NJ0hRBJ4MRVIXtH4EXPC0D&#10;Qg0eI1ycPqIExWmVGzEYHyU362sq0Q5D91/Mkziw9QeaOHOjDO2hOSW+Z5qQueuCYg1mLaCv5Gtq&#10;Dzzb8sLIRqM3WJUNAhuhyR0aO8utXkuC8znLkT4KaFkMPpIgOFBbDUoj8EkFw/ppXNHn/Z6Ru02/&#10;V9j/LfcgTMy3KwL1NWo/a3enxWcVf6bzB5p9p/NHW/3fa3e28v6B++8/+bYJ2tePfRG0LzXzvBqO&#10;rVf/npz9AAAA//8DAFBLAwQUAAYACAAAACEASKSXN+MAAAANAQAADwAAAGRycy9kb3ducmV2Lnht&#10;bEyPQWuDQBCF74X+h2UKvTWrRiW1riGEtqdQaFIovU10ohJ3V9yNmn/f6ak5znsfb97L17PuxEiD&#10;a61REC4CEGRKW7WmVvB1eHtagXAeTYWdNaTgSg7Wxf1djlllJ/NJ497XgkOMy1BB432fSenKhjS6&#10;he3JsHeyg0bP51DLasCJw3UnoyBIpcbW8IcGe9o2VJ73F63gfcJpswxfx935tL3+HJKP711ISj0+&#10;zJsXEJ5m/w/DX32uDgV3OtqLqZzoFKziJGKUjTgOeBUjz8swBXFkKYnSGGSRy9sVxS8AAAD//wMA&#10;UEsBAi0AFAAGAAgAAAAhALaDOJL+AAAA4QEAABMAAAAAAAAAAAAAAAAAAAAAAFtDb250ZW50X1R5&#10;cGVzXS54bWxQSwECLQAUAAYACAAAACEAOP0h/9YAAACUAQAACwAAAAAAAAAAAAAAAAAvAQAAX3Jl&#10;bHMvLnJlbHNQSwECLQAUAAYACAAAACEADsYJKUQDAACXCgAADgAAAAAAAAAAAAAAAAAuAgAAZHJz&#10;L2Uyb0RvYy54bWxQSwECLQAUAAYACAAAACEASKSXN+MAAAANAQAADwAAAAAAAAAAAAAAAACeBQAA&#10;ZHJzL2Rvd25yZXYueG1sUEsFBgAAAAAEAAQA8wAAAK4GAAAAAA==&#10;">
                <v:group id="Grupa 1668167956" o:spid="_x0000_s1040" style="position:absolute;left:50716;top:35056;width:5487;height:5487" coordorigin="10653,14697" coordsize="864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cqQyAAAAOMAAAAPAAAAZHJzL2Rvd25yZXYueG1sRE9fa8Iw&#10;EH8X9h3CDXybaRUz1xlFRMceZDAdjL0dzdkWm0tpYlu//TIY+Hi//7dcD7YWHbW+cqwhnSQgiHNn&#10;Ki40fJ32TwsQPiAbrB2Thht5WK8eRkvMjOv5k7pjKEQMYZ+hhjKEJpPS5yVZ9BPXEEfu7FqLIZ5t&#10;IU2LfQy3tZwmiZIWK44NJTa0LSm/HK9Ww1uP/WaW7rrD5by9/ZzmH9+HlLQePw6bVxCBhnAX/7vf&#10;TZyv1CJVzy9zBX8/RQDk6hcAAP//AwBQSwECLQAUAAYACAAAACEA2+H2y+4AAACFAQAAEwAAAAAA&#10;AAAAAAAAAAAAAAAAW0NvbnRlbnRfVHlwZXNdLnhtbFBLAQItABQABgAIAAAAIQBa9CxbvwAAABUB&#10;AAALAAAAAAAAAAAAAAAAAB8BAABfcmVscy8ucmVsc1BLAQItABQABgAIAAAAIQDj8cqQyAAAAOMA&#10;AAAPAAAAAAAAAAAAAAAAAAcCAABkcnMvZG93bnJldi54bWxQSwUGAAAAAAMAAwC3AAAA/AIAAAAA&#10;">
                  <v:rect id="Pravokutnik 359447349" o:spid="_x0000_s1041" style="position:absolute;left:10653;top:14697;width:850;height: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HdkyQAAAOIAAAAPAAAAZHJzL2Rvd25yZXYueG1sRI/BTsMw&#10;EETvSPyDtUjcqEMa2ibEqQoCqeUEKR+wxEscEa/T2LTh73ElJI6jmXmjKdeT7cWRRt85VnA7S0AQ&#10;N0533Cp43z/frED4gKyxd0wKfsjDurq8KLHQ7sRvdKxDKyKEfYEKTAhDIaVvDFn0MzcQR+/TjRZD&#10;lGMr9YinCLe9TJNkIS12HBcMDvRoqPmqv62C18xR+pT6h7q1uZk+9i+7Ay6Uur6aNvcgAk3hP/zX&#10;3moF87s8y5bzLIfzpXgHZPULAAD//wMAUEsBAi0AFAAGAAgAAAAhANvh9svuAAAAhQEAABMAAAAA&#10;AAAAAAAAAAAAAAAAAFtDb250ZW50X1R5cGVzXS54bWxQSwECLQAUAAYACAAAACEAWvQsW78AAAAV&#10;AQAACwAAAAAAAAAAAAAAAAAfAQAAX3JlbHMvLnJlbHNQSwECLQAUAAYACAAAACEATnR3ZM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506BF21C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Elipsa 1328464283" o:spid="_x0000_s1042" style="position:absolute;left:10860;top:14898;width:297;height:30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iIyQAAAOMAAAAPAAAAZHJzL2Rvd25yZXYueG1sRE9fa8Iw&#10;EH8f+B3CCXubqVWkdEZRN8E9COrGYG9Hc2vKmkvXZDb79stgsMf7/b/lOtpWXKn3jWMF00kGgrhy&#10;uuFawcvz/q4A4QOyxtYxKfgmD+vV6GaJpXYDn+l6CbVIIexLVGBC6EopfWXIop+4jjhx7663GNLZ&#10;11L3OKRw28o8yxbSYsOpwWBHO0PVx+XLKnjbPx1P/jw8HjfN4WH7+mnquItK3Y7j5h5EoBj+xX/u&#10;g07zZ3kxX8zzYga/PyUA5OoHAAD//wMAUEsBAi0AFAAGAAgAAAAhANvh9svuAAAAhQEAABMAAAAA&#10;AAAAAAAAAAAAAAAAAFtDb250ZW50X1R5cGVzXS54bWxQSwECLQAUAAYACAAAACEAWvQsW78AAAAV&#10;AQAACwAAAAAAAAAAAAAAAAAfAQAAX3JlbHMvLnJlbHNQSwECLQAUAAYACAAAACEArbZYiMkAAADj&#10;AAAADwAAAAAAAAAAAAAAAAAHAgAAZHJzL2Rvd25yZXYueG1sUEsFBgAAAAADAAMAtwAAAP0CAAAA&#10;AA==&#10;" fillcolor="#fe8637" strokecolor="#fe8637" strokeweight="3pt">
                    <v:stroke startarrowwidth="narrow" startarrowlength="short" endarrowwidth="narrow" endarrowlength="short" linestyle="thinThin"/>
                    <v:textbox inset="2.53958mm,2.53958mm,2.53958mm,2.53958mm">
                      <w:txbxContent>
                        <w:p w14:paraId="506BF21D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rect id="Pravokutnik 348864057" o:spid="_x0000_s1043" style="position:absolute;left:10653;top:14697;width:864;height: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sQXyQAAAOIAAAAPAAAAZHJzL2Rvd25yZXYueG1sRI/BTsMw&#10;EETvSPyDtUi9EYc0hDTUraACiXKCtB+wxEscEa9D7Lbh7zESUo+jmXmjWa4n24sjjb5zrOAmSUEQ&#10;N0533CrY756vSxA+IGvsHZOCH/KwXl1eLLHS7sTvdKxDKyKEfYUKTAhDJaVvDFn0iRuIo/fpRosh&#10;yrGVesRThNteZmlaSIsdxwWDA20MNV/1wSp4yx1lT5l/rFu7MNPH7nX7jYVSs6vp4R5EoCmcw//t&#10;F61gnpdlkae3d/B3Kd4BufoFAAD//wMAUEsBAi0AFAAGAAgAAAAhANvh9svuAAAAhQEAABMAAAAA&#10;AAAAAAAAAAAAAAAAAFtDb250ZW50X1R5cGVzXS54bWxQSwECLQAUAAYACAAAACEAWvQsW78AAAAV&#10;AQAACwAAAAAAAAAAAAAAAAAfAQAAX3JlbHMvLnJlbHNQSwECLQAUAAYACAAAACEA/ErEF8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506BF21E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anchorx="page" anchory="margin"/>
              </v:group>
            </w:pict>
          </mc:Fallback>
        </mc:AlternateContent>
      </w:r>
      <w:r>
        <w:rPr>
          <w:noProof/>
          <w:color w:val="EC5654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506BF1D9" wp14:editId="506BF1DA">
                <wp:simplePos x="0" y="0"/>
                <wp:positionH relativeFrom="page">
                  <wp:posOffset>5367020</wp:posOffset>
                </wp:positionH>
                <wp:positionV relativeFrom="bottomMargin">
                  <wp:posOffset>9144000</wp:posOffset>
                </wp:positionV>
                <wp:extent cx="548640" cy="548640"/>
                <wp:effectExtent l="0" t="0" r="0" b="0"/>
                <wp:wrapNone/>
                <wp:docPr id="85" name="Grupa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" cy="548640"/>
                          <a:chOff x="5071675" y="3505675"/>
                          <a:chExt cx="548650" cy="548650"/>
                        </a:xfrm>
                      </wpg:grpSpPr>
                      <wpg:grpSp>
                        <wpg:cNvPr id="2022354086" name="Grupa 2022354086"/>
                        <wpg:cNvGrpSpPr/>
                        <wpg:grpSpPr>
                          <a:xfrm>
                            <a:off x="5071680" y="3505680"/>
                            <a:ext cx="548640" cy="548640"/>
                            <a:chOff x="10653" y="14697"/>
                            <a:chExt cx="864" cy="864"/>
                          </a:xfrm>
                        </wpg:grpSpPr>
                        <wps:wsp>
                          <wps:cNvPr id="1251375060" name="Pravokutnik 1251375060"/>
                          <wps:cNvSpPr/>
                          <wps:spPr>
                            <a:xfrm>
                              <a:off x="10653" y="14697"/>
                              <a:ext cx="850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6BF21F" w14:textId="77777777" w:rsidR="00651F4F" w:rsidRDefault="00651F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74559486" name="Elipsa 1274559486"/>
                          <wps:cNvSpPr/>
                          <wps:spPr>
                            <a:xfrm flipH="1">
                              <a:off x="10860" y="14898"/>
                              <a:ext cx="297" cy="303"/>
                            </a:xfrm>
                            <a:prstGeom prst="ellipse">
                              <a:avLst/>
                            </a:prstGeom>
                            <a:solidFill>
                              <a:srgbClr val="FE8637"/>
                            </a:solidFill>
                            <a:ln w="38100" cap="flat" cmpd="dbl">
                              <a:solidFill>
                                <a:srgbClr val="FE8637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06BF220" w14:textId="77777777" w:rsidR="00651F4F" w:rsidRDefault="00651F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98285439" name="Pravokutnik 598285439"/>
                          <wps:cNvSpPr/>
                          <wps:spPr>
                            <a:xfrm>
                              <a:off x="10653" y="14697"/>
                              <a:ext cx="864" cy="8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6BF221" w14:textId="77777777" w:rsidR="00651F4F" w:rsidRDefault="00651F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06BF1D9" id="Grupa 85" o:spid="_x0000_s1044" style="position:absolute;left:0;text-align:left;margin-left:422.6pt;margin-top:10in;width:43.2pt;height:43.2pt;z-index:251662336;mso-position-horizontal-relative:page;mso-position-vertical-relative:bottom-margin-area" coordorigin="50716,35056" coordsize="5486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OZMRgMAAJsKAAAOAAAAZHJzL2Uyb0RvYy54bWzkVtuO2yAQfa/Uf0C8d32LE8daZ1XtJmml&#10;qo207QcQG8fWYqBAbn/fAceJs91bt9JKVV+SAYbhzOHMmMurXcPQhipdC57h4MLHiPJcFDVfZfjH&#10;99mHBCNtCC8IE5xmeE81vpq8f3e5lSkNRSVYQRWCIFynW5nhyhiZep7OK9oQfSEk5bBYCtUQA0O1&#10;8gpFthC9YV7o+0NvK1Qhlcip1jB70y7iiYtfljQ338pSU4NYhgGbcb/K/S7trze5JOlKEVnV+QEG&#10;eQWKhtQcDj2GuiGGoLWqfwvV1LkSWpTmIheNJ8qyzqnLAbIJ/HvZzJVYS5fLKt2u5JEmoPYeT68O&#10;m3/dzJW8lQsFTGzlCrhwI5vLrlSN/QeUaOco2x8pozuDcpiMB8lwAMTmsHSwHaV5BbzbXbE/Coaj&#10;GCNwiGI/tvbBY9qLEfdigA0eXgfAO4N1HLRwAf9CobrIcOiHYRQP/GSIEScNaG2u1pKg3vwhxT/I&#10;2aFPAFuHHmyH/sX5B/4wjtz+YDAcj+7nDuy15FnjqayhPPRJAfrvFHBbEUmdsHR6YjAI4yAaxf4Q&#10;8m0ZXCiyEXdrw+s71Ft1PLqdR+HoVIOGHlDNg/l37CXdtVujnz1JpdJmTkWDrJFhBZXsCoxsvmjT&#10;unYu9lQuZjVjME9Sxs8mQEd2BlTUYbSW2S13TjZje66dWYpiD1LSMp/VcOQXos2CKGgGAUZbaBAZ&#10;1j/XRFGM2GcO/I+DQQiyNv2B6g+W/QHheSWg7+RGYdQOro3rQy3Yj2sjytoldgJzQA0X30J8AwWM&#10;BnE8hpruFDBltdQELv+4cKALZPPI5aMS9nyyvNnUDs0jgLpsyygYJOOkLYNOBiHUhesgkR89LQPK&#10;LB4rXZI+ogQtWF1YMVgfrVbLa6bQhkD/n02TYeQqEDRx5sY42kJ7SgLftiF71yUjBsxGQmcplswd&#10;eLblhZGtRm+IrloELkKbO7R2Xji9VpQUU14gs5fQtDh8JkFwoLYGlEbhowqG8zOkZs/7PSP3wNXZ&#10;SWL/t97jcRIm8SAad3LvN7zT4rOSPxP6A/2+E/qj3f7t+l0QWDX9AwI4ffZdG3QvIPcqOLzW7BOr&#10;P3Zepzfl5BcAAAD//wMAUEsDBBQABgAIAAAAIQBIpJc34wAAAA0BAAAPAAAAZHJzL2Rvd25yZXYu&#10;eG1sTI9Ba4NAEIXvhf6HZQq9NatGJbWuIYS2p1BoUii9TXSiEndX3I2af9/pqTnOex9v3svXs+7E&#10;SINrrVEQLgIQZEpbtaZW8HV4e1qBcB5NhZ01pOBKDtbF/V2OWWUn80nj3teCQ4zLUEHjfZ9J6cqG&#10;NLqF7cmwd7KDRs/nUMtqwInDdSejIEilxtbwhwZ72jZUnvcXreB9wmmzDF/H3fm0vf4cko/vXUhK&#10;PT7MmxcQnmb/D8Nffa4OBXc62oupnOgUrOIkYpSNOA54FSPPyzAFcWQpidIYZJHL2xXFLwAAAP//&#10;AwBQSwECLQAUAAYACAAAACEAtoM4kv4AAADhAQAAEwAAAAAAAAAAAAAAAAAAAAAAW0NvbnRlbnRf&#10;VHlwZXNdLnhtbFBLAQItABQABgAIAAAAIQA4/SH/1gAAAJQBAAALAAAAAAAAAAAAAAAAAC8BAABf&#10;cmVscy8ucmVsc1BLAQItABQABgAIAAAAIQC2YOZMRgMAAJsKAAAOAAAAAAAAAAAAAAAAAC4CAABk&#10;cnMvZTJvRG9jLnhtbFBLAQItABQABgAIAAAAIQBIpJc34wAAAA0BAAAPAAAAAAAAAAAAAAAAAKAF&#10;AABkcnMvZG93bnJldi54bWxQSwUGAAAAAAQABADzAAAAsAYAAAAA&#10;">
                <v:group id="Grupa 2022354086" o:spid="_x0000_s1045" style="position:absolute;left:50716;top:35056;width:5487;height:5487" coordorigin="10653,14697" coordsize="864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+mRywAAAOMAAAAPAAAAZHJzL2Rvd25yZXYueG1sRI9Ba8JA&#10;FITvQv/D8gRvuptYRaKriLTSgxSqhdLbI/tMgtm3IbtN4r/vFgoeh5n5htnsBluLjlpfOdaQzBQI&#10;4tyZigsNn5fX6QqED8gGa8ek4U4edtun0QYz43r+oO4cChEh7DPUUIbQZFL6vCSLfuYa4uhdXWsx&#10;RNkW0rTYR7itZarUUlqsOC6U2NChpPx2/rEajj32+3ny0p1u18P9+7J4/zolpPVkPOzXIAIN4RH+&#10;b78ZDalK0/niWa2W8Pcp/gG5/QUAAP//AwBQSwECLQAUAAYACAAAACEA2+H2y+4AAACFAQAAEwAA&#10;AAAAAAAAAAAAAAAAAAAAW0NvbnRlbnRfVHlwZXNdLnhtbFBLAQItABQABgAIAAAAIQBa9CxbvwAA&#10;ABUBAAALAAAAAAAAAAAAAAAAAB8BAABfcmVscy8ucmVsc1BLAQItABQABgAIAAAAIQDK9+mRywAA&#10;AOMAAAAPAAAAAAAAAAAAAAAAAAcCAABkcnMvZG93bnJldi54bWxQSwUGAAAAAAMAAwC3AAAA/wIA&#10;AAAA&#10;">
                  <v:rect id="Pravokutnik 1251375060" o:spid="_x0000_s1046" style="position:absolute;left:10653;top:14697;width:850;height: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zwuygAAAOMAAAAPAAAAZHJzL2Rvd25yZXYueG1sRI9BT8Mw&#10;DIXvSPsPkZG4sXSFdaNbNgECiXGCjh/gNaap1jilCVv59/iAxNH283vvW29H36kTDbENbGA2zUAR&#10;18G23Bj42D9fL0HFhGyxC0wGfijCdjO5WGNpw5nf6VSlRokJxxINuJT6UutYO/IYp6EnlttnGDwm&#10;GYdG2wHPYu47nWdZoT22LAkOe3p0VB+rb2/g7TZQ/pTHh6rxd2487F93X1gYc3U53q9AJRrTv/jv&#10;+8VK/Xw+u1nMs0IohEkWoDe/AAAA//8DAFBLAQItABQABgAIAAAAIQDb4fbL7gAAAIUBAAATAAAA&#10;AAAAAAAAAAAAAAAAAABbQ29udGVudF9UeXBlc10ueG1sUEsBAi0AFAAGAAgAAAAhAFr0LFu/AAAA&#10;FQEAAAsAAAAAAAAAAAAAAAAAHwEAAF9yZWxzLy5yZWxzUEsBAi0AFAAGAAgAAAAhAKmnPC7KAAAA&#10;4wAAAA8AAAAAAAAAAAAAAAAABwIAAGRycy9kb3ducmV2LnhtbFBLBQYAAAAAAwADALcAAAD+AgAA&#10;AAA=&#10;" filled="f" stroked="f">
                    <v:textbox inset="2.53958mm,2.53958mm,2.53958mm,2.53958mm">
                      <w:txbxContent>
                        <w:p w14:paraId="506BF21F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Elipsa 1274559486" o:spid="_x0000_s1047" style="position:absolute;left:10860;top:14898;width:297;height:30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E39ygAAAOMAAAAPAAAAZHJzL2Rvd25yZXYueG1sRE9LTwIx&#10;EL6b+B+aMfEmXQkgrBSCKAkcSHiFxNtkO243bqfrtrL131sTE47zvWc6j7YWF2p95VjBYy8DQVw4&#10;XXGp4HRcPYxB+ICssXZMCn7Iw3x2ezPFXLuO93Q5hFKkEPY5KjAhNLmUvjBk0fdcQ5y4D9daDOls&#10;S6lb7FK4rWU/y0bSYsWpwWBDS0PF5+HbKnhfbbY7v+/etotq/fpy/jJlXEal7u/i4hlEoBiu4n/3&#10;Wqf5/afBcDgZjEfw91MCQM5+AQAA//8DAFBLAQItABQABgAIAAAAIQDb4fbL7gAAAIUBAAATAAAA&#10;AAAAAAAAAAAAAAAAAABbQ29udGVudF9UeXBlc10ueG1sUEsBAi0AFAAGAAgAAAAhAFr0LFu/AAAA&#10;FQEAAAsAAAAAAAAAAAAAAAAAHwEAAF9yZWxzLy5yZWxzUEsBAi0AFAAGAAgAAAAhAEBITf3KAAAA&#10;4wAAAA8AAAAAAAAAAAAAAAAABwIAAGRycy9kb3ducmV2LnhtbFBLBQYAAAAAAwADALcAAAD+AgAA&#10;AAA=&#10;" fillcolor="#fe8637" strokecolor="#fe8637" strokeweight="3pt">
                    <v:stroke startarrowwidth="narrow" startarrowlength="short" endarrowwidth="narrow" endarrowlength="short" linestyle="thinThin"/>
                    <v:textbox inset="2.53958mm,2.53958mm,2.53958mm,2.53958mm">
                      <w:txbxContent>
                        <w:p w14:paraId="506BF220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rect id="Pravokutnik 598285439" o:spid="_x0000_s1048" style="position:absolute;left:10653;top:14697;width:864;height: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uFfygAAAOIAAAAPAAAAZHJzL2Rvd25yZXYueG1sRI/BTsMw&#10;EETvlfgHa5G4NQ6hrZK0bkURSLQnSPmAbbzEEfE6jU0b/h4jVeI4mpk3mtVmtJ040+BbxwrukxQE&#10;ce10y42Cj8PLNAfhA7LGzjEp+CEPm/XNZIWldhd+p3MVGhEh7EtUYELoSyl9bciiT1xPHL1PN1gM&#10;UQ6N1ANeItx2MkvThbTYclww2NOTofqr+rYK3maOsufMb6vGFmY8Hva7Ey6UursdH5cgAo3hP3xt&#10;v2oF8yLP8vnsoYC/S/EOyPUvAAAA//8DAFBLAQItABQABgAIAAAAIQDb4fbL7gAAAIUBAAATAAAA&#10;AAAAAAAAAAAAAAAAAABbQ29udGVudF9UeXBlc10ueG1sUEsBAi0AFAAGAAgAAAAhAFr0LFu/AAAA&#10;FQEAAAsAAAAAAAAAAAAAAAAAHwEAAF9yZWxzLy5yZWxzUEsBAi0AFAAGAAgAAAAhANQ24V/KAAAA&#10;4gAAAA8AAAAAAAAAAAAAAAAABwIAAGRycy9kb3ducmV2LnhtbFBLBQYAAAAAAwADALcAAAD+AgAA&#10;AAA=&#10;" filled="f" stroked="f">
                    <v:textbox inset="2.53958mm,2.53958mm,2.53958mm,2.53958mm">
                      <w:txbxContent>
                        <w:p w14:paraId="506BF221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anchorx="page" anchory="margin"/>
              </v:group>
            </w:pict>
          </mc:Fallback>
        </mc:AlternateContent>
      </w:r>
      <w:r>
        <w:rPr>
          <w:noProof/>
          <w:color w:val="EC5654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506BF1DB" wp14:editId="506BF1DC">
                <wp:simplePos x="0" y="0"/>
                <wp:positionH relativeFrom="page">
                  <wp:posOffset>5367020</wp:posOffset>
                </wp:positionH>
                <wp:positionV relativeFrom="bottomMargin">
                  <wp:posOffset>9144000</wp:posOffset>
                </wp:positionV>
                <wp:extent cx="548640" cy="548640"/>
                <wp:effectExtent l="0" t="0" r="0" b="0"/>
                <wp:wrapNone/>
                <wp:docPr id="80" name="Grupa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" cy="548640"/>
                          <a:chOff x="5071675" y="3505675"/>
                          <a:chExt cx="548650" cy="548650"/>
                        </a:xfrm>
                      </wpg:grpSpPr>
                      <wpg:grpSp>
                        <wpg:cNvPr id="1079852313" name="Grupa 1079852313"/>
                        <wpg:cNvGrpSpPr/>
                        <wpg:grpSpPr>
                          <a:xfrm>
                            <a:off x="5071680" y="3505680"/>
                            <a:ext cx="548640" cy="548640"/>
                            <a:chOff x="10653" y="14697"/>
                            <a:chExt cx="864" cy="864"/>
                          </a:xfrm>
                        </wpg:grpSpPr>
                        <wps:wsp>
                          <wps:cNvPr id="236493045" name="Pravokutnik 236493045"/>
                          <wps:cNvSpPr/>
                          <wps:spPr>
                            <a:xfrm>
                              <a:off x="10653" y="14697"/>
                              <a:ext cx="850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6BF222" w14:textId="77777777" w:rsidR="00651F4F" w:rsidRDefault="00651F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8954113" name="Elipsa 88954113"/>
                          <wps:cNvSpPr/>
                          <wps:spPr>
                            <a:xfrm flipH="1">
                              <a:off x="10860" y="14898"/>
                              <a:ext cx="297" cy="303"/>
                            </a:xfrm>
                            <a:prstGeom prst="ellipse">
                              <a:avLst/>
                            </a:prstGeom>
                            <a:solidFill>
                              <a:srgbClr val="FE8637"/>
                            </a:solidFill>
                            <a:ln w="38100" cap="flat" cmpd="dbl">
                              <a:solidFill>
                                <a:srgbClr val="FE8637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06BF223" w14:textId="77777777" w:rsidR="00651F4F" w:rsidRDefault="00651F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2495496" name="Pravokutnik 252495496"/>
                          <wps:cNvSpPr/>
                          <wps:spPr>
                            <a:xfrm>
                              <a:off x="10653" y="14697"/>
                              <a:ext cx="864" cy="8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6BF224" w14:textId="77777777" w:rsidR="00651F4F" w:rsidRDefault="00651F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06BF1DB" id="Grupa 80" o:spid="_x0000_s1049" style="position:absolute;left:0;text-align:left;margin-left:422.6pt;margin-top:10in;width:43.2pt;height:43.2pt;z-index:251663360;mso-position-horizontal-relative:page;mso-position-vertical-relative:bottom-margin-area" coordorigin="50716,35056" coordsize="5486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KgPQAMAAJYKAAAOAAAAZHJzL2Uyb0RvYy54bWzkVtuO2yAQfa/Uf0B+7/oS2+tYm6yq3SSt&#10;VLWRtv0AYuPYWgwUyO3vO2A7drbZS7dqpaov9gDDcOZwGLi63tcUbYlUFWcTx7/wHERYxvOKrSfO&#10;t6/zd4mDlMYsx5QzMnEORDnX07dvrnYiJQEvOc2JRBCEqXQnJk6ptUhdV2UlqbG64IIwGCy4rLGG&#10;ply7ucQ7iF5TN/C82N1xmQvJM6IU9N42g87Uxi8KkukvRaGIRnTiADZtv9J+V+brTq9wupZYlFXW&#10;wsCvQFHjisGix1C3WGO0kdVPoeoqk1zxQl9kvHZ5UVQZsTlANr73IJuF5Bthc1mnu7U40gTUPuDp&#10;1WGzz9uFFHdiKYGJnVgDF7ZlctkXsjZ/QIn2lrLDkTKy1yiDzihM4hCIzWCotS2lWQm8m1mRd+nH&#10;l5GDwGEUeZGxW4/ZIEY0iAE2eLgdAPcE1rHRwAX8S4mqHLTnXY6TKBj5IwcxXIPWFnIjMBr0tyn+&#10;Qs4WfQLYOvRgW/Qvzt/34ggQwXw/jMeXD3MH9hryjPFU1nA8VK8A9XsKuCuxIFZYKu0ZDEZxOB55&#10;IWxWQ+BS4i2/32hW3aN+0LJo5x1lo1IFCjqjmbPZd9wl3aYbY5g7ToVUekF4jYwxcSScY3u88PaT&#10;0o1r52JWZXxeUQr9OKXspANUZHpAQx1GY+n9at+IJjALm64Vzw+gJCWyeQVrfsJKL7GEWuA7aAf1&#10;YeKo7xssiYPoRwb0j/0wAKL0sCGHjdWwgVlWcig7mZYOaho32pahBu37jeZFZTPrwbSwYd8biH9c&#10;AEkyjkK/P0AzWgmF0bG7pQoU88jOowJmfDCcmbTauuF7SdycID9MxklzAjoNBHAkbPEYeaOnNUCo&#10;QWNUi9NHZKA4rXKjBOOj5Hp1QyXaYij981kSj+zhA0GcuFGGdlCZEt8zFcjsc0GxBrMWUFTyFbUL&#10;nkx5YWQj0FusygaBjdDkDlWd5VasJcH5jOVIHwTUKwY3JIgNlFaDygjcp2BYP40r+rzfc1q3BPfy&#10;+r+1HkRBCGofx2eL3XHwWcmfCP1Mqe+E/mih/4vFzt4w/4AA+hvflkD7+LEPgvahZl5Xw7b16p+T&#10;0x8AAAD//wMAUEsDBBQABgAIAAAAIQBIpJc34wAAAA0BAAAPAAAAZHJzL2Rvd25yZXYueG1sTI9B&#10;a4NAEIXvhf6HZQq9NatGJbWuIYS2p1BoUii9TXSiEndX3I2af9/pqTnOex9v3svXs+7ESINrrVEQ&#10;LgIQZEpbtaZW8HV4e1qBcB5NhZ01pOBKDtbF/V2OWWUn80nj3teCQ4zLUEHjfZ9J6cqGNLqF7cmw&#10;d7KDRs/nUMtqwInDdSejIEilxtbwhwZ72jZUnvcXreB9wmmzDF/H3fm0vf4cko/vXUhKPT7MmxcQ&#10;nmb/D8Nffa4OBXc62oupnOgUrOIkYpSNOA54FSPPyzAFcWQpidIYZJHL2xXFLwAAAP//AwBQSwEC&#10;LQAUAAYACAAAACEAtoM4kv4AAADhAQAAEwAAAAAAAAAAAAAAAAAAAAAAW0NvbnRlbnRfVHlwZXNd&#10;LnhtbFBLAQItABQABgAIAAAAIQA4/SH/1gAAAJQBAAALAAAAAAAAAAAAAAAAAC8BAABfcmVscy8u&#10;cmVsc1BLAQItABQABgAIAAAAIQCelKgPQAMAAJYKAAAOAAAAAAAAAAAAAAAAAC4CAABkcnMvZTJv&#10;RG9jLnhtbFBLAQItABQABgAIAAAAIQBIpJc34wAAAA0BAAAPAAAAAAAAAAAAAAAAAJoFAABkcnMv&#10;ZG93bnJldi54bWxQSwUGAAAAAAQABADzAAAAqgYAAAAA&#10;">
                <v:group id="Grupa 1079852313" o:spid="_x0000_s1050" style="position:absolute;left:50716;top:35056;width:5487;height:5487" coordorigin="10653,14697" coordsize="864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43dyAAAAOMAAAAPAAAAZHJzL2Rvd25yZXYueG1sRE/NasJA&#10;EL4X+g7LCL3VTQxaja4i0hYPIlQF8TZkxySYnQ3ZbRLf3hUKPc73P4tVbyrRUuNKywriYQSCOLO6&#10;5FzB6fj1PgXhPLLGyjIpuJOD1fL1ZYGpth3/UHvwuQgh7FJUUHhfp1K6rCCDbmhr4sBdbWPQh7PJ&#10;pW6wC+GmkqMomkiDJYeGAmvaFJTdDr9GwXeH3TqJP9vd7bq5X47j/XkXk1Jvg349B+Gp9//iP/dW&#10;h/nRx2w6HiVxAs+fAgBy+QAAAP//AwBQSwECLQAUAAYACAAAACEA2+H2y+4AAACFAQAAEwAAAAAA&#10;AAAAAAAAAAAAAAAAW0NvbnRlbnRfVHlwZXNdLnhtbFBLAQItABQABgAIAAAAIQBa9CxbvwAAABUB&#10;AAALAAAAAAAAAAAAAAAAAB8BAABfcmVscy8ucmVsc1BLAQItABQABgAIAAAAIQA2E43dyAAAAOMA&#10;AAAPAAAAAAAAAAAAAAAAAAcCAABkcnMvZG93bnJldi54bWxQSwUGAAAAAAMAAwC3AAAA/AIAAAAA&#10;">
                  <v:rect id="Pravokutnik 236493045" o:spid="_x0000_s1051" style="position:absolute;left:10653;top:14697;width:850;height: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+6QyQAAAOIAAAAPAAAAZHJzL2Rvd25yZXYueG1sRI/BbsIw&#10;EETvlfgHa5F6Kw4hjSBgEK2oRHtqAx+wxNs4arxOYwPp3+NKlXoczcwbzWoz2FZcqPeNYwXTSQKC&#10;uHK64VrB8fDyMAfhA7LG1jEp+CEPm/XoboWFdlf+oEsZahEh7AtUYELoCil9Zciin7iOOHqfrrcY&#10;ouxrqXu8RrhtZZokubTYcFww2NGzoeqrPFsF75mjdJf6p7K2CzOcDm+v35grdT8etksQgYbwH/5r&#10;77WCdJZni1mSPcLvpXgH5PoGAAD//wMAUEsBAi0AFAAGAAgAAAAhANvh9svuAAAAhQEAABMAAAAA&#10;AAAAAAAAAAAAAAAAAFtDb250ZW50X1R5cGVzXS54bWxQSwECLQAUAAYACAAAACEAWvQsW78AAAAV&#10;AQAACwAAAAAAAAAAAAAAAAAfAQAAX3JlbHMvLnJlbHNQSwECLQAUAAYACAAAACEAE6/ukM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506BF222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Elipsa 88954113" o:spid="_x0000_s1052" style="position:absolute;left:10860;top:14898;width:297;height:30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t6YzAAAAOEAAAAPAAAAZHJzL2Rvd25yZXYueG1sRI9PSwMx&#10;FMTvgt8hPMGbza5/ynZtWmq1UA8FW0uht8fmuVncvKyb2I3f3ghCj8PM/IaZzqNtxYl63zhWkI8y&#10;EMSV0w3XCvbvq5sChA/IGlvHpOCHPMxnlxdTLLUbeEunXahFgrAvUYEJoSul9JUhi37kOuLkfbje&#10;Ykiyr6XucUhw28rbLBtLiw2nBYMdLQ1Vn7tvq+C4et28+e3wslk06+enw5ep4zIqdX0VF48gAsVw&#10;Dv+311pBUUwe7vP8Dv4epTcgZ78AAAD//wMAUEsBAi0AFAAGAAgAAAAhANvh9svuAAAAhQEAABMA&#10;AAAAAAAAAAAAAAAAAAAAAFtDb250ZW50X1R5cGVzXS54bWxQSwECLQAUAAYACAAAACEAWvQsW78A&#10;AAAVAQAACwAAAAAAAAAAAAAAAAAfAQAAX3JlbHMvLnJlbHNQSwECLQAUAAYACAAAACEAQZLemMwA&#10;AADhAAAADwAAAAAAAAAAAAAAAAAHAgAAZHJzL2Rvd25yZXYueG1sUEsFBgAAAAADAAMAtwAAAAAD&#10;AAAAAA==&#10;" fillcolor="#fe8637" strokecolor="#fe8637" strokeweight="3pt">
                    <v:stroke startarrowwidth="narrow" startarrowlength="short" endarrowwidth="narrow" endarrowlength="short" linestyle="thinThin"/>
                    <v:textbox inset="2.53958mm,2.53958mm,2.53958mm,2.53958mm">
                      <w:txbxContent>
                        <w:p w14:paraId="506BF223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rect id="Pravokutnik 252495496" o:spid="_x0000_s1053" style="position:absolute;left:10653;top:14697;width:864;height: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n4NyQAAAOIAAAAPAAAAZHJzL2Rvd25yZXYueG1sRI/BTsMw&#10;EETvSP0Haytxow5WGpG0btUikIBTSfmAJd7GEfE6xKYNf4+RkDiOZuaNZr2dXC/ONIbOs4bbRQaC&#10;uPGm41bD2/Hx5g5EiMgGe8+k4ZsCbDezqzVWxl/4lc51bEWCcKhQg41xqKQMjSWHYeEH4uSd/Ogw&#10;Jjm20ox4SXDXS5VlhXTYcVqwONC9peaj/nIaDrkn9aDCvm5daaf348vzJxZaX8+n3QpEpCn+h//a&#10;T0aDWqq8XOZlAb+X0h2Qmx8AAAD//wMAUEsBAi0AFAAGAAgAAAAhANvh9svuAAAAhQEAABMAAAAA&#10;AAAAAAAAAAAAAAAAAFtDb250ZW50X1R5cGVzXS54bWxQSwECLQAUAAYACAAAACEAWvQsW78AAAAV&#10;AQAACwAAAAAAAAAAAAAAAAAfAQAAX3JlbHMvLnJlbHNQSwECLQAUAAYACAAAACEAYZp+Dc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506BF224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anchorx="page" anchory="margin"/>
              </v:group>
            </w:pict>
          </mc:Fallback>
        </mc:AlternateContent>
      </w:r>
      <w:r>
        <w:rPr>
          <w:noProof/>
          <w:color w:val="EC5654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506BF1DD" wp14:editId="506BF1DE">
                <wp:simplePos x="0" y="0"/>
                <wp:positionH relativeFrom="page">
                  <wp:posOffset>5367020</wp:posOffset>
                </wp:positionH>
                <wp:positionV relativeFrom="bottomMargin">
                  <wp:posOffset>9144000</wp:posOffset>
                </wp:positionV>
                <wp:extent cx="548640" cy="548640"/>
                <wp:effectExtent l="0" t="0" r="0" b="0"/>
                <wp:wrapNone/>
                <wp:docPr id="100" name="Grupa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" cy="548640"/>
                          <a:chOff x="5071675" y="3505675"/>
                          <a:chExt cx="548650" cy="548650"/>
                        </a:xfrm>
                      </wpg:grpSpPr>
                      <wpg:grpSp>
                        <wpg:cNvPr id="2142392020" name="Grupa 2142392020"/>
                        <wpg:cNvGrpSpPr/>
                        <wpg:grpSpPr>
                          <a:xfrm>
                            <a:off x="5071680" y="3505680"/>
                            <a:ext cx="548640" cy="548640"/>
                            <a:chOff x="10653" y="14697"/>
                            <a:chExt cx="864" cy="864"/>
                          </a:xfrm>
                        </wpg:grpSpPr>
                        <wps:wsp>
                          <wps:cNvPr id="593252957" name="Pravokutnik 593252957"/>
                          <wps:cNvSpPr/>
                          <wps:spPr>
                            <a:xfrm>
                              <a:off x="10653" y="14697"/>
                              <a:ext cx="850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6BF225" w14:textId="77777777" w:rsidR="00651F4F" w:rsidRDefault="00651F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7840593" name="Elipsa 137840593"/>
                          <wps:cNvSpPr/>
                          <wps:spPr>
                            <a:xfrm flipH="1">
                              <a:off x="10860" y="14898"/>
                              <a:ext cx="297" cy="303"/>
                            </a:xfrm>
                            <a:prstGeom prst="ellipse">
                              <a:avLst/>
                            </a:prstGeom>
                            <a:solidFill>
                              <a:srgbClr val="FE8637"/>
                            </a:solidFill>
                            <a:ln w="38100" cap="flat" cmpd="dbl">
                              <a:solidFill>
                                <a:srgbClr val="FE8637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06BF226" w14:textId="77777777" w:rsidR="00651F4F" w:rsidRDefault="00651F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76112036" name="Pravokutnik 776112036"/>
                          <wps:cNvSpPr/>
                          <wps:spPr>
                            <a:xfrm>
                              <a:off x="10653" y="14697"/>
                              <a:ext cx="864" cy="8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6BF227" w14:textId="77777777" w:rsidR="00651F4F" w:rsidRDefault="00651F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06BF1DD" id="Grupa 100" o:spid="_x0000_s1054" style="position:absolute;left:0;text-align:left;margin-left:422.6pt;margin-top:10in;width:43.2pt;height:43.2pt;z-index:251664384;mso-position-horizontal-relative:page;mso-position-vertical-relative:bottom-margin-area" coordorigin="50716,35056" coordsize="5486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BWPAMAAJgKAAAOAAAAZHJzL2Uyb0RvYy54bWzkVm1vmzAQ/j5p/8Hi+8pbIAQ1qaY2ySZN&#10;W6RuP8ABE1CN7dlOSP/9ziYE0rVN10mVpn2Bs30+7h4/9+DLq31N0Y5IVXE2dfwLz0GEZTyv2Gbq&#10;/Pi++JA4SGnMckw5I1Pnnijnavb+3WUjUhLwktOcSARBmEobMXVKrUXquiorSY3VBReEwWLBZY01&#10;DOXGzSVuIHpN3cDzYrfhMheSZ0QpmL1pF52ZjV8UJNPfikIRjejUgdy0fUr7XJunO7vE6UZiUVbZ&#10;IQ38iixqXDH46DHUDdYYbWX1W6i6yiRXvNAXGa9dXhRVRmwNUI3vPahmKflW2Fo2abMRR5gA2gc4&#10;vTps9nW3lOJWrCQg0YgNYGFHppZ9IWvzhizR3kJ2f4SM7DXKYDIaJfEIgM1g6WBbSLMScDe7Im/s&#10;x+PIQeAQRl5k7IPHfBAjGsQAGzzcLgH3JK3joE0X8l9JVOVTJ/BHQTgJvAAiMVwD15ZyKzAazB9K&#10;/IOabfYJROyyB9tm/+L6fS+OQrvfH8WT8cPaAb0WPGM8VzW0h+oZoP6OAbclFsQSS6U9gtEkDKJg&#10;Eo07AFcS7/jdVrPqDvWLFkW770gblSpg0COcebT6DrukO3RjDGvHqZBKLwmvkTGmjoQ+tu2Fd1+U&#10;bl07F/NVxhcVpTCPU8pOJoBFZgY41OVoLL1f7y1pfEtGM7Xm+T0wSYlsUcE3v2ClV1iCFvgOakAf&#10;po76ucWSOIh+ZgD/BOgGrNbDgRwO1sMBZlnJQXYyLR3UDq61laE2249bzYvKVtYnc0gbzt1w/Q0I&#10;4IfjZOTBSXcEmNNKKIz6+bNnjwrY8smgZgo7KIfvJXHbQ/4omSSnHRRAU1j5CL3weRYQatIxvMXp&#10;E0RQnFa54YLxUXKzvqYS7TCI/2KexKFtP6DEiRtlqAFtSnzPaJA56YJiDWYtQFbyNbUfPNnywsiG&#10;ojdYlW0GNkJbO+g6yy1dS4LzOcuRvhegWAz+kUA34FoNPCPwRwXD+mlc0fN+59gem2A9wf5vto/H&#10;se8HXhh3bB/KXb94lvInRH9E7I9y95TUv6Hc2Qb4BwjQ//OtCNrrj70SHK5q5n41HFuv/kI5+wUA&#10;AP//AwBQSwMEFAAGAAgAAAAhAEiklzfjAAAADQEAAA8AAABkcnMvZG93bnJldi54bWxMj0Frg0AQ&#10;he+F/odlCr01q0Ylta4hhLanUGhSKL1NdKISd1fcjZp/3+mpOc57H2/ey9ez7sRIg2utURAuAhBk&#10;Slu1plbwdXh7WoFwHk2FnTWk4EoO1sX9XY5ZZSfzSePe14JDjMtQQeN9n0npyoY0uoXtybB3soNG&#10;z+dQy2rAicN1J6MgSKXG1vCHBnvaNlSe9xet4H3CabMMX8fd+bS9/hySj+9dSEo9PsybFxCeZv8P&#10;w199rg4Fdzrai6mc6BSs4iRilI04DngVI8/LMAVxZCmJ0hhkkcvbFcUvAAAA//8DAFBLAQItABQA&#10;BgAIAAAAIQC2gziS/gAAAOEBAAATAAAAAAAAAAAAAAAAAAAAAABbQ29udGVudF9UeXBlc10ueG1s&#10;UEsBAi0AFAAGAAgAAAAhADj9If/WAAAAlAEAAAsAAAAAAAAAAAAAAAAALwEAAF9yZWxzLy5yZWxz&#10;UEsBAi0AFAAGAAgAAAAhADGjMFY8AwAAmAoAAA4AAAAAAAAAAAAAAAAALgIAAGRycy9lMm9Eb2Mu&#10;eG1sUEsBAi0AFAAGAAgAAAAhAEiklzfjAAAADQEAAA8AAAAAAAAAAAAAAAAAlgUAAGRycy9kb3du&#10;cmV2LnhtbFBLBQYAAAAABAAEAPMAAACmBgAAAAA=&#10;">
                <v:group id="Grupa 2142392020" o:spid="_x0000_s1055" style="position:absolute;left:50716;top:35056;width:5487;height:5487" coordorigin="10653,14697" coordsize="864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+g5ywAAAOMAAAAPAAAAZHJzL2Rvd25yZXYueG1sRI/NasJA&#10;FIX3hb7DcAvd1UnGVjR1FJG2dCGCURB3l8w1CWbuhMw0iW/fWRS6PJw/vuV6tI3oqfO1Yw3pJAFB&#10;XDhTc6nhdPx8mYPwAdlg45g03MnDevX4sMTMuIEP1OehFHGEfYYaqhDaTEpfVGTRT1xLHL2r6yyG&#10;KLtSmg6HOG4bqZJkJi3WHB8qbGlbUXHLf6yGrwGHzTT96He36/Z+Ob7tz7uUtH5+GjfvIAKN4T/8&#10;1/42GlT6qqYLlahIEZkiD8jVLwAAAP//AwBQSwECLQAUAAYACAAAACEA2+H2y+4AAACFAQAAEwAA&#10;AAAAAAAAAAAAAAAAAAAAW0NvbnRlbnRfVHlwZXNdLnhtbFBLAQItABQABgAIAAAAIQBa9CxbvwAA&#10;ABUBAAALAAAAAAAAAAAAAAAAAB8BAABfcmVscy8ucmVsc1BLAQItABQABgAIAAAAIQBjA+g5ywAA&#10;AOMAAAAPAAAAAAAAAAAAAAAAAAcCAABkcnMvZG93bnJldi54bWxQSwUGAAAAAAMAAwC3AAAA/wIA&#10;AAAA&#10;">
                  <v:rect id="Pravokutnik 593252957" o:spid="_x0000_s1056" style="position:absolute;left:10653;top:14697;width:850;height: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FPOyQAAAOIAAAAPAAAAZHJzL2Rvd25yZXYueG1sRI/BTsMw&#10;EETvSPyDtUi9UacuKSTUrSiiEnCClA9Y4m0cEa/T2LTp32MkJI6jmXmjWa5H14kjDaH1rGE2zUAQ&#10;19603Gj42G2v70CEiGyw80wazhRgvbq8WGJp/Inf6VjFRiQIhxI12Bj7UspQW3IYpr4nTt7eDw5j&#10;kkMjzYCnBHedVFm2kA5bTgsWe3q0VH9V307D240n9aTCpmpcYcfP3evLARdaT67Gh3sQkcb4H/5r&#10;PxsNeTFXuSryW/i9lO6AXP0AAAD//wMAUEsBAi0AFAAGAAgAAAAhANvh9svuAAAAhQEAABMAAAAA&#10;AAAAAAAAAAAAAAAAAFtDb250ZW50X1R5cGVzXS54bWxQSwECLQAUAAYACAAAACEAWvQsW78AAAAV&#10;AQAACwAAAAAAAAAAAAAAAAAfAQAAX3JlbHMvLnJlbHNQSwECLQAUAAYACAAAACEAYXRTzs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506BF225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Elipsa 137840593" o:spid="_x0000_s1057" style="position:absolute;left:10860;top:14898;width:297;height:30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DY3yQAAAOIAAAAPAAAAZHJzL2Rvd25yZXYueG1sRE9NTwIx&#10;EL2b+B+aMeEmXUEUVwoBhAQPJILGxNtkO243bqfrtrLl31MSEo8v73syi7YWB2p95VjBXT8DQVw4&#10;XXGp4ON9fTsG4QOyxtoxKTiSh9n0+mqCuXYd7+iwD6VIIexzVGBCaHIpfWHIou+7hjhx3661GBJs&#10;S6lb7FK4reUgyx6kxYpTg8GGloaKn/2fVfC1ft2++V232s6rzcvi89eUcRmV6t3E+TOIQDH8iy/u&#10;jU7zh4/j+2z0NITzpYRBTk8AAAD//wMAUEsBAi0AFAAGAAgAAAAhANvh9svuAAAAhQEAABMAAAAA&#10;AAAAAAAAAAAAAAAAAFtDb250ZW50X1R5cGVzXS54bWxQSwECLQAUAAYACAAAACEAWvQsW78AAAAV&#10;AQAACwAAAAAAAAAAAAAAAAAfAQAAX3JlbHMvLnJlbHNQSwECLQAUAAYACAAAACEAQRA2N8kAAADi&#10;AAAADwAAAAAAAAAAAAAAAAAHAgAAZHJzL2Rvd25yZXYueG1sUEsFBgAAAAADAAMAtwAAAP0CAAAA&#10;AA==&#10;" fillcolor="#fe8637" strokecolor="#fe8637" strokeweight="3pt">
                    <v:stroke startarrowwidth="narrow" startarrowlength="short" endarrowwidth="narrow" endarrowlength="short" linestyle="thinThin"/>
                    <v:textbox inset="2.53958mm,2.53958mm,2.53958mm,2.53958mm">
                      <w:txbxContent>
                        <w:p w14:paraId="506BF226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rect id="Pravokutnik 776112036" o:spid="_x0000_s1058" style="position:absolute;left:10653;top:14697;width:864;height: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qdmyQAAAOIAAAAPAAAAZHJzL2Rvd25yZXYueG1sRI/BbsIw&#10;EETvSPyDtUjcwEmoQptiEK1aqeVEQz9gG2/jqPE6xC6kf4+RKnEczcwbzWoz2FacqPeNYwXpPAFB&#10;XDndcK3g8/A6uwfhA7LG1jEp+CMPm/V4tMJCuzN/0KkMtYgQ9gUqMCF0hZS+MmTRz11HHL1v11sM&#10;Ufa11D2eI9y2MkuSXFpsOC4Y7OjZUPVT/loF+ztH2Uvmn8raPpjh67B7P2Ku1HQybB9BBBrCLfzf&#10;ftMKlss8TbNkkcP1UrwDcn0BAAD//wMAUEsBAi0AFAAGAAgAAAAhANvh9svuAAAAhQEAABMAAAAA&#10;AAAAAAAAAAAAAAAAAFtDb250ZW50X1R5cGVzXS54bWxQSwECLQAUAAYACAAAACEAWvQsW78AAAAV&#10;AQAACwAAAAAAAAAAAAAAAAAfAQAAX3JlbHMvLnJlbHNQSwECLQAUAAYACAAAACEAbQ6nZs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506BF227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anchorx="page" anchory="margin"/>
              </v:group>
            </w:pict>
          </mc:Fallback>
        </mc:AlternateContent>
      </w:r>
      <w:r>
        <w:rPr>
          <w:noProof/>
          <w:color w:val="EC5654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506BF1DF" wp14:editId="506BF1E0">
                <wp:simplePos x="0" y="0"/>
                <wp:positionH relativeFrom="page">
                  <wp:posOffset>5367020</wp:posOffset>
                </wp:positionH>
                <wp:positionV relativeFrom="bottomMargin">
                  <wp:posOffset>9144000</wp:posOffset>
                </wp:positionV>
                <wp:extent cx="548640" cy="548640"/>
                <wp:effectExtent l="0" t="0" r="0" b="0"/>
                <wp:wrapNone/>
                <wp:docPr id="84" name="Grupa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" cy="548640"/>
                          <a:chOff x="5071675" y="3505675"/>
                          <a:chExt cx="548650" cy="548650"/>
                        </a:xfrm>
                      </wpg:grpSpPr>
                      <wpg:grpSp>
                        <wpg:cNvPr id="1259858922" name="Grupa 1259858922"/>
                        <wpg:cNvGrpSpPr/>
                        <wpg:grpSpPr>
                          <a:xfrm>
                            <a:off x="5071680" y="3505680"/>
                            <a:ext cx="548640" cy="548640"/>
                            <a:chOff x="10653" y="14697"/>
                            <a:chExt cx="864" cy="864"/>
                          </a:xfrm>
                        </wpg:grpSpPr>
                        <wps:wsp>
                          <wps:cNvPr id="1944732065" name="Pravokutnik 1944732065"/>
                          <wps:cNvSpPr/>
                          <wps:spPr>
                            <a:xfrm>
                              <a:off x="10653" y="14697"/>
                              <a:ext cx="850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6BF228" w14:textId="77777777" w:rsidR="00651F4F" w:rsidRDefault="00651F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14632188" name="Elipsa 1114632188"/>
                          <wps:cNvSpPr/>
                          <wps:spPr>
                            <a:xfrm flipH="1">
                              <a:off x="10860" y="14898"/>
                              <a:ext cx="297" cy="303"/>
                            </a:xfrm>
                            <a:prstGeom prst="ellipse">
                              <a:avLst/>
                            </a:prstGeom>
                            <a:solidFill>
                              <a:srgbClr val="FE8637"/>
                            </a:solidFill>
                            <a:ln w="38100" cap="flat" cmpd="dbl">
                              <a:solidFill>
                                <a:srgbClr val="FE8637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06BF229" w14:textId="77777777" w:rsidR="00651F4F" w:rsidRDefault="00651F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6250815" name="Pravokutnik 306250815"/>
                          <wps:cNvSpPr/>
                          <wps:spPr>
                            <a:xfrm>
                              <a:off x="10653" y="14697"/>
                              <a:ext cx="864" cy="8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6BF22A" w14:textId="77777777" w:rsidR="00651F4F" w:rsidRDefault="00651F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06BF1DF" id="Grupa 84" o:spid="_x0000_s1059" style="position:absolute;left:0;text-align:left;margin-left:422.6pt;margin-top:10in;width:43.2pt;height:43.2pt;z-index:251665408;mso-position-horizontal-relative:page;mso-position-vertical-relative:bottom-margin-area" coordorigin="50716,35056" coordsize="5486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65QwMAAJwKAAAOAAAAZHJzL2Uyb0RvYy54bWzsVtmO0zAUfUfiH6y8M9maTBpNO0IzbUFC&#10;UGngA9zEaaJxbGO7299z7SRNOnQWBoF44KW93q7PPT4+8dX1vqZoS6SqOJs4/oXnIMIynldsPXG+&#10;fZ2/SxykNGY5ppyRiXMgyrmevn1ztRMpCXjJaU4kgiRMpTsxcUqtReq6KitJjdUFF4TBYMFljTU0&#10;5drNJd5B9pq6gefF7o7LXEieEaWg97YZdKY2f1GQTH8pCkU0ohMHsGn7K+3vyvy60yucriUWZZW1&#10;MPArUNS4YrDpMdUt1hhtZPVTqrrKJFe80BcZr11eFFVGbA1Qje89qGYh+UbYWtbpbi2ONAG1D3h6&#10;ddrs83YhxZ1YSmBiJ9bAhW2ZWvaFrM0/oER7S9nhSBnZa5RBZzRK4hEQm8FQG1tKsxJ4N6si79KP&#10;LyMHwYQw8iITtzNmgxzRIAfEMMPtALgnsI6NBi7gX0pU5aC9IBonUTIOAgcxXIPWFnIjMBr0tyX+&#10;Qs0WfQLYOvQQW/Qvrt/34ii06/1RPL58WDuw15BngqeqhuuhegWo31PAXYkFscJS6YDB8Wh0GQYA&#10;uGNwKfGW3280q+6R349aHu3Ko3BUqkBDZ1Rztv6OvaQ7dhMMq8epkEovCK+RCSaOhJtsLxjeflK6&#10;mdpNMbsyPq8ohX6cUnbSAToyPaCiDqOJ9H61b2STmI1N14rnB9CSEtm8gj0/YaWXWIIb+A7agUNM&#10;HPV9gyVxEP3I4ADG/igApvSwIYeN1bCBWVZyMJ5MSwc1jRttjahB+36jeVHZynowLWw4+Qbin5eA&#10;DyoNAz8B224u0YxWQsEt6gdaukA3j5w+KmDNB8ObKa11D99L4uYe+aNkbEnHaaeDAC6GtZDQC5/W&#10;AaEGj9EuTh+RguK0yo0azBwl16sbKtEWwwdgPkvi0F5BEMXJNMrQDvwp8T3jQ+asC4o1hLUAa8lX&#10;1G54suSFmY1Ib7EqGwQ2g6kQp+DtLLdRSXA+YznSBwGuxeA7CYIDtdWgNAJfVQjsPI0r+vy85/Q+&#10;/q/33vJCLw4iL/HPOl4/+KzkT4R+xvA7oT9q93/P8ALrtL3H/LOG13/3rQ3aJ5B9FrTPNfPGGrbt&#10;rP5ROf0BAAD//wMAUEsDBBQABgAIAAAAIQBIpJc34wAAAA0BAAAPAAAAZHJzL2Rvd25yZXYueG1s&#10;TI9Ba4NAEIXvhf6HZQq9NatGJbWuIYS2p1BoUii9TXSiEndX3I2af9/pqTnOex9v3svXs+7ESINr&#10;rVEQLgIQZEpbtaZW8HV4e1qBcB5NhZ01pOBKDtbF/V2OWWUn80nj3teCQ4zLUEHjfZ9J6cqGNLqF&#10;7cmwd7KDRs/nUMtqwInDdSejIEilxtbwhwZ72jZUnvcXreB9wmmzDF/H3fm0vf4cko/vXUhKPT7M&#10;mxcQnmb/D8Nffa4OBXc62oupnOgUrOIkYpSNOA54FSPPyzAFcWQpidIYZJHL2xXFLwAAAP//AwBQ&#10;SwECLQAUAAYACAAAACEAtoM4kv4AAADhAQAAEwAAAAAAAAAAAAAAAAAAAAAAW0NvbnRlbnRfVHlw&#10;ZXNdLnhtbFBLAQItABQABgAIAAAAIQA4/SH/1gAAAJQBAAALAAAAAAAAAAAAAAAAAC8BAABfcmVs&#10;cy8ucmVsc1BLAQItABQABgAIAAAAIQD9DH65QwMAAJwKAAAOAAAAAAAAAAAAAAAAAC4CAABkcnMv&#10;ZTJvRG9jLnhtbFBLAQItABQABgAIAAAAIQBIpJc34wAAAA0BAAAPAAAAAAAAAAAAAAAAAJ0FAABk&#10;cnMvZG93bnJldi54bWxQSwUGAAAAAAQABADzAAAArQYAAAAA&#10;">
                <v:group id="Grupa 1259858922" o:spid="_x0000_s1060" style="position:absolute;left:50716;top:35056;width:5487;height:5487" coordorigin="10653,14697" coordsize="864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KDwyAAAAOMAAAAPAAAAZHJzL2Rvd25yZXYueG1sRE/NasJA&#10;EL4LfYdlCr3pJimRmLqKSFs8iFAtlN6G7JgEs7Mhu03i27uC0ON8/7Ncj6YRPXWutqwgnkUgiAur&#10;ay4VfJ8+phkI55E1NpZJwZUcrFdPkyXm2g78Rf3RlyKEsMtRQeV9m0vpiooMupltiQN3tp1BH86u&#10;lLrDIYSbRiZRNJcGaw4NFba0rai4HP+Mgs8Bh81r/N7vL+ft9feUHn72MSn18jxu3kB4Gv2/+OHe&#10;6TA/SRdZmi2SBO4/BQDk6gYAAP//AwBQSwECLQAUAAYACAAAACEA2+H2y+4AAACFAQAAEwAAAAAA&#10;AAAAAAAAAAAAAAAAW0NvbnRlbnRfVHlwZXNdLnhtbFBLAQItABQABgAIAAAAIQBa9CxbvwAAABUB&#10;AAALAAAAAAAAAAAAAAAAAB8BAABfcmVscy8ucmVsc1BLAQItABQABgAIAAAAIQBn5KDwyAAAAOMA&#10;AAAPAAAAAAAAAAAAAAAAAAcCAABkcnMvZG93bnJldi54bWxQSwUGAAAAAAMAAwC3AAAA/AIAAAAA&#10;">
                  <v:rect id="Pravokutnik 1944732065" o:spid="_x0000_s1061" style="position:absolute;left:10653;top:14697;width:850;height: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s2LxwAAAOMAAAAPAAAAZHJzL2Rvd25yZXYueG1sRE9fT8Iw&#10;EH834Ts0R+KbdM45YFIIGkjEJxl8gHM914X1OtcK89tbExMe7/f/FqvBtuJMvW8cK7ifJCCIK6cb&#10;rhUcD9u7GQgfkDW2jknBD3lYLUc3Cyy0u/CezmWoRQxhX6ACE0JXSOkrQxb9xHXEkft0vcUQz76W&#10;usdLDLetTJMklxYbjg0GO3oxVJ3Kb6vgPXOUblL/XNZ2boaPw9vuC3OlbsfD+glEoCFcxf/uVx3n&#10;z7Ns+pAm+SP8/RQBkMtfAAAA//8DAFBLAQItABQABgAIAAAAIQDb4fbL7gAAAIUBAAATAAAAAAAA&#10;AAAAAAAAAAAAAABbQ29udGVudF9UeXBlc10ueG1sUEsBAi0AFAAGAAgAAAAhAFr0LFu/AAAAFQEA&#10;AAsAAAAAAAAAAAAAAAAAHwEAAF9yZWxzLy5yZWxzUEsBAi0AFAAGAAgAAAAhACzOzYvHAAAA4wAA&#10;AA8AAAAAAAAAAAAAAAAABwIAAGRycy9kb3ducmV2LnhtbFBLBQYAAAAAAwADALcAAAD7AgAAAAA=&#10;" filled="f" stroked="f">
                    <v:textbox inset="2.53958mm,2.53958mm,2.53958mm,2.53958mm">
                      <w:txbxContent>
                        <w:p w14:paraId="506BF228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Elipsa 1114632188" o:spid="_x0000_s1062" style="position:absolute;left:10860;top:14898;width:297;height:30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1V8zAAAAOMAAAAPAAAAZHJzL2Rvd25yZXYueG1sRI9BSwMx&#10;EIXvgv8hjODNZrdKKWvTUquFeijYKoK3YTNuFjeTdRO78d87B6HHmffmvW8Wq+w7daIhtoENlJMC&#10;FHEdbMuNgbfX7c0cVEzIFrvAZOCXIqyWlxcLrGwY+UCnY2qUhHCs0IBLqa+0jrUjj3ESemLRPsPg&#10;Mck4NNoOOEq47/S0KGbaY8vS4LCnjaP66/jjDXxsn/cv8TA+7dft7vHh/ds1eZONub7K63tQiXI6&#10;m/+vd1bwy/Judjst5wItP8kC9PIPAAD//wMAUEsBAi0AFAAGAAgAAAAhANvh9svuAAAAhQEAABMA&#10;AAAAAAAAAAAAAAAAAAAAAFtDb250ZW50X1R5cGVzXS54bWxQSwECLQAUAAYACAAAACEAWvQsW78A&#10;AAAVAQAACwAAAAAAAAAAAAAAAAAfAQAAX3JlbHMvLnJlbHNQSwECLQAUAAYACAAAACEAdCdVfMwA&#10;AADjAAAADwAAAAAAAAAAAAAAAAAHAgAAZHJzL2Rvd25yZXYueG1sUEsFBgAAAAADAAMAtwAAAAAD&#10;AAAAAA==&#10;" fillcolor="#fe8637" strokecolor="#fe8637" strokeweight="3pt">
                    <v:stroke startarrowwidth="narrow" startarrowlength="short" endarrowwidth="narrow" endarrowlength="short" linestyle="thinThin"/>
                    <v:textbox inset="2.53958mm,2.53958mm,2.53958mm,2.53958mm">
                      <w:txbxContent>
                        <w:p w14:paraId="506BF229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rect id="Pravokutnik 306250815" o:spid="_x0000_s1063" style="position:absolute;left:10653;top:14697;width:864;height: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cJpyQAAAOIAAAAPAAAAZHJzL2Rvd25yZXYueG1sRI9RT8Iw&#10;FIXfSfwPzTXxDVqmLDgoRAgmypMOf8Blva6L6+1cC8x/b01MeDw553wnZ7keXCvO1IfGs4bpRIEg&#10;rrxpuNbwcXgez0GEiGyw9UwafijAenUzWmJh/IXf6VzGWiQIhwI12Bi7QspQWXIYJr4jTt6n7x3G&#10;JPtamh4vCe5amSmVS4cNpwWLHW0tVV/lyWl4e/CU7bKwKWv3aIfjYf/6jbnWd7fD0wJEpCFew//t&#10;F6PhXuXZTM2nM/i7lO6AXP0CAAD//wMAUEsBAi0AFAAGAAgAAAAhANvh9svuAAAAhQEAABMAAAAA&#10;AAAAAAAAAAAAAAAAAFtDb250ZW50X1R5cGVzXS54bWxQSwECLQAUAAYACAAAACEAWvQsW78AAAAV&#10;AQAACwAAAAAAAAAAAAAAAAAfAQAAX3JlbHMvLnJlbHNQSwECLQAUAAYACAAAACEAYLHCac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506BF22A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anchorx="page" anchory="margin"/>
              </v:group>
            </w:pict>
          </mc:Fallback>
        </mc:AlternateContent>
      </w:r>
      <w:r>
        <w:rPr>
          <w:noProof/>
          <w:color w:val="EC5654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506BF1E1" wp14:editId="506BF1E2">
                <wp:simplePos x="0" y="0"/>
                <wp:positionH relativeFrom="page">
                  <wp:posOffset>5367020</wp:posOffset>
                </wp:positionH>
                <wp:positionV relativeFrom="bottomMargin">
                  <wp:posOffset>9144000</wp:posOffset>
                </wp:positionV>
                <wp:extent cx="548640" cy="548640"/>
                <wp:effectExtent l="0" t="0" r="0" b="0"/>
                <wp:wrapNone/>
                <wp:docPr id="83" name="Grupa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" cy="548640"/>
                          <a:chOff x="5071675" y="3505675"/>
                          <a:chExt cx="548650" cy="548650"/>
                        </a:xfrm>
                      </wpg:grpSpPr>
                      <wpg:grpSp>
                        <wpg:cNvPr id="591770938" name="Grupa 591770938"/>
                        <wpg:cNvGrpSpPr/>
                        <wpg:grpSpPr>
                          <a:xfrm>
                            <a:off x="5071680" y="3505680"/>
                            <a:ext cx="548640" cy="548640"/>
                            <a:chOff x="10653" y="14697"/>
                            <a:chExt cx="864" cy="864"/>
                          </a:xfrm>
                        </wpg:grpSpPr>
                        <wps:wsp>
                          <wps:cNvPr id="313880901" name="Pravokutnik 313880901"/>
                          <wps:cNvSpPr/>
                          <wps:spPr>
                            <a:xfrm>
                              <a:off x="10653" y="14697"/>
                              <a:ext cx="850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6BF22B" w14:textId="77777777" w:rsidR="00651F4F" w:rsidRDefault="00651F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21575857" name="Elipsa 1821575857"/>
                          <wps:cNvSpPr/>
                          <wps:spPr>
                            <a:xfrm flipH="1">
                              <a:off x="10860" y="14898"/>
                              <a:ext cx="297" cy="303"/>
                            </a:xfrm>
                            <a:prstGeom prst="ellipse">
                              <a:avLst/>
                            </a:prstGeom>
                            <a:solidFill>
                              <a:srgbClr val="FE8637"/>
                            </a:solidFill>
                            <a:ln w="38100" cap="flat" cmpd="dbl">
                              <a:solidFill>
                                <a:srgbClr val="FE8637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06BF22C" w14:textId="77777777" w:rsidR="00651F4F" w:rsidRDefault="00651F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5371796" name="Pravokutnik 215371796"/>
                          <wps:cNvSpPr/>
                          <wps:spPr>
                            <a:xfrm>
                              <a:off x="10653" y="14697"/>
                              <a:ext cx="864" cy="8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6BF22D" w14:textId="77777777" w:rsidR="00651F4F" w:rsidRDefault="00651F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06BF1E1" id="Grupa 83" o:spid="_x0000_s1064" style="position:absolute;left:0;text-align:left;margin-left:422.6pt;margin-top:10in;width:43.2pt;height:43.2pt;z-index:251666432;mso-position-horizontal-relative:page;mso-position-vertical-relative:bottom-margin-area" coordorigin="50716,35056" coordsize="5486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bwCQgMAAJgKAAAOAAAAZHJzL2Uyb0RvYy54bWzkVtuO0zAQfUfiH6y8s0ma5tJo2xXabQsS&#10;gkoLH+AmThOtYxvbvf09Yydp0mVvLAIJ8dKO7fH4zPGZiS+vDjVFOyJVxdnU8S88BxGW8bxim6nz&#10;7eviXeIgpTHLMeWMTJ0jUc7V7O2by71IyYiXnOZEIgjCVLoXU6fUWqSuq7KS1FhdcEEYLBZc1ljD&#10;UG7cXOI9RK+pO/K8yN1zmQvJM6IUzN40i87Mxi8KkukvRaGIRnTqADZtf6X9XZtfd3aJ043Eoqyy&#10;FgZ+BYoaVwwOPYW6wRqjrax+ClVXmeSKF/oi47XLi6LKiM0BsvG9e9ksJd8Km8sm3W/EiSag9h5P&#10;rw6bfd4tpbgVKwlM7MUGuLAjk8uhkLX5B5ToYCk7nigjB40ymAzHSTQGYjNYam1LaVYC72ZX6MV+&#10;FIcOAocg9EJjtx7zQYxwEANs8HA7AO4ZrNOggQv4VxJVORw08ePYmwQgOIZrkNpSbgVG/XSb4C9k&#10;bLEngKzDDrbF/uLsfS8KA7vfH0eT+H7mwF1DnTGeyhmKQ/X3r37v/m9LLIiVlUp7/gI/SBJv4vkd&#10;fyuJd/xuq1l1h/pFy6LddxKNShXo5wHFPJh9x13SXbkxhrnjVEill4TXyBhTR0IV2+LCu09KN66d&#10;izmV8UVFKczjlLKzCdCQmQEFdRiNpQ/rg5XMyDcHm6k1z4+gIyWyRQVnfsJKr7CETgBs7KE7TB31&#10;fYslcRD9yID+iT8egab1cCCHg/VwgFlWcmg6mZYOagbX2jahBu37reZFZTPrwbSw4d4biH9cAH4y&#10;8sM4TMK4U8CcVkJhNFho6QLVPHL7qIA9HwxvJrW2c/heEjVV5I+TSdJUQaeDEZSFbR+BFzytA0IN&#10;HqNcnD4iBcVplRs1GB8lN+trKtEOQ/NfzJMosAUIojhzowztoTclvmd6kLnrgmINZi2greRrag88&#10;2/LCyEakN1iVDQIbockd+jrLrWBLgvM5y5E+CmhZDL6RIDhQWw1KI/BFBcP6aVzR5/2e0/vIBOsl&#10;9n/rHdQexH48iTq5Dxtev/is5M+E/kC774T+aLP/iw3PVtg/IID+m2/boH3+2CdB+1Qz76vh2Hr1&#10;D8rZDwAAAP//AwBQSwMEFAAGAAgAAAAhAEiklzfjAAAADQEAAA8AAABkcnMvZG93bnJldi54bWxM&#10;j0Frg0AQhe+F/odlCr01q0Ylta4hhLanUGhSKL1NdKISd1fcjZp/3+mpOc57H2/ey9ez7sRIg2ut&#10;URAuAhBkSlu1plbwdXh7WoFwHk2FnTWk4EoO1sX9XY5ZZSfzSePe14JDjMtQQeN9n0npyoY0uoXt&#10;ybB3soNGz+dQy2rAicN1J6MgSKXG1vCHBnvaNlSe9xet4H3CabMMX8fd+bS9/hySj+9dSEo9Psyb&#10;FxCeZv8Pw199rg4Fdzrai6mc6BSs4iRilI04DngVI8/LMAVxZCmJ0hhkkcvbFcUvAAAA//8DAFBL&#10;AQItABQABgAIAAAAIQC2gziS/gAAAOEBAAATAAAAAAAAAAAAAAAAAAAAAABbQ29udGVudF9UeXBl&#10;c10ueG1sUEsBAi0AFAAGAAgAAAAhADj9If/WAAAAlAEAAAsAAAAAAAAAAAAAAAAALwEAAF9yZWxz&#10;Ly5yZWxzUEsBAi0AFAAGAAgAAAAhACYJvAJCAwAAmAoAAA4AAAAAAAAAAAAAAAAALgIAAGRycy9l&#10;Mm9Eb2MueG1sUEsBAi0AFAAGAAgAAAAhAEiklzfjAAAADQEAAA8AAAAAAAAAAAAAAAAAnAUAAGRy&#10;cy9kb3ducmV2LnhtbFBLBQYAAAAABAAEAPMAAACsBgAAAAA=&#10;">
                <v:group id="Grupa 591770938" o:spid="_x0000_s1065" style="position:absolute;left:50716;top:35056;width:5487;height:5487" coordorigin="10653,14697" coordsize="864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euaxwAAAOIAAAAPAAAAZHJzL2Rvd25yZXYueG1sRE9Ni8Iw&#10;EL0L/ocwwt7WtIqrVqOIrIsHWVgVxNvQjG2xmZQmtvXfbw6Cx8f7Xq47U4qGaldYVhAPIxDEqdUF&#10;ZwrOp93nDITzyBpLy6TgSQ7Wq35viYm2Lf9Rc/SZCCHsElSQe18lUro0J4NuaCviwN1sbdAHWGdS&#10;19iGcFPKURR9SYMFh4YcK9rmlN6PD6Pgp8V2M46/m8P9tn1eT5PfyyEmpT4G3WYBwlPn3+KXe68V&#10;TObxdBrNx2FzuBTugFz9AwAA//8DAFBLAQItABQABgAIAAAAIQDb4fbL7gAAAIUBAAATAAAAAAAA&#10;AAAAAAAAAAAAAABbQ29udGVudF9UeXBlc10ueG1sUEsBAi0AFAAGAAgAAAAhAFr0LFu/AAAAFQEA&#10;AAsAAAAAAAAAAAAAAAAAHwEAAF9yZWxzLy5yZWxzUEsBAi0AFAAGAAgAAAAhAGIB65rHAAAA4gAA&#10;AA8AAAAAAAAAAAAAAAAABwIAAGRycy9kb3ducmV2LnhtbFBLBQYAAAAAAwADALcAAAD7AgAAAAA=&#10;">
                  <v:rect id="Pravokutnik 313880901" o:spid="_x0000_s1066" style="position:absolute;left:10653;top:14697;width:850;height: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iMiyQAAAOIAAAAPAAAAZHJzL2Rvd25yZXYueG1sRI/BTsMw&#10;EETvSPyDtUjcqJ20qtJQt4KKSoUTpHzAEi9xRLxOY7dN/75GQuI4mpk3muV6dJ040RBazxqyiQJB&#10;XHvTcqPhc799KECEiGyw80waLhRgvbq9WWJp/Jk/6FTFRiQIhxI12Bj7UspQW3IYJr4nTt63HxzG&#10;JIdGmgHPCe46mSs1lw5bTgsWe9pYqn+qo9PwPvOUv+ThuWrcwo5f+7fXA861vr8bnx5BRBrjf/iv&#10;vTMaptm0KNRCZfB7Kd0BuboCAAD//wMAUEsBAi0AFAAGAAgAAAAhANvh9svuAAAAhQEAABMAAAAA&#10;AAAAAAAAAAAAAAAAAFtDb250ZW50X1R5cGVzXS54bWxQSwECLQAUAAYACAAAACEAWvQsW78AAAAV&#10;AQAACwAAAAAAAAAAAAAAAAAfAQAAX3JlbHMvLnJlbHNQSwECLQAUAAYACAAAACEAU84jIs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506BF22B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Elipsa 1821575857" o:spid="_x0000_s1067" style="position:absolute;left:10860;top:14898;width:297;height:30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QFEyQAAAOMAAAAPAAAAZHJzL2Rvd25yZXYueG1sRE/dS8Mw&#10;EH8X/B/CCb65dIO6UpeNOR3Mh8E+RPDtaM6m2FxqE9f43y/CYI/3+77ZItpWnKj3jWMF41EGgrhy&#10;uuFawftx/VCA8AFZY+uYFPyRh8X89maGpXYD7+l0CLVIIexLVGBC6EopfWXIoh+5jjhxX663GNLZ&#10;11L3OKRw28pJlj1Kiw2nBoMdrQxV34dfq+Bz/bbd+f3wul02m5fnjx9Tx1VU6v4uLp9ABIrhKr64&#10;NzrNLybjfJoX+RT+f0oAyPkZAAD//wMAUEsBAi0AFAAGAAgAAAAhANvh9svuAAAAhQEAABMAAAAA&#10;AAAAAAAAAAAAAAAAAFtDb250ZW50X1R5cGVzXS54bWxQSwECLQAUAAYACAAAACEAWvQsW78AAAAV&#10;AQAACwAAAAAAAAAAAAAAAAAfAQAAX3JlbHMvLnJlbHNQSwECLQAUAAYACAAAACEAmDUBRMkAAADj&#10;AAAADwAAAAAAAAAAAAAAAAAHAgAAZHJzL2Rvd25yZXYueG1sUEsFBgAAAAADAAMAtwAAAP0CAAAA&#10;AA==&#10;" fillcolor="#fe8637" strokecolor="#fe8637" strokeweight="3pt">
                    <v:stroke startarrowwidth="narrow" startarrowlength="short" endarrowwidth="narrow" endarrowlength="short" linestyle="thinThin"/>
                    <v:textbox inset="2.53958mm,2.53958mm,2.53958mm,2.53958mm">
                      <w:txbxContent>
                        <w:p w14:paraId="506BF22C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rect id="Pravokutnik 215371796" o:spid="_x0000_s1068" style="position:absolute;left:10653;top:14697;width:864;height: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zXzygAAAOIAAAAPAAAAZHJzL2Rvd25yZXYueG1sRI/RTsJA&#10;FETfTfyHzTXxTbatUKCyEDSQiE9a+IBr99pt7N4t3QXq37smJD5OZuZMZrEabCvO1PvGsYJ0lIAg&#10;rpxuuFZw2G8fZiB8QNbYOiYFP+Rhtby9WWCh3YU/6FyGWkQI+wIVmBC6QkpfGbLoR64jjt6X6y2G&#10;KPta6h4vEW5bmSVJLi02HBcMdvRiqPouT1bB+9hRtsn8c1nbuRk+92+7I+ZK3d8N6ycQgYbwH762&#10;X7WCLJ08TtPpPIe/S/EOyOUvAAAA//8DAFBLAQItABQABgAIAAAAIQDb4fbL7gAAAIUBAAATAAAA&#10;AAAAAAAAAAAAAAAAAABbQ29udGVudF9UeXBlc10ueG1sUEsBAi0AFAAGAAgAAAAhAFr0LFu/AAAA&#10;FQEAAAsAAAAAAAAAAAAAAAAAHwEAAF9yZWxzLy5yZWxzUEsBAi0AFAAGAAgAAAAhAL9XNfPKAAAA&#10;4gAAAA8AAAAAAAAAAAAAAAAABwIAAGRycy9kb3ducmV2LnhtbFBLBQYAAAAAAwADALcAAAD+AgAA&#10;AAA=&#10;" filled="f" stroked="f">
                    <v:textbox inset="2.53958mm,2.53958mm,2.53958mm,2.53958mm">
                      <w:txbxContent>
                        <w:p w14:paraId="506BF22D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anchorx="page" anchory="margin"/>
              </v:group>
            </w:pict>
          </mc:Fallback>
        </mc:AlternateContent>
      </w:r>
      <w:r>
        <w:rPr>
          <w:noProof/>
          <w:color w:val="EC5654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506BF1E3" wp14:editId="506BF1E4">
                <wp:simplePos x="0" y="0"/>
                <wp:positionH relativeFrom="page">
                  <wp:posOffset>5367020</wp:posOffset>
                </wp:positionH>
                <wp:positionV relativeFrom="bottomMargin">
                  <wp:posOffset>9144000</wp:posOffset>
                </wp:positionV>
                <wp:extent cx="548640" cy="548640"/>
                <wp:effectExtent l="0" t="0" r="0" b="0"/>
                <wp:wrapNone/>
                <wp:docPr id="76" name="Grupa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" cy="548640"/>
                          <a:chOff x="5071675" y="3505675"/>
                          <a:chExt cx="548650" cy="548650"/>
                        </a:xfrm>
                      </wpg:grpSpPr>
                      <wpg:grpSp>
                        <wpg:cNvPr id="1475345488" name="Grupa 1475345488"/>
                        <wpg:cNvGrpSpPr/>
                        <wpg:grpSpPr>
                          <a:xfrm>
                            <a:off x="5071680" y="3505680"/>
                            <a:ext cx="548640" cy="548640"/>
                            <a:chOff x="10653" y="14697"/>
                            <a:chExt cx="864" cy="864"/>
                          </a:xfrm>
                        </wpg:grpSpPr>
                        <wps:wsp>
                          <wps:cNvPr id="1834421589" name="Pravokutnik 1834421589"/>
                          <wps:cNvSpPr/>
                          <wps:spPr>
                            <a:xfrm>
                              <a:off x="10653" y="14697"/>
                              <a:ext cx="850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6BF22E" w14:textId="77777777" w:rsidR="00651F4F" w:rsidRDefault="00651F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9360648" name="Elipsa 239360648"/>
                          <wps:cNvSpPr/>
                          <wps:spPr>
                            <a:xfrm flipH="1">
                              <a:off x="10860" y="14898"/>
                              <a:ext cx="297" cy="303"/>
                            </a:xfrm>
                            <a:prstGeom prst="ellipse">
                              <a:avLst/>
                            </a:prstGeom>
                            <a:solidFill>
                              <a:srgbClr val="FE8637"/>
                            </a:solidFill>
                            <a:ln w="38100" cap="flat" cmpd="dbl">
                              <a:solidFill>
                                <a:srgbClr val="FE8637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06BF22F" w14:textId="77777777" w:rsidR="00651F4F" w:rsidRDefault="00651F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30255883" name="Pravokutnik 1930255883"/>
                          <wps:cNvSpPr/>
                          <wps:spPr>
                            <a:xfrm>
                              <a:off x="10653" y="14697"/>
                              <a:ext cx="864" cy="8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6BF230" w14:textId="77777777" w:rsidR="00651F4F" w:rsidRDefault="00651F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06BF1E3" id="Grupa 76" o:spid="_x0000_s1069" style="position:absolute;left:0;text-align:left;margin-left:422.6pt;margin-top:10in;width:43.2pt;height:43.2pt;z-index:251667456;mso-position-horizontal-relative:page;mso-position-vertical-relative:bottom-margin-area" coordorigin="50716,35056" coordsize="5486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A7PgMAAJwKAAAOAAAAZHJzL2Uyb0RvYy54bWzkVl1v2jAUfZ+0/2Dlfc13GqJCNbXAJk0b&#10;UrcfYBKHRHVszzYE/v2uHSCha0vXSZWmvcC1fX1z7snxia+utw1FGyJVzdnY8S88BxGW86Jmq7Hz&#10;4/vsQ+ogpTErMOWMjJ0dUc715P27q1ZkJOAVpwWRCIowlbVi7FRai8x1VV6RBqsLLgiDxZLLBmsY&#10;ypVbSNxC9Ya6geclbstlISTPiVIwe9stOhNbvyxJrr+VpSIa0bED2LT9lfZ3aX7dyRXOVhKLqs73&#10;MPArUDS4ZvDQY6lbrDFay/q3Uk2dS654qS9y3ri8LOuc2B6gG9970M1c8rWwvayydiWONAG1D3h6&#10;ddn862YuxZ1YSGCiFSvgwo5ML9tSNuYfUKKtpWx3pIxsNcphMo7SJAJic1jax5bSvALeza7Yu/ST&#10;y9hBkBDGXmzifcZ0UCMe1IAYMtwDAPcE1nHQwQX8C4nqArQXXcZhBBhAcQw3oLW5XAuMBvP7Fv+g&#10;Z4s+BWwH9BBb9C/u3/eSOLT7/SgZXT7sHdjryDPBc13D8VC9AtTfKeCuwoJYYalswGAaRlHgx+no&#10;wOBC4g2/X2tW3yO/X7U82p1H4ahMgYYeUc2j/R/YSw+v3QTD7nEmpNJzwhtkgrEj4STbA4Y3X5Tu&#10;Ug8p5qmMz2pKYR5nlJ1MgI7MDKjogNFEervcWtkElnYzteTFDrSkRD6r4ZlfsNILLMENfAe14BBj&#10;R/1cY0kcRD8zeAEjPwpA13o4kMPBcjjALK84GE+upYO6wY22RtSh/bjWvKxtZz2YPWx480btbyCB&#10;IByFiZdExzM0pbVQGPXzZ989KmHLJ8OaaWzvHb6XJt0p8qN0lJ6eoQCOhTWQ0AufVwGhBo5RLs6e&#10;EILitC6MFkyOkqvlDZVog8H+Z9M0Ce0BBEmcpFGGWnCn1PeMC5k3XVKsIWwEGEuxpPaBJ1teWNlI&#10;9BarqkNgK3S9g7Ozwsq1IriYsgLpnQDPYvCVBLmB1hrQGYFvKgQ2T+Oans87p3Zrvr3A/m+1+6PQ&#10;C+I4TcGgu0/GieH1q2dFfyL1Rwz/aHhP2f0bGl5i9PQPSKD/7lsbtFcgey3YX9fMHWs4tln9pXLy&#10;CwAA//8DAFBLAwQUAAYACAAAACEASKSXN+MAAAANAQAADwAAAGRycy9kb3ducmV2LnhtbEyPQWuD&#10;QBCF74X+h2UKvTWrRiW1riGEtqdQaFIovU10ohJ3V9yNmn/f6ak5znsfb97L17PuxEiDa61REC4C&#10;EGRKW7WmVvB1eHtagXAeTYWdNaTgSg7Wxf1djlllJ/NJ497XgkOMy1BB432fSenKhjS6he3JsHey&#10;g0bP51DLasCJw3UnoyBIpcbW8IcGe9o2VJ73F63gfcJpswxfx935tL3+HJKP711ISj0+zJsXEJ5m&#10;/w/DX32uDgV3OtqLqZzoFKziJGKUjTgOeBUjz8swBXFkKYnSGGSRy9sVxS8AAAD//wMAUEsBAi0A&#10;FAAGAAgAAAAhALaDOJL+AAAA4QEAABMAAAAAAAAAAAAAAAAAAAAAAFtDb250ZW50X1R5cGVzXS54&#10;bWxQSwECLQAUAAYACAAAACEAOP0h/9YAAACUAQAACwAAAAAAAAAAAAAAAAAvAQAAX3JlbHMvLnJl&#10;bHNQSwECLQAUAAYACAAAACEAgljQOz4DAACcCgAADgAAAAAAAAAAAAAAAAAuAgAAZHJzL2Uyb0Rv&#10;Yy54bWxQSwECLQAUAAYACAAAACEASKSXN+MAAAANAQAADwAAAAAAAAAAAAAAAACYBQAAZHJzL2Rv&#10;d25yZXYueG1sUEsFBgAAAAAEAAQA8wAAAKgGAAAAAA==&#10;">
                <v:group id="Grupa 1475345488" o:spid="_x0000_s1070" style="position:absolute;left:50716;top:35056;width:5487;height:5487" coordorigin="10653,14697" coordsize="864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7CczAAAAOMAAAAPAAAAZHJzL2Rvd25yZXYueG1sRI9BS8NA&#10;EIXvgv9hGcGb3cQmWtJuSykqHopgK0hvQ3aahGZnQ3ZN0n/vHASPM+/Ne9+sNpNr1UB9aDwbSGcJ&#10;KOLS24YrA1/H14cFqBCRLbaeycCVAmzWtzcrLKwf+ZOGQ6yUhHAo0EAdY1doHcqaHIaZ74hFO/ve&#10;YZSxr7TtcZRw1+rHJHnSDhuWhho72tVUXg4/zsDbiON2nr4M+8t5dz0d84/vfUrG3N9N2yWoSFP8&#10;N/9dv1vBz57zeZZnC4GWn2QBev0LAAD//wMAUEsBAi0AFAAGAAgAAAAhANvh9svuAAAAhQEAABMA&#10;AAAAAAAAAAAAAAAAAAAAAFtDb250ZW50X1R5cGVzXS54bWxQSwECLQAUAAYACAAAACEAWvQsW78A&#10;AAAVAQAACwAAAAAAAAAAAAAAAAAfAQAAX3JlbHMvLnJlbHNQSwECLQAUAAYACAAAACEA0g+wnMwA&#10;AADjAAAADwAAAAAAAAAAAAAAAAAHAgAAZHJzL2Rvd25yZXYueG1sUEsFBgAAAAADAAMAtwAAAAAD&#10;AAAAAA==&#10;">
                  <v:rect id="Pravokutnik 1834421589" o:spid="_x0000_s1071" style="position:absolute;left:10653;top:14697;width:850;height: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VQzxwAAAOMAAAAPAAAAZHJzL2Rvd25yZXYueG1sRE9fT8Iw&#10;EH838Ts0Z8KbdIxJxqAQIZogTzj8AMd6rovrda4V5renJiY83u//LdeDbcWZet84VjAZJyCIK6cb&#10;rhV8HF8fcxA+IGtsHZOCX/KwXt3fLbHQ7sLvdC5DLWII+wIVmBC6QkpfGbLox64jjtyn6y2GePa1&#10;1D1eYrhtZZokM2mx4dhgsKOtoeqr/LEKDpmj9CX1m7K2czOcjvu3b5wpNXoYnhcgAg3hJv5373Sc&#10;n0+zLJ085XP4+ykCIFdXAAAA//8DAFBLAQItABQABgAIAAAAIQDb4fbL7gAAAIUBAAATAAAAAAAA&#10;AAAAAAAAAAAAAABbQ29udGVudF9UeXBlc10ueG1sUEsBAi0AFAAGAAgAAAAhAFr0LFu/AAAAFQEA&#10;AAsAAAAAAAAAAAAAAAAAHwEAAF9yZWxzLy5yZWxzUEsBAi0AFAAGAAgAAAAhABHxVDPHAAAA4wAA&#10;AA8AAAAAAAAAAAAAAAAABwIAAGRycy9kb3ducmV2LnhtbFBLBQYAAAAAAwADALcAAAD7AgAAAAA=&#10;" filled="f" stroked="f">
                    <v:textbox inset="2.53958mm,2.53958mm,2.53958mm,2.53958mm">
                      <w:txbxContent>
                        <w:p w14:paraId="506BF22E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Elipsa 239360648" o:spid="_x0000_s1072" style="position:absolute;left:10860;top:14898;width:297;height:30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0f5yQAAAOIAAAAPAAAAZHJzL2Rvd25yZXYueG1sRE/Pa8Iw&#10;FL4P9j+EN/A2U3UU1xnFOQV3ENSNwW6P5tmUNS9dk9n435uDsOPH93u2iLYRZ+p87VjBaJiBIC6d&#10;rrlS8PmxeZyC8AFZY+OYFFzIw2J+fzfDQrueD3Q+hkqkEPYFKjAhtIWUvjRk0Q9dS5y4k+sshgS7&#10;SuoO+xRuGznOslxarDk1GGxpZaj8Of5ZBd+b993eH/r1bllv316/fk0VV1GpwUNcvoAIFMO/+Obe&#10;agXjyfMkz/KntDldSndAzq8AAAD//wMAUEsBAi0AFAAGAAgAAAAhANvh9svuAAAAhQEAABMAAAAA&#10;AAAAAAAAAAAAAAAAAFtDb250ZW50X1R5cGVzXS54bWxQSwECLQAUAAYACAAAACEAWvQsW78AAAAV&#10;AQAACwAAAAAAAAAAAAAAAAAfAQAAX3JlbHMvLnJlbHNQSwECLQAUAAYACAAAACEA0J9H+ckAAADi&#10;AAAADwAAAAAAAAAAAAAAAAAHAgAAZHJzL2Rvd25yZXYueG1sUEsFBgAAAAADAAMAtwAAAP0CAAAA&#10;AA==&#10;" fillcolor="#fe8637" strokecolor="#fe8637" strokeweight="3pt">
                    <v:stroke startarrowwidth="narrow" startarrowlength="short" endarrowwidth="narrow" endarrowlength="short" linestyle="thinThin"/>
                    <v:textbox inset="2.53958mm,2.53958mm,2.53958mm,2.53958mm">
                      <w:txbxContent>
                        <w:p w14:paraId="506BF22F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rect id="Pravokutnik 1930255883" o:spid="_x0000_s1073" style="position:absolute;left:10653;top:14697;width:864;height: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+fQxwAAAOMAAAAPAAAAZHJzL2Rvd25yZXYueG1sRE9LbsIw&#10;EN1X4g7WILErDuGjkGIQRUWirGjoAabxNI4aj9PYhXD7ulIllvP+s9r0thEX6nztWMFknIAgLp2u&#10;uVLwft4/ZiB8QNbYOCYFN/KwWQ8eVphrd+U3uhShEjGEfY4KTAhtLqUvDVn0Y9cSR+7TdRZDPLtK&#10;6g6vMdw2Mk2ShbRYc2ww2NLOUPlV/FgFp5mj9CX1z0Vll6b/OB9fv3Gh1GjYb59ABOrDXfzvPug4&#10;fzlN0vk8y6bw91MEQK5/AQAA//8DAFBLAQItABQABgAIAAAAIQDb4fbL7gAAAIUBAAATAAAAAAAA&#10;AAAAAAAAAAAAAABbQ29udGVudF9UeXBlc10ueG1sUEsBAi0AFAAGAAgAAAAhAFr0LFu/AAAAFQEA&#10;AAsAAAAAAAAAAAAAAAAAHwEAAF9yZWxzLy5yZWxzUEsBAi0AFAAGAAgAAAAhAHWv59DHAAAA4wAA&#10;AA8AAAAAAAAAAAAAAAAABwIAAGRycy9kb3ducmV2LnhtbFBLBQYAAAAAAwADALcAAAD7AgAAAAA=&#10;" filled="f" stroked="f">
                    <v:textbox inset="2.53958mm,2.53958mm,2.53958mm,2.53958mm">
                      <w:txbxContent>
                        <w:p w14:paraId="506BF230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anchorx="page" anchory="margin"/>
              </v:group>
            </w:pict>
          </mc:Fallback>
        </mc:AlternateContent>
      </w:r>
      <w:r>
        <w:rPr>
          <w:noProof/>
          <w:color w:val="EC5654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506BF1E5" wp14:editId="506BF1E6">
                <wp:simplePos x="0" y="0"/>
                <wp:positionH relativeFrom="page">
                  <wp:posOffset>5367020</wp:posOffset>
                </wp:positionH>
                <wp:positionV relativeFrom="bottomMargin">
                  <wp:posOffset>9144000</wp:posOffset>
                </wp:positionV>
                <wp:extent cx="548640" cy="548640"/>
                <wp:effectExtent l="0" t="0" r="0" b="0"/>
                <wp:wrapNone/>
                <wp:docPr id="97" name="Grupa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" cy="548640"/>
                          <a:chOff x="5071675" y="3505675"/>
                          <a:chExt cx="548650" cy="548650"/>
                        </a:xfrm>
                      </wpg:grpSpPr>
                      <wpg:grpSp>
                        <wpg:cNvPr id="560616066" name="Grupa 560616066"/>
                        <wpg:cNvGrpSpPr/>
                        <wpg:grpSpPr>
                          <a:xfrm>
                            <a:off x="5071680" y="3505680"/>
                            <a:ext cx="548640" cy="548640"/>
                            <a:chOff x="10653" y="14697"/>
                            <a:chExt cx="864" cy="864"/>
                          </a:xfrm>
                        </wpg:grpSpPr>
                        <wps:wsp>
                          <wps:cNvPr id="1805421915" name="Pravokutnik 1805421915"/>
                          <wps:cNvSpPr/>
                          <wps:spPr>
                            <a:xfrm>
                              <a:off x="10653" y="14697"/>
                              <a:ext cx="850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6BF231" w14:textId="77777777" w:rsidR="00651F4F" w:rsidRDefault="00651F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61557198" name="Elipsa 561557198"/>
                          <wps:cNvSpPr/>
                          <wps:spPr>
                            <a:xfrm flipH="1">
                              <a:off x="10860" y="14898"/>
                              <a:ext cx="297" cy="303"/>
                            </a:xfrm>
                            <a:prstGeom prst="ellipse">
                              <a:avLst/>
                            </a:prstGeom>
                            <a:solidFill>
                              <a:srgbClr val="FE8637"/>
                            </a:solidFill>
                            <a:ln w="38100" cap="flat" cmpd="dbl">
                              <a:solidFill>
                                <a:srgbClr val="FE8637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06BF232" w14:textId="77777777" w:rsidR="00651F4F" w:rsidRDefault="00651F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51496089" name="Pravokutnik 351496089"/>
                          <wps:cNvSpPr/>
                          <wps:spPr>
                            <a:xfrm>
                              <a:off x="10653" y="14697"/>
                              <a:ext cx="864" cy="8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6BF233" w14:textId="77777777" w:rsidR="00651F4F" w:rsidRDefault="00651F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06BF1E5" id="Grupa 97" o:spid="_x0000_s1074" style="position:absolute;left:0;text-align:left;margin-left:422.6pt;margin-top:10in;width:43.2pt;height:43.2pt;z-index:251668480;mso-position-horizontal-relative:page;mso-position-vertical-relative:bottom-margin-area" coordorigin="50716,35056" coordsize="5486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qeZQQMAAJgKAAAOAAAAZHJzL2Uyb0RvYy54bWzkVlFv2jAQfp+0/2DlfU0MJA1RoZpaYJOm&#10;DanbDzCJQ6I6tmcbAv9+Z4eQ0LWl66RK0x4IZ+d8/u67zxdfXe8qhrZU6VLwiYcvAg9Rnoqs5OuJ&#10;9+P7/EPsIW0IzwgTnE68PdXe9fT9u6taJnQgCsEyqhAE4Tqp5cQrjJGJ7+u0oBXRF0JSDi9zoSpi&#10;YKjWfqZIDdEr5g+CIPJroTKpREq1htnb5qU3dfHznKbmW55rahCbeIDNuKdyz5V9+tMrkqwVkUWZ&#10;HmCQV6CoSMlh02OoW2II2qjyt1BVmSqhRW4uUlH5Is/LlLocIBscPMhmocRGulzWSb2WR5qA2gc8&#10;vTps+nW7UPJOLhUwUcs1cOFGNpddrir7DyjRzlG2P1JGdwalMBmO4mgExKbw6mA7StMCeLerwuAS&#10;R5ehh8BhGAahtQ8es16MsBcDbPDwWwD+CazjoIEL+JcKlRlsFAURhl/kIU4qkNpCbSRB3fQhwT/I&#10;2GGPAVmLHWyH/cXZ4yAKh249HkXjy4eZA3cNddZ4Lmc4HLqrv/67+t8VRFInK510/OE4CEcDPMZQ&#10;q4bApSJbcb8xvLxHvbeOR7fyKBudaFDQI5p5NP+WvbgtujX62ZNEKm0WVFTIGhNPwTl2x4tsv2jT&#10;uLYudlcu5iVjME8Sxk8mQEV2BjTUYrSW2a12TjQDVxI7tRLZHpSkZTovYc8vRJslUdALsIdq6A8T&#10;T//cEEU9xD5zKMAYjwbAlOkPVH+w6g8ITwsBbSc1ykPN4Ma4NtSg/bgxIi9dZh2YA2yovNX6G0gg&#10;jHAYXuIx9OxGATNWSm3PUDt/tvYohyWfLGs2sUPnwEEcNacIj2KI7grVqmAAx8K1j2EwfF4FlFk4&#10;VrkkeUIIWrAys1qwPlqtVzdMoS2B5j+fxdHQVRskceLGOKqhN8U4sD3IVjpnxIBZSWgr2Yq5DU+W&#10;vDCylegt0UWDwEVocoe+zjPHQkFJNuMZMnsJLYvDNxLkBlqrQGcUvqhgOD9DSnbe75zaHfWdwP5v&#10;tQ9DPBpHQTxu1d7vd93Ls5I/Efoj7b4V+pPN/g3b3diq6R8QQPfNd03QXX/cleBwVbP3q/7YeXUX&#10;yukvAAAA//8DAFBLAwQUAAYACAAAACEASKSXN+MAAAANAQAADwAAAGRycy9kb3ducmV2LnhtbEyP&#10;QWuDQBCF74X+h2UKvTWrRiW1riGEtqdQaFIovU10ohJ3V9yNmn/f6ak5znsfb97L17PuxEiDa61R&#10;EC4CEGRKW7WmVvB1eHtagXAeTYWdNaTgSg7Wxf1djlllJ/NJ497XgkOMy1BB432fSenKhjS6he3J&#10;sHeyg0bP51DLasCJw3UnoyBIpcbW8IcGe9o2VJ73F63gfcJpswxfx935tL3+HJKP711ISj0+zJsX&#10;EJ5m/w/DX32uDgV3OtqLqZzoFKziJGKUjTgOeBUjz8swBXFkKYnSGGSRy9sVxS8AAAD//wMAUEsB&#10;Ai0AFAAGAAgAAAAhALaDOJL+AAAA4QEAABMAAAAAAAAAAAAAAAAAAAAAAFtDb250ZW50X1R5cGVz&#10;XS54bWxQSwECLQAUAAYACAAAACEAOP0h/9YAAACUAQAACwAAAAAAAAAAAAAAAAAvAQAAX3JlbHMv&#10;LnJlbHNQSwECLQAUAAYACAAAACEA9+6nmUEDAACYCgAADgAAAAAAAAAAAAAAAAAuAgAAZHJzL2Uy&#10;b0RvYy54bWxQSwECLQAUAAYACAAAACEASKSXN+MAAAANAQAADwAAAAAAAAAAAAAAAACbBQAAZHJz&#10;L2Rvd25yZXYueG1sUEsFBgAAAAAEAAQA8wAAAKsGAAAAAA==&#10;">
                <v:group id="Grupa 560616066" o:spid="_x0000_s1075" style="position:absolute;left:50716;top:35056;width:5487;height:5487" coordorigin="10653,14697" coordsize="864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KOaxwAAAOIAAAAPAAAAZHJzL2Rvd25yZXYueG1sRE9Ni8Iw&#10;FLwv+B/CE/a2plUsUo0i4soeRFgVxNujebbF5qU02bb+eyMIe5jDMF/MYtWbSrTUuNKygngUgSDO&#10;rC45V3A+fX/NQDiPrLGyTAoe5GC1HHwsMNW2419qjz4XoYRdigoK7+tUSpcVZNCNbE0ctJttDPpA&#10;m1zqBrtQbio5jqJEGiw5LBRY06ag7H78Mwp2HXbrSbxt9/fb5nE9TQ+XfUxKfQ779RyEp97/m9/p&#10;H61gmkRJHJDA61K4A3L5BAAA//8DAFBLAQItABQABgAIAAAAIQDb4fbL7gAAAIUBAAATAAAAAAAA&#10;AAAAAAAAAAAAAABbQ29udGVudF9UeXBlc10ueG1sUEsBAi0AFAAGAAgAAAAhAFr0LFu/AAAAFQEA&#10;AAsAAAAAAAAAAAAAAAAAHwEAAF9yZWxzLy5yZWxzUEsBAi0AFAAGAAgAAAAhAFXIo5rHAAAA4gAA&#10;AA8AAAAAAAAAAAAAAAAABwIAAGRycy9kb3ducmV2LnhtbFBLBQYAAAAAAwADALcAAAD7AgAAAAA=&#10;">
                  <v:rect id="Pravokutnik 1805421915" o:spid="_x0000_s1076" style="position:absolute;left:10653;top:14697;width:850;height: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zrXxgAAAOMAAAAPAAAAZHJzL2Rvd25yZXYueG1sRE9fa8Iw&#10;EH8f7DuEG/g20xYV7YyyjQnqk9Z9gFtza8qaS9dErd/eCIKP9/t/82VvG3GizteOFaTDBARx6XTN&#10;lYLvw+p1CsIHZI2NY1JwIQ/LxfPTHHPtzrynUxEqEUPY56jAhNDmUvrSkEU/dC1x5H5dZzHEs6uk&#10;7vAcw20jsySZSIs1xwaDLX0aKv+Ko1WwGznKvjL/UVR2Zvqfw3bzjxOlBi/9+xuIQH14iO/utY7z&#10;p8l4lKWzdAy3nyIAcnEFAAD//wMAUEsBAi0AFAAGAAgAAAAhANvh9svuAAAAhQEAABMAAAAAAAAA&#10;AAAAAAAAAAAAAFtDb250ZW50X1R5cGVzXS54bWxQSwECLQAUAAYACAAAACEAWvQsW78AAAAVAQAA&#10;CwAAAAAAAAAAAAAAAAAfAQAAX3JlbHMvLnJlbHNQSwECLQAUAAYACAAAACEAHRc618YAAADjAAAA&#10;DwAAAAAAAAAAAAAAAAAHAgAAZHJzL2Rvd25yZXYueG1sUEsFBgAAAAADAAMAtwAAAPoCAAAAAA==&#10;" filled="f" stroked="f">
                    <v:textbox inset="2.53958mm,2.53958mm,2.53958mm,2.53958mm">
                      <w:txbxContent>
                        <w:p w14:paraId="506BF231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Elipsa 561557198" o:spid="_x0000_s1077" style="position:absolute;left:10860;top:14898;width:297;height:30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MQGyQAAAOIAAAAPAAAAZHJzL2Rvd25yZXYueG1sRE/PT8Iw&#10;FL6b8D80z8SbdDMZ6qAQREnwQCJISLi9rM91YX2da2X1v7cHEo9fvt+zRbStuFDvG8cK8nEGgrhy&#10;uuFaweFzff8Ewgdkja1jUvBLHhbz0c0MS+0G3tFlH2qRQtiXqMCE0JVS+sqQRT92HXHivlxvMSTY&#10;11L3OKRw28qHLJtIiw2nBoMdrQxV5/2PVXBav28//G542y6bzevL8dvUcRWVuruNyymIQDH8i6/u&#10;jVZQTPKieMyf0+Z0Kd0BOf8DAAD//wMAUEsBAi0AFAAGAAgAAAAhANvh9svuAAAAhQEAABMAAAAA&#10;AAAAAAAAAAAAAAAAAFtDb250ZW50X1R5cGVzXS54bWxQSwECLQAUAAYACAAAACEAWvQsW78AAAAV&#10;AQAACwAAAAAAAAAAAAAAAAAfAQAAX3JlbHMvLnJlbHNQSwECLQAUAAYACAAAACEAq9zEBskAAADi&#10;AAAADwAAAAAAAAAAAAAAAAAHAgAAZHJzL2Rvd25yZXYueG1sUEsFBgAAAAADAAMAtwAAAP0CAAAA&#10;AA==&#10;" fillcolor="#fe8637" strokecolor="#fe8637" strokeweight="3pt">
                    <v:stroke startarrowwidth="narrow" startarrowlength="short" endarrowwidth="narrow" endarrowlength="short" linestyle="thinThin"/>
                    <v:textbox inset="2.53958mm,2.53958mm,2.53958mm,2.53958mm">
                      <w:txbxContent>
                        <w:p w14:paraId="506BF232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rect id="Pravokutnik 351496089" o:spid="_x0000_s1078" style="position:absolute;left:10653;top:14697;width:864;height: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0wlyQAAAOIAAAAPAAAAZHJzL2Rvd25yZXYueG1sRI/BbsIw&#10;EETvlfgHa5G4FYdAIxIwiFatRDm1oR+wxNs4arwOsQvp3+NKlXoczcwbzXo72FZcqPeNYwWzaQKC&#10;uHK64VrBx/HlfgnCB2SNrWNS8EMetpvR3RoL7a78Tpcy1CJC2BeowITQFVL6ypBFP3UdcfQ+XW8x&#10;RNnXUvd4jXDbyjRJMmmx4bhgsKMnQ9VX+W0VvC0cpc+pfyxrm5vhdDy8njFTajIedisQgYbwH/5r&#10;77WC+cNskWfJMoffS/EOyM0NAAD//wMAUEsBAi0AFAAGAAgAAAAhANvh9svuAAAAhQEAABMAAAAA&#10;AAAAAAAAAAAAAAAAAFtDb250ZW50X1R5cGVzXS54bWxQSwECLQAUAAYACAAAACEAWvQsW78AAAAV&#10;AQAACwAAAAAAAAAAAAAAAAAfAQAAX3JlbHMvLnJlbHNQSwECLQAUAAYACAAAACEA099MJc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506BF233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anchorx="page" anchory="margin"/>
              </v:group>
            </w:pict>
          </mc:Fallback>
        </mc:AlternateContent>
      </w:r>
      <w:r>
        <w:rPr>
          <w:noProof/>
          <w:color w:val="EC5654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506BF1E7" wp14:editId="506BF1E8">
                <wp:simplePos x="0" y="0"/>
                <wp:positionH relativeFrom="page">
                  <wp:posOffset>5367020</wp:posOffset>
                </wp:positionH>
                <wp:positionV relativeFrom="bottomMargin">
                  <wp:posOffset>9144000</wp:posOffset>
                </wp:positionV>
                <wp:extent cx="548640" cy="548640"/>
                <wp:effectExtent l="0" t="0" r="0" b="0"/>
                <wp:wrapNone/>
                <wp:docPr id="88" name="Grupa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" cy="548640"/>
                          <a:chOff x="5071675" y="3505675"/>
                          <a:chExt cx="548650" cy="548650"/>
                        </a:xfrm>
                      </wpg:grpSpPr>
                      <wpg:grpSp>
                        <wpg:cNvPr id="1340034821" name="Grupa 1340034821"/>
                        <wpg:cNvGrpSpPr/>
                        <wpg:grpSpPr>
                          <a:xfrm>
                            <a:off x="5071680" y="3505680"/>
                            <a:ext cx="548640" cy="548640"/>
                            <a:chOff x="10653" y="14697"/>
                            <a:chExt cx="864" cy="864"/>
                          </a:xfrm>
                        </wpg:grpSpPr>
                        <wps:wsp>
                          <wps:cNvPr id="1302316352" name="Pravokutnik 1302316352"/>
                          <wps:cNvSpPr/>
                          <wps:spPr>
                            <a:xfrm>
                              <a:off x="10653" y="14697"/>
                              <a:ext cx="850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6BF234" w14:textId="77777777" w:rsidR="00651F4F" w:rsidRDefault="00651F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26281687" name="Elipsa 926281687"/>
                          <wps:cNvSpPr/>
                          <wps:spPr>
                            <a:xfrm flipH="1">
                              <a:off x="10860" y="14898"/>
                              <a:ext cx="297" cy="303"/>
                            </a:xfrm>
                            <a:prstGeom prst="ellipse">
                              <a:avLst/>
                            </a:prstGeom>
                            <a:solidFill>
                              <a:srgbClr val="FE8637"/>
                            </a:solidFill>
                            <a:ln w="38100" cap="flat" cmpd="dbl">
                              <a:solidFill>
                                <a:srgbClr val="FE8637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06BF235" w14:textId="77777777" w:rsidR="00651F4F" w:rsidRDefault="00651F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27351304" name="Pravokutnik 1527351304"/>
                          <wps:cNvSpPr/>
                          <wps:spPr>
                            <a:xfrm>
                              <a:off x="10653" y="14697"/>
                              <a:ext cx="864" cy="8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6BF236" w14:textId="77777777" w:rsidR="00651F4F" w:rsidRDefault="00651F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06BF1E7" id="Grupa 88" o:spid="_x0000_s1079" style="position:absolute;left:0;text-align:left;margin-left:422.6pt;margin-top:10in;width:43.2pt;height:43.2pt;z-index:251669504;mso-position-horizontal-relative:page;mso-position-vertical-relative:bottom-margin-area" coordorigin="50716,35056" coordsize="5486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N3rPgMAAJwKAAAOAAAAZHJzL2Uyb0RvYy54bWzkVl1v2yAUfZ+0/4D8vvordhyrSTW1STap&#10;6iJ1+wHExrFVDAxInPz7XXCcOF3bdJ1UadqLfYHL5dzL4cDl1bamaEOkqjgbO/6F5yDCMp5XbDV2&#10;fnyffUocpDRmOaackbGzI8q5mnz8cNmIlAS85DQnEkEQptJGjJ1Sa5G6rspKUmN1wQVhMFhwWWMN&#10;Tblyc4kbiF5TN/C82G24zIXkGVEKem/aQWdi4xcFyfS3olBEIzp2AJu2X2m/S/N1J5c4XUksyirb&#10;w8BvQFHjisGih1A3WGO0ltVvoeoqk1zxQl9kvHZ5UVQZsTlANr73KJu55Gthc1mlzUocygSlfVSn&#10;N4fN7jZzKe7FQkIlGrGCWtiWyWVbyNr8ASXa2pLtDiUjW40y6IwGSTyAwmYwtLdtSbMS6m5mRd7Q&#10;j4eRg8AhjLzI2HuPaS9G1IsBNni4HQD3BNah0cIF/AuJqhy4Fw48Lxwkge8ghmvg2lyuBUa9/n2K&#10;f5CzRZ8Atg492Bb9q/P3vTgK7Xx/EI+Gj3OH6rXFM8ZLWcPxUEcGqL9jwH2JBbHEUmm/gl4Q+nEY&#10;BV0FFxJv+MNas+oB6ngYtXW0Mw/EUakCDj3Bmifz76qXdNtujH72OBVS6TnhNTLG2JFwku0Bw5tb&#10;pVvXzsWsyvisohT6cUrZSQfwyPQAizqMxtLb5dbSJrQLm64lz3fAJSWyWQVr3mKlF1iCGgChGlCI&#10;saN+rrEkDqJfGWzAyB8EwGvdb8h+Y9lvYJaVHIQn09JBbeNaWyFq0X5ea15UNrMjmD1s2HnD9neg&#10;wCiIg8SPk2HHgCmthMLo2H9271EBU76YqpnE9trhe0ncniJ/kIyS0zMUwLGwAhJ64cssINTAMczF&#10;6TNEUJxWueGC8VFytbymEm0wyP9smsShPYBAiRM3ylAD6pT4nlEhs9MFxRrMWoCw5EtqFzyZ8srI&#10;hqI3WJUtAhuhzR2UneWWriXB+ZTlSO8EaBaDWxLoBlyrgWcE7lQwrJ/GFT3vd47tvgl2JNj/zXY/&#10;CoZhBMIGGtxeGSeCdxw9S/oTqj8h+AfBe07u31Hwgn+EAsd738qgfQLZZ8H+uWbeWP229To+Kie/&#10;AAAA//8DAFBLAwQUAAYACAAAACEASKSXN+MAAAANAQAADwAAAGRycy9kb3ducmV2LnhtbEyPQWuD&#10;QBCF74X+h2UKvTWrRiW1riGEtqdQaFIovU10ohJ3V9yNmn/f6ak5znsfb97L17PuxEiDa61REC4C&#10;EGRKW7WmVvB1eHtagXAeTYWdNaTgSg7Wxf1djlllJ/NJ497XgkOMy1BB432fSenKhjS6he3JsHey&#10;g0bP51DLasCJw3UnoyBIpcbW8IcGe9o2VJ73F63gfcJpswxfx935tL3+HJKP711ISj0+zJsXEJ5m&#10;/w/DX32uDgV3OtqLqZzoFKziJGKUjTgOeBUjz8swBXFkKYnSGGSRy9sVxS8AAAD//wMAUEsBAi0A&#10;FAAGAAgAAAAhALaDOJL+AAAA4QEAABMAAAAAAAAAAAAAAAAAAAAAAFtDb250ZW50X1R5cGVzXS54&#10;bWxQSwECLQAUAAYACAAAACEAOP0h/9YAAACUAQAACwAAAAAAAAAAAAAAAAAvAQAAX3JlbHMvLnJl&#10;bHNQSwECLQAUAAYACAAAACEARWDd6z4DAACcCgAADgAAAAAAAAAAAAAAAAAuAgAAZHJzL2Uyb0Rv&#10;Yy54bWxQSwECLQAUAAYACAAAACEASKSXN+MAAAANAQAADwAAAAAAAAAAAAAAAACYBQAAZHJzL2Rv&#10;d25yZXYueG1sUEsFBgAAAAAEAAQA8wAAAKgGAAAAAA==&#10;">
                <v:group id="Grupa 1340034821" o:spid="_x0000_s1080" style="position:absolute;left:50716;top:35056;width:5487;height:5487" coordorigin="10653,14697" coordsize="864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8OgyAAAAOMAAAAPAAAAZHJzL2Rvd25yZXYueG1sRE9La8JA&#10;EL4X+h+WKfRWd2OsSHQVkbb0IIIPEG9DdkyC2dmQ3Sbx33cLQo/zvWexGmwtOmp95VhDMlIgiHNn&#10;Ki40nI6fbzMQPiAbrB2Thjt5WC2fnxaYGdfznrpDKEQMYZ+hhjKEJpPS5yVZ9CPXEEfu6lqLIZ5t&#10;IU2LfQy3tRwrNZUWK44NJTa0KSm/HX6shq8e+3WafHTb23Vzvxzfd+dtQlq/vgzrOYhAQ/gXP9zf&#10;Js5PJ0qlk9k4gb+fIgBy+QsAAP//AwBQSwECLQAUAAYACAAAACEA2+H2y+4AAACFAQAAEwAAAAAA&#10;AAAAAAAAAAAAAAAAW0NvbnRlbnRfVHlwZXNdLnhtbFBLAQItABQABgAIAAAAIQBa9CxbvwAAABUB&#10;AAALAAAAAAAAAAAAAAAAAB8BAABfcmVscy8ucmVsc1BLAQItABQABgAIAAAAIQCM+8OgyAAAAOMA&#10;AAAPAAAAAAAAAAAAAAAAAAcCAABkcnMvZG93bnJldi54bWxQSwUGAAAAAAMAAwC3AAAA/AIAAAAA&#10;">
                  <v:rect id="Pravokutnik 1302316352" o:spid="_x0000_s1081" style="position:absolute;left:10653;top:14697;width:850;height: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CvwxgAAAOMAAAAPAAAAZHJzL2Rvd25yZXYueG1sRE9fT8Iw&#10;EH8n8Ts0Z+IbdHS66KQQIZogTzj8AOd6rovrda4V5renJiY83u//LVaj68SRhtB61jCfZSCIa29a&#10;bjS8H16m9yBCRDbYeSYNvxRgtbyaLLA0/sRvdKxiI1IIhxI12Bj7UspQW3IYZr4nTtynHxzGdA6N&#10;NAOeUrjrpMqyQjpsOTVY7Gljqf6qfpyG/a0n9azCumrcgx0/DrvXbyy0vrkenx5BRBrjRfzv3po0&#10;P89UPi/yOwV/PyUA5PIMAAD//wMAUEsBAi0AFAAGAAgAAAAhANvh9svuAAAAhQEAABMAAAAAAAAA&#10;AAAAAAAAAAAAAFtDb250ZW50X1R5cGVzXS54bWxQSwECLQAUAAYACAAAACEAWvQsW78AAAAVAQAA&#10;CwAAAAAAAAAAAAAAAAAfAQAAX3JlbHMvLnJlbHNQSwECLQAUAAYACAAAACEAIBgr8MYAAADjAAAA&#10;DwAAAAAAAAAAAAAAAAAHAgAAZHJzL2Rvd25yZXYueG1sUEsFBgAAAAADAAMAtwAAAPoCAAAAAA==&#10;" filled="f" stroked="f">
                    <v:textbox inset="2.53958mm,2.53958mm,2.53958mm,2.53958mm">
                      <w:txbxContent>
                        <w:p w14:paraId="506BF234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Elipsa 926281687" o:spid="_x0000_s1082" style="position:absolute;left:10860;top:14898;width:297;height:30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FkczAAAAOIAAAAPAAAAZHJzL2Rvd25yZXYueG1sRI9BS8NA&#10;FITvgv9heYI3u2kOMY3dllot1EPBtiJ4e2Sf2WD2bcyuzfrvu0LB4zAz3zDzZbSdONHgW8cKppMM&#10;BHHtdMuNgrfj5q4E4QOyxs4xKfglD8vF9dUcK+1G3tPpEBqRIOwrVGBC6CspfW3Iop+4njh5n26w&#10;GJIcGqkHHBPcdjLPskJabDktGOxpbaj+OvxYBR+bl92r34/Pu1W7fXp8/zZNXEelbm/i6gFEoBj+&#10;w5f2ViuY5UVeTovyHv4upTsgF2cAAAD//wMAUEsBAi0AFAAGAAgAAAAhANvh9svuAAAAhQEAABMA&#10;AAAAAAAAAAAAAAAAAAAAAFtDb250ZW50X1R5cGVzXS54bWxQSwECLQAUAAYACAAAACEAWvQsW78A&#10;AAAVAQAACwAAAAAAAAAAAAAAAAAfAQAAX3JlbHMvLnJlbHNQSwECLQAUAAYACAAAACEAEuBZHMwA&#10;AADiAAAADwAAAAAAAAAAAAAAAAAHAgAAZHJzL2Rvd25yZXYueG1sUEsFBgAAAAADAAMAtwAAAAAD&#10;AAAAAA==&#10;" fillcolor="#fe8637" strokecolor="#fe8637" strokeweight="3pt">
                    <v:stroke startarrowwidth="narrow" startarrowlength="short" endarrowwidth="narrow" endarrowlength="short" linestyle="thinThin"/>
                    <v:textbox inset="2.53958mm,2.53958mm,2.53958mm,2.53958mm">
                      <w:txbxContent>
                        <w:p w14:paraId="506BF235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rect id="Pravokutnik 1527351304" o:spid="_x0000_s1083" style="position:absolute;left:10653;top:14697;width:864;height: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2RZxgAAAOMAAAAPAAAAZHJzL2Rvd25yZXYueG1sRE9LbsIw&#10;EN0j9Q7WVOoOHMI/xaBStVLLCgIHGOJpHDUeh9iF9PYYqVKX8/6zXHe2FhdqfeVYwXCQgCAunK64&#10;VHA8vPfnIHxA1lg7JgW/5GG9eugtMdPuynu65KEUMYR9hgpMCE0mpS8MWfQD1xBH7su1FkM821Lq&#10;Fq8x3NYyTZKptFhxbDDY0Kuh4jv/sQp2Y0fpW+o3eWkXpjsdtp9nnCr19Ni9PIMI1IV/8Z/7Q8f5&#10;k3Q2mgxHyRjuP0UA5OoGAAD//wMAUEsBAi0AFAAGAAgAAAAhANvh9svuAAAAhQEAABMAAAAAAAAA&#10;AAAAAAAAAAAAAFtDb250ZW50X1R5cGVzXS54bWxQSwECLQAUAAYACAAAACEAWvQsW78AAAAVAQAA&#10;CwAAAAAAAAAAAAAAAAAfAQAAX3JlbHMvLnJlbHNQSwECLQAUAAYACAAAACEAjbdkWcYAAADjAAAA&#10;DwAAAAAAAAAAAAAAAAAHAgAAZHJzL2Rvd25yZXYueG1sUEsFBgAAAAADAAMAtwAAAPoCAAAAAA==&#10;" filled="f" stroked="f">
                    <v:textbox inset="2.53958mm,2.53958mm,2.53958mm,2.53958mm">
                      <w:txbxContent>
                        <w:p w14:paraId="506BF236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anchorx="page" anchory="margin"/>
              </v:group>
            </w:pict>
          </mc:Fallback>
        </mc:AlternateContent>
      </w:r>
      <w:r>
        <w:rPr>
          <w:noProof/>
          <w:color w:val="EC5654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506BF1E9" wp14:editId="506BF1EA">
                <wp:simplePos x="0" y="0"/>
                <wp:positionH relativeFrom="page">
                  <wp:posOffset>5367020</wp:posOffset>
                </wp:positionH>
                <wp:positionV relativeFrom="bottomMargin">
                  <wp:posOffset>9144000</wp:posOffset>
                </wp:positionV>
                <wp:extent cx="548640" cy="548640"/>
                <wp:effectExtent l="0" t="0" r="0" b="0"/>
                <wp:wrapNone/>
                <wp:docPr id="98" name="Grupa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" cy="548640"/>
                          <a:chOff x="5071675" y="3505675"/>
                          <a:chExt cx="548650" cy="548650"/>
                        </a:xfrm>
                      </wpg:grpSpPr>
                      <wpg:grpSp>
                        <wpg:cNvPr id="131134979" name="Grupa 131134979"/>
                        <wpg:cNvGrpSpPr/>
                        <wpg:grpSpPr>
                          <a:xfrm>
                            <a:off x="5071680" y="3505680"/>
                            <a:ext cx="548640" cy="548640"/>
                            <a:chOff x="10653" y="14697"/>
                            <a:chExt cx="864" cy="864"/>
                          </a:xfrm>
                        </wpg:grpSpPr>
                        <wps:wsp>
                          <wps:cNvPr id="639066099" name="Pravokutnik 639066099"/>
                          <wps:cNvSpPr/>
                          <wps:spPr>
                            <a:xfrm>
                              <a:off x="10653" y="14697"/>
                              <a:ext cx="850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6BF237" w14:textId="77777777" w:rsidR="00651F4F" w:rsidRDefault="00651F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47529699" name="Elipsa 1747529699"/>
                          <wps:cNvSpPr/>
                          <wps:spPr>
                            <a:xfrm flipH="1">
                              <a:off x="10860" y="14898"/>
                              <a:ext cx="297" cy="303"/>
                            </a:xfrm>
                            <a:prstGeom prst="ellipse">
                              <a:avLst/>
                            </a:prstGeom>
                            <a:solidFill>
                              <a:srgbClr val="FE8637"/>
                            </a:solidFill>
                            <a:ln w="38100" cap="flat" cmpd="dbl">
                              <a:solidFill>
                                <a:srgbClr val="FE8637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06BF238" w14:textId="77777777" w:rsidR="00651F4F" w:rsidRDefault="00651F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30707907" name="Pravokutnik 1730707907"/>
                          <wps:cNvSpPr/>
                          <wps:spPr>
                            <a:xfrm>
                              <a:off x="10653" y="14697"/>
                              <a:ext cx="864" cy="8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6BF239" w14:textId="77777777" w:rsidR="00651F4F" w:rsidRDefault="00651F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06BF1E9" id="Grupa 98" o:spid="_x0000_s1084" style="position:absolute;left:0;text-align:left;margin-left:422.6pt;margin-top:10in;width:43.2pt;height:43.2pt;z-index:251670528;mso-position-horizontal-relative:page;mso-position-vertical-relative:bottom-margin-area" coordorigin="50716,35056" coordsize="5486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DeaSQMAAJoKAAAOAAAAZHJzL2Uyb0RvYy54bWzkVtuO2yAQfa/Uf0B+79qO46s2WVW7SVqp&#10;aiNt+wHExrG1GCiQ2993wI6d7KW73Wofqr7YAwzDmcNh4PJq31C0JVLVnE0c/8JzEGE5L2q2njg/&#10;vs8/JA5SGrMCU87IxDkQ5VxN37+73ImMjHjFaUEkgiBMZTsxcSqtRea6Kq9Ig9UFF4TBYMllgzU0&#10;5dotJN5B9Ia6I8+L3B2XhZA8J0pB70076Ext/LIkuf5WlopoRCcOYNP2K+13Zb7u9BJna4lFVecd&#10;DPwKFA2uGSzah7rBGqONrB+EaupccsVLfZHzxuVlWefE5gDZ+N69bBaSb4TNZZ3t1qKnCai9x9Or&#10;w+ZftwspbsVSAhM7sQYubMvksi9lY/6AEu0tZYeeMrLXKIfOcJxEYyA2h6HOtpTmFfBuZoVe7Edx&#10;6CBwCEIvNHbnMTuJEZ7EABs83CMA9wxW32jhAv6lRHUB2gt8PxinceoghhuQ2kJuBEZDd5fgH2Rs&#10;sSeA7IgdbIv9xdn7XhQGdr4/jtL4fubAXUudMX6XMxwONey/+rv9v62wIFZWKhv4i4LUiyIv7flb&#10;SrzldxvN6js0DFoW7bxeNCpToJ9HFPNo9kfukuOWG+M0d5wJqfSC8AYZY+JIOMX2cOHtF6Vb16OL&#10;WZXxeU0p9OOMsrMO0JDpAQUdMRpL71d7K5kgMAubrhUvDqAjJfJ5DWt+wUovsYRK4DtoB9Vh4qif&#10;GyyJg+hnBvSn/ngEmtanDXnaWJ02MMsrDkUn19JBbeNa2yLUov240bysbWYDmA427HsL8c0F4Mfj&#10;OByl0aCAGa2FgiM0DHR0gWqe2H1UwpxPhjeTWlc5fC+J2lPkj5M0aU/BUQcjOBa2fASe3Y7+3D/Q&#10;AaEGj1Euzp6QguK0LowajI+S69U1lWiLofjPZ0kU2AMIC5y5UYZ2UJsS3zM1yOx1SbEGsxFQVooV&#10;tQueTXlhZCPSG6yqFoGN0OYOdZ0VVrAVwcWMFUgfBJQsBnckCA7U1oDSCNyoYFg/jWv6vN9zerdF&#10;ZpDY/673wIu9OPVAf+2NcVrx/LgffVb0Z1J/pOAfpf5kuX8g9bcrefb2/QckMNz6thDaB5B9FHSP&#10;NfPCOm1br+FJOf0FAAD//wMAUEsDBBQABgAIAAAAIQBIpJc34wAAAA0BAAAPAAAAZHJzL2Rvd25y&#10;ZXYueG1sTI9Ba4NAEIXvhf6HZQq9NatGJbWuIYS2p1BoUii9TXSiEndX3I2af9/pqTnOex9v3svX&#10;s+7ESINrrVEQLgIQZEpbtaZW8HV4e1qBcB5NhZ01pOBKDtbF/V2OWWUn80nj3teCQ4zLUEHjfZ9J&#10;6cqGNLqF7cmwd7KDRs/nUMtqwInDdSejIEilxtbwhwZ72jZUnvcXreB9wmmzDF/H3fm0vf4cko/v&#10;XUhKPT7MmxcQnmb/D8Nffa4OBXc62oupnOgUrOIkYpSNOA54FSPPyzAFcWQpidIYZJHL2xXFLwAA&#10;AP//AwBQSwECLQAUAAYACAAAACEAtoM4kv4AAADhAQAAEwAAAAAAAAAAAAAAAAAAAAAAW0NvbnRl&#10;bnRfVHlwZXNdLnhtbFBLAQItABQABgAIAAAAIQA4/SH/1gAAAJQBAAALAAAAAAAAAAAAAAAAAC8B&#10;AABfcmVscy8ucmVsc1BLAQItABQABgAIAAAAIQADBDeaSQMAAJoKAAAOAAAAAAAAAAAAAAAAAC4C&#10;AABkcnMvZTJvRG9jLnhtbFBLAQItABQABgAIAAAAIQBIpJc34wAAAA0BAAAPAAAAAAAAAAAAAAAA&#10;AKMFAABkcnMvZG93bnJldi54bWxQSwUGAAAAAAQABADzAAAAswYAAAAA&#10;">
                <v:group id="Grupa 131134979" o:spid="_x0000_s1085" style="position:absolute;left:50716;top:35056;width:5487;height:5487" coordorigin="10653,14697" coordsize="864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XYLyAAAAOIAAAAPAAAAZHJzL2Rvd25yZXYueG1sRE9dS8Mw&#10;FH0X/A/hCr7ZNFbdVpeNMVR8GAO3wfDt0ty1Zc1NaWLb/XsjDHw8nO/5crSN6KnztWMNKklBEBfO&#10;1FxqOOzfH6YgfEA22DgmDRfysFzc3swxN27gL+p3oRQxhH2OGqoQ2lxKX1Rk0SeuJY7cyXUWQ4Rd&#10;KU2HQwy3jXxM0xdpsebYUGFL64qK8+7HavgYcFhl6q3fnE/ry/f+eXvcKNL6/m5cvYIINIZ/8dX9&#10;aeL8TKnsaTaZwd+liEEufgEAAP//AwBQSwECLQAUAAYACAAAACEA2+H2y+4AAACFAQAAEwAAAAAA&#10;AAAAAAAAAAAAAAAAW0NvbnRlbnRfVHlwZXNdLnhtbFBLAQItABQABgAIAAAAIQBa9CxbvwAAABUB&#10;AAALAAAAAAAAAAAAAAAAAB8BAABfcmVscy8ucmVsc1BLAQItABQABgAIAAAAIQBaSXYLyAAAAOIA&#10;AAAPAAAAAAAAAAAAAAAAAAcCAABkcnMvZG93bnJldi54bWxQSwUGAAAAAAMAAwC3AAAA/AIAAAAA&#10;">
                  <v:rect id="Pravokutnik 639066099" o:spid="_x0000_s1086" style="position:absolute;left:10653;top:14697;width:850;height: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+kyAAAAOIAAAAPAAAAZHJzL2Rvd25yZXYueG1sRI/BTsMw&#10;EETvSP0HaytxozYBWSStW7UIJOBUUj5gibdxRLwOsWnD32MkJI6jmXmjWW0m34sTjbELbOB6oUAQ&#10;N8F23Bp4Ozxe3YGICdliH5gMfFOEzXp2scLKhjO/0qlOrcgQjhUacCkNlZSxceQxLsJAnL1jGD2m&#10;LMdW2hHPGe57WSilpceO84LDge4dNR/1lzewvw1UPBRxV7e+dNP74eX5E7Uxl/NpuwSRaEr/4b/2&#10;kzWgb0qltSpL+L2U74Bc/wAAAP//AwBQSwECLQAUAAYACAAAACEA2+H2y+4AAACFAQAAEwAAAAAA&#10;AAAAAAAAAAAAAAAAW0NvbnRlbnRfVHlwZXNdLnhtbFBLAQItABQABgAIAAAAIQBa9CxbvwAAABUB&#10;AAALAAAAAAAAAAAAAAAAAB8BAABfcmVscy8ucmVsc1BLAQItABQABgAIAAAAIQCjMz+kyAAAAOIA&#10;AAAPAAAAAAAAAAAAAAAAAAcCAABkcnMvZG93bnJldi54bWxQSwUGAAAAAAMAAwC3AAAA/AIAAAAA&#10;" filled="f" stroked="f">
                    <v:textbox inset="2.53958mm,2.53958mm,2.53958mm,2.53958mm">
                      <w:txbxContent>
                        <w:p w14:paraId="506BF237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Elipsa 1747529699" o:spid="_x0000_s1087" style="position:absolute;left:10860;top:14898;width:297;height:30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YIsygAAAOMAAAAPAAAAZHJzL2Rvd25yZXYueG1sRE9LSwMx&#10;EL4L/ocwBW8226KtuzYttVqoh4J9IHgbNuNmcTNZN7Eb/70RCj3O957ZItpGnKjztWMFo2EGgrh0&#10;uuZKwfGwvn0A4QOyxsYxKfglD4v59dUMC+163tFpHyqRQtgXqMCE0BZS+tKQRT90LXHiPl1nMaSz&#10;q6TusE/htpHjLJtIizWnBoMtrQyVX/sfq+Bj/bp987v+ZbusN89P79+miquo1M0gLh9BBIrhIj67&#10;NzrNn95N78f5JM/h/6cEgJz/AQAA//8DAFBLAQItABQABgAIAAAAIQDb4fbL7gAAAIUBAAATAAAA&#10;AAAAAAAAAAAAAAAAAABbQ29udGVudF9UeXBlc10ueG1sUEsBAi0AFAAGAAgAAAAhAFr0LFu/AAAA&#10;FQEAAAsAAAAAAAAAAAAAAAAAHwEAAF9yZWxzLy5yZWxzUEsBAi0AFAAGAAgAAAAhALi5gizKAAAA&#10;4wAAAA8AAAAAAAAAAAAAAAAABwIAAGRycy9kb3ducmV2LnhtbFBLBQYAAAAAAwADALcAAAD+AgAA&#10;AAA=&#10;" fillcolor="#fe8637" strokecolor="#fe8637" strokeweight="3pt">
                    <v:stroke startarrowwidth="narrow" startarrowlength="short" endarrowwidth="narrow" endarrowlength="short" linestyle="thinThin"/>
                    <v:textbox inset="2.53958mm,2.53958mm,2.53958mm,2.53958mm">
                      <w:txbxContent>
                        <w:p w14:paraId="506BF238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rect id="Pravokutnik 1730707907" o:spid="_x0000_s1088" style="position:absolute;left:10653;top:14697;width:864;height: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WQrxgAAAOMAAAAPAAAAZHJzL2Rvd25yZXYueG1sRE9fT8Iw&#10;EH838Ts0Z+KbtEzDYFAIGk2UJxl8gGM91oX1OtYK89tbExMf7/f/FqvBteJCfWg8axiPFAjiypuG&#10;aw373dvDFESIyAZbz6ThmwKslrc3CyyMv/KWLmWsRQrhUKAGG2NXSBkqSw7DyHfEiTv63mFMZ19L&#10;0+M1hbtWZkpNpMOGU4PFjl4sVafyy2n4fPKUvWbhuazdzA6H3ebjjBOt7++G9RxEpCH+i//c7ybN&#10;zx9VrvKZyuH3pwSAXP4AAAD//wMAUEsBAi0AFAAGAAgAAAAhANvh9svuAAAAhQEAABMAAAAAAAAA&#10;AAAAAAAAAAAAAFtDb250ZW50X1R5cGVzXS54bWxQSwECLQAUAAYACAAAACEAWvQsW78AAAAVAQAA&#10;CwAAAAAAAAAAAAAAAAAfAQAAX3JlbHMvLnJlbHNQSwECLQAUAAYACAAAACEAfW1kK8YAAADjAAAA&#10;DwAAAAAAAAAAAAAAAAAHAgAAZHJzL2Rvd25yZXYueG1sUEsFBgAAAAADAAMAtwAAAPoCAAAAAA==&#10;" filled="f" stroked="f">
                    <v:textbox inset="2.53958mm,2.53958mm,2.53958mm,2.53958mm">
                      <w:txbxContent>
                        <w:p w14:paraId="506BF239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anchorx="page" anchory="margin"/>
              </v:group>
            </w:pict>
          </mc:Fallback>
        </mc:AlternateContent>
      </w:r>
      <w:r>
        <w:rPr>
          <w:noProof/>
          <w:color w:val="EC5654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506BF1EB" wp14:editId="506BF1EC">
                <wp:simplePos x="0" y="0"/>
                <wp:positionH relativeFrom="page">
                  <wp:posOffset>5367020</wp:posOffset>
                </wp:positionH>
                <wp:positionV relativeFrom="bottomMargin">
                  <wp:posOffset>9144000</wp:posOffset>
                </wp:positionV>
                <wp:extent cx="548640" cy="548640"/>
                <wp:effectExtent l="0" t="0" r="0" b="0"/>
                <wp:wrapNone/>
                <wp:docPr id="96" name="Grupa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" cy="548640"/>
                          <a:chOff x="5071675" y="3505675"/>
                          <a:chExt cx="548650" cy="548650"/>
                        </a:xfrm>
                      </wpg:grpSpPr>
                      <wpg:grpSp>
                        <wpg:cNvPr id="1559852702" name="Grupa 1559852702"/>
                        <wpg:cNvGrpSpPr/>
                        <wpg:grpSpPr>
                          <a:xfrm>
                            <a:off x="5071680" y="3505680"/>
                            <a:ext cx="548640" cy="548640"/>
                            <a:chOff x="10653" y="14697"/>
                            <a:chExt cx="864" cy="864"/>
                          </a:xfrm>
                        </wpg:grpSpPr>
                        <wps:wsp>
                          <wps:cNvPr id="1034060137" name="Pravokutnik 1034060137"/>
                          <wps:cNvSpPr/>
                          <wps:spPr>
                            <a:xfrm>
                              <a:off x="10653" y="14697"/>
                              <a:ext cx="850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6BF23A" w14:textId="77777777" w:rsidR="00651F4F" w:rsidRDefault="00651F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02884860" name="Elipsa 1602884860"/>
                          <wps:cNvSpPr/>
                          <wps:spPr>
                            <a:xfrm flipH="1">
                              <a:off x="10860" y="14898"/>
                              <a:ext cx="297" cy="303"/>
                            </a:xfrm>
                            <a:prstGeom prst="ellipse">
                              <a:avLst/>
                            </a:prstGeom>
                            <a:solidFill>
                              <a:srgbClr val="FE8637"/>
                            </a:solidFill>
                            <a:ln w="38100" cap="flat" cmpd="dbl">
                              <a:solidFill>
                                <a:srgbClr val="FE8637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06BF23B" w14:textId="77777777" w:rsidR="00651F4F" w:rsidRDefault="00651F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73031520" name="Pravokutnik 2073031520"/>
                          <wps:cNvSpPr/>
                          <wps:spPr>
                            <a:xfrm>
                              <a:off x="10653" y="14697"/>
                              <a:ext cx="864" cy="8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6BF23C" w14:textId="77777777" w:rsidR="00651F4F" w:rsidRDefault="00651F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06BF1EB" id="Grupa 96" o:spid="_x0000_s1089" style="position:absolute;left:0;text-align:left;margin-left:422.6pt;margin-top:10in;width:43.2pt;height:43.2pt;z-index:251671552;mso-position-horizontal-relative:page;mso-position-vertical-relative:bottom-margin-area" coordorigin="50716,35056" coordsize="5486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aeRAMAAJ4KAAAOAAAAZHJzL2Uyb0RvYy54bWzkVtuO0zAQfUfiH6y8s3HSJk2jbVdoty1I&#10;CCotfICbOE20jm1s9/b3jJ2kTZe9sQgkxEs7tsfjM8dnJr682tcMbanSleATL7jAHqI8E3nF1xPv&#10;29f5u8RD2hCeEyY4nXgHqr2r6ds3lzuZ0lCUguVUIQjCdbqTE680Rqa+r7OS1kRfCEk5LBZC1cTA&#10;UK39XJEdRK+ZH2Ic+zuhcqlERrWG2Ztm0Zu6+EVBM/OlKDQ1iE08wGbcr3K/K/vrTy9JulZEllXW&#10;wiCvQFGTisOhx1A3xBC0UdVPoeoqU0KLwlxkovZFUVQZdTlANgG+l81CiY10uazT3VoeaQJq7/H0&#10;6rDZ5+1CyVu5VMDETq6BCzeyuewLVdt/QIn2jrLDkTK6NyiDyWiYxEMgNoOl1naUZiXwbndFeBTE&#10;o8hD4DCIcGTt1mPWixH1YoANHn4HwD+DdRw0cAH/UqEqB+1F0TiJwhEOPcRJDVpbqI0kqDffpvgL&#10;OTv0CWDr0IPt0L84/wDH0cDtD4bxeHQ/d2CvIc8aT2UN5aFPCtC/p4DbkkjqhKXTHoN4MMQxDgaj&#10;jsGlIltxtzG8ukPBadXx6HYehaNTDRp6QDUP5t+xl3TXbo1+9iSVSpsFFTWyxsRTUMmuwMj2kzaN&#10;a+diT+ViXjEG8yRl/GwCdGRnQEUdRmuZ/WrvZDOI7cF2aiXyA2hJy2xewZmfiDZLoqAbBB7aQYeY&#10;ePr7hijqIfaRwwWMg2EIujb9geoPVv0B4VkpoPFkRnmoGVwb14gatO83RhSVy+wEpoUNN99A/PMS&#10;iHGYJFDTIPmmiGaskhqq6LTQ0gW6eeT2UQF7PljebGpt9wiwCwp1FAyTcdLUQaeDEArDtZABHjyt&#10;A8osHqtdkj4iBS1YlVs1WB+t1qtrptCWwAdgPktiEHejnjM3xtEO+lMSYNuH7F0XjBgwawmtJV8x&#10;d+DZlhdGtiK9IbpsELgITe7Q23nuBFtSks94jsxBQtfi8J0EwYHaalAaha8qGM7PkIo97/ec3l3+&#10;J4n933oP8QgkF0ThUe/9ltdbfVb0Z1J/oOV3Un+04f/Flueq7x+QwOnL7xqhewS5h0H7YLOvrP7Y&#10;eZ2eldMfAAAA//8DAFBLAwQUAAYACAAAACEASKSXN+MAAAANAQAADwAAAGRycy9kb3ducmV2Lnht&#10;bEyPQWuDQBCF74X+h2UKvTWrRiW1riGEtqdQaFIovU10ohJ3V9yNmn/f6ak5znsfb97L17PuxEiD&#10;a61REC4CEGRKW7WmVvB1eHtagXAeTYWdNaTgSg7Wxf1djlllJ/NJ497XgkOMy1BB432fSenKhjS6&#10;he3JsHeyg0bP51DLasCJw3UnoyBIpcbW8IcGe9o2VJ73F63gfcJpswxfx935tL3+HJKP711ISj0+&#10;zJsXEJ5m/w/DX32uDgV3OtqLqZzoFKziJGKUjTgOeBUjz8swBXFkKYnSGGSRy9sVxS8AAAD//wMA&#10;UEsBAi0AFAAGAAgAAAAhALaDOJL+AAAA4QEAABMAAAAAAAAAAAAAAAAAAAAAAFtDb250ZW50X1R5&#10;cGVzXS54bWxQSwECLQAUAAYACAAAACEAOP0h/9YAAACUAQAACwAAAAAAAAAAAAAAAAAvAQAAX3Jl&#10;bHMvLnJlbHNQSwECLQAUAAYACAAAACEApinmnkQDAACeCgAADgAAAAAAAAAAAAAAAAAuAgAAZHJz&#10;L2Uyb0RvYy54bWxQSwECLQAUAAYACAAAACEASKSXN+MAAAANAQAADwAAAAAAAAAAAAAAAACeBQAA&#10;ZHJzL2Rvd25yZXYueG1sUEsFBgAAAAAEAAQA8wAAAK4GAAAAAA==&#10;">
                <v:group id="Grupa 1559852702" o:spid="_x0000_s1090" style="position:absolute;left:50716;top:35056;width:5487;height:5487" coordorigin="10653,14697" coordsize="864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yzdyQAAAOMAAAAPAAAAZHJzL2Rvd25yZXYueG1sRE/NasJA&#10;EL4X+g7LFLw1m6TEauoqIm3pQQS1IL0N2TEJZmdDdk3i23eFQo/z/c9iNZpG9NS52rKCJIpBEBdW&#10;11wq+D5+PM9AOI+ssbFMCm7kYLV8fFhgru3Ae+oPvhQhhF2OCirv21xKV1Rk0EW2JQ7c2XYGfTi7&#10;UuoOhxBuGpnG8VQarDk0VNjSpqLicrgaBZ8DDuuX5L3fXs6b288x2522CSk1eRrXbyA8jf5f/Of+&#10;0mF+ls1nWfoap3D/KQAgl78AAAD//wMAUEsBAi0AFAAGAAgAAAAhANvh9svuAAAAhQEAABMAAAAA&#10;AAAAAAAAAAAAAAAAAFtDb250ZW50X1R5cGVzXS54bWxQSwECLQAUAAYACAAAACEAWvQsW78AAAAV&#10;AQAACwAAAAAAAAAAAAAAAAAfAQAAX3JlbHMvLnJlbHNQSwECLQAUAAYACAAAACEAKd8s3ckAAADj&#10;AAAADwAAAAAAAAAAAAAAAAAHAgAAZHJzL2Rvd25yZXYueG1sUEsFBgAAAAADAAMAtwAAAP0CAAAA&#10;AA==&#10;">
                  <v:rect id="Pravokutnik 1034060137" o:spid="_x0000_s1091" style="position:absolute;left:10653;top:14697;width:850;height: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BmnxgAAAOMAAAAPAAAAZHJzL2Rvd25yZXYueG1sRE9fT8Iw&#10;EH8n8Ts0Z8KbtAwyYVCIEk3UJx18gGM91sX1OtcK89tbExMe7/f/1tvBteJMfWg8a5hOFAjiypuG&#10;aw2H/fPdAkSIyAZbz6ThhwJsNzejNRbGX/iDzmWsRQrhUKAGG2NXSBkqSw7DxHfEiTv53mFMZ19L&#10;0+MlhbtWZkrl0mHDqcFiRztL1Wf57TS8zz1lT1l4LGu3tMNx//b6hbnW49vhYQUi0hCv4n/3i0nz&#10;1WyucjWd3cPfTwkAufkFAAD//wMAUEsBAi0AFAAGAAgAAAAhANvh9svuAAAAhQEAABMAAAAAAAAA&#10;AAAAAAAAAAAAAFtDb250ZW50X1R5cGVzXS54bWxQSwECLQAUAAYACAAAACEAWvQsW78AAAAVAQAA&#10;CwAAAAAAAAAAAAAAAAAfAQAAX3JlbHMvLnJlbHNQSwECLQAUAAYACAAAACEApXQZp8YAAADjAAAA&#10;DwAAAAAAAAAAAAAAAAAHAgAAZHJzL2Rvd25yZXYueG1sUEsFBgAAAAADAAMAtwAAAPoCAAAAAA==&#10;" filled="f" stroked="f">
                    <v:textbox inset="2.53958mm,2.53958mm,2.53958mm,2.53958mm">
                      <w:txbxContent>
                        <w:p w14:paraId="506BF23A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Elipsa 1602884860" o:spid="_x0000_s1092" style="position:absolute;left:10860;top:14898;width:297;height:30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zYvzAAAAOMAAAAPAAAAZHJzL2Rvd25yZXYueG1sRI9BS8NA&#10;EIXvgv9hGcGb3VgkhNhtqdVCPRRsFcHbkB2zwexszK7N+u+dg9DjzLx5732LVfa9OtEYu8AGbmcF&#10;KOIm2I5bA2+v25sKVEzIFvvAZOCXIqyWlxcLrG2Y+ECnY2qVmHCs0YBLaai1jo0jj3EWBmK5fYbR&#10;Y5JxbLUdcRJz3+t5UZTaY8eS4HCgjaPm6/jjDXxsn/cv8TA97dfd7vHh/du1eZONub7K63tQiXI6&#10;i/+/d1bql8W8qu6qUiiESRagl38AAAD//wMAUEsBAi0AFAAGAAgAAAAhANvh9svuAAAAhQEAABMA&#10;AAAAAAAAAAAAAAAAAAAAAFtDb250ZW50X1R5cGVzXS54bWxQSwECLQAUAAYACAAAACEAWvQsW78A&#10;AAAVAQAACwAAAAAAAAAAAAAAAAAfAQAAX3JlbHMvLnJlbHNQSwECLQAUAAYACAAAACEA7T82L8wA&#10;AADjAAAADwAAAAAAAAAAAAAAAAAHAgAAZHJzL2Rvd25yZXYueG1sUEsFBgAAAAADAAMAtwAAAAAD&#10;AAAAAA==&#10;" fillcolor="#fe8637" strokecolor="#fe8637" strokeweight="3pt">
                    <v:stroke startarrowwidth="narrow" startarrowlength="short" endarrowwidth="narrow" endarrowlength="short" linestyle="thinThin"/>
                    <v:textbox inset="2.53958mm,2.53958mm,2.53958mm,2.53958mm">
                      <w:txbxContent>
                        <w:p w14:paraId="506BF23B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rect id="Pravokutnik 2073031520" o:spid="_x0000_s1093" style="position:absolute;left:10653;top:14697;width:864;height: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EGnyAAAAOMAAAAPAAAAZHJzL2Rvd25yZXYueG1sRI/NTgIx&#10;FIX3Jr5Dc03YSUtR1JFCxEgCrHTwAa7T63Ti9HacVhjeni5MWJ6cv3zz5eBbcaA+NoENTMYKBHEV&#10;bMO1gc/9+vYRREzIFtvAZOBEEZaL66s5FjYc+YMOZapFHuFYoAGXUldIGStHHuM4dMTZ+w69x5Rl&#10;X0vb4zGP+1ZqpWbSY8P5wWFHr46qn/LPG3i/C6TfdFyVtX9yw9d+t/3FmTGjm+HlGUSiIV3C/+2N&#10;NaDVw1RNJ/c6U2SmzANycQYAAP//AwBQSwECLQAUAAYACAAAACEA2+H2y+4AAACFAQAAEwAAAAAA&#10;AAAAAAAAAAAAAAAAW0NvbnRlbnRfVHlwZXNdLnhtbFBLAQItABQABgAIAAAAIQBa9CxbvwAAABUB&#10;AAALAAAAAAAAAAAAAAAAAB8BAABfcmVscy8ucmVsc1BLAQItABQABgAIAAAAIQAvSEGnyAAAAOMA&#10;AAAPAAAAAAAAAAAAAAAAAAcCAABkcnMvZG93bnJldi54bWxQSwUGAAAAAAMAAwC3AAAA/AIAAAAA&#10;" filled="f" stroked="f">
                    <v:textbox inset="2.53958mm,2.53958mm,2.53958mm,2.53958mm">
                      <w:txbxContent>
                        <w:p w14:paraId="506BF23C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anchorx="page" anchory="margin"/>
              </v:group>
            </w:pict>
          </mc:Fallback>
        </mc:AlternateContent>
      </w:r>
      <w:r>
        <w:rPr>
          <w:noProof/>
          <w:color w:val="EC5654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 wp14:anchorId="506BF1ED" wp14:editId="506BF1EE">
                <wp:simplePos x="0" y="0"/>
                <wp:positionH relativeFrom="page">
                  <wp:posOffset>5367020</wp:posOffset>
                </wp:positionH>
                <wp:positionV relativeFrom="bottomMargin">
                  <wp:posOffset>9144000</wp:posOffset>
                </wp:positionV>
                <wp:extent cx="548640" cy="548640"/>
                <wp:effectExtent l="0" t="0" r="0" b="0"/>
                <wp:wrapNone/>
                <wp:docPr id="91" name="Grupa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" cy="548640"/>
                          <a:chOff x="5071675" y="3505675"/>
                          <a:chExt cx="548650" cy="548650"/>
                        </a:xfrm>
                      </wpg:grpSpPr>
                      <wpg:grpSp>
                        <wpg:cNvPr id="2098528435" name="Grupa 2098528435"/>
                        <wpg:cNvGrpSpPr/>
                        <wpg:grpSpPr>
                          <a:xfrm>
                            <a:off x="5071680" y="3505680"/>
                            <a:ext cx="548640" cy="548640"/>
                            <a:chOff x="10653" y="14697"/>
                            <a:chExt cx="864" cy="864"/>
                          </a:xfrm>
                        </wpg:grpSpPr>
                        <wps:wsp>
                          <wps:cNvPr id="980754936" name="Pravokutnik 980754936"/>
                          <wps:cNvSpPr/>
                          <wps:spPr>
                            <a:xfrm>
                              <a:off x="10653" y="14697"/>
                              <a:ext cx="850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6BF23D" w14:textId="77777777" w:rsidR="00651F4F" w:rsidRDefault="00651F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86270937" name="Elipsa 2086270937"/>
                          <wps:cNvSpPr/>
                          <wps:spPr>
                            <a:xfrm flipH="1">
                              <a:off x="10860" y="14898"/>
                              <a:ext cx="297" cy="303"/>
                            </a:xfrm>
                            <a:prstGeom prst="ellipse">
                              <a:avLst/>
                            </a:prstGeom>
                            <a:solidFill>
                              <a:srgbClr val="FE8637"/>
                            </a:solidFill>
                            <a:ln w="38100" cap="flat" cmpd="dbl">
                              <a:solidFill>
                                <a:srgbClr val="FE8637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06BF23E" w14:textId="77777777" w:rsidR="00651F4F" w:rsidRDefault="00651F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26474145" name="Pravokutnik 1226474145"/>
                          <wps:cNvSpPr/>
                          <wps:spPr>
                            <a:xfrm>
                              <a:off x="10653" y="14697"/>
                              <a:ext cx="864" cy="8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6BF23F" w14:textId="77777777" w:rsidR="00651F4F" w:rsidRDefault="00651F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06BF1ED" id="Grupa 91" o:spid="_x0000_s1094" style="position:absolute;left:0;text-align:left;margin-left:422.6pt;margin-top:10in;width:43.2pt;height:43.2pt;z-index:251672576;mso-position-horizontal-relative:page;mso-position-vertical-relative:bottom-margin-area" coordorigin="50716,35056" coordsize="5486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hFeRwMAAJwKAAAOAAAAZHJzL2Uyb0RvYy54bWzsVl1v2yAUfZ+0/4D8vvojtuNYTaqpTbJJ&#10;0xap2w8gNo6tYmBA4vTf74LtxOmatuu0SZP2Yl/gcjn3cLhwebWvKdoRqSrOpo5/4TmIsIznFdtM&#10;nW9fF+8SBymNWY4pZ2Tq3BPlXM3evrlsREoCXnKaE4kgCFNpI6ZOqbVIXVdlJamxuuCCMBgsuKyx&#10;hqbcuLnEDUSvqRt4Xuw2XOZC8owoBb037aAzs/GLgmT6S1EoohGdOoBN26+037X5urNLnG4kFmWV&#10;dTDwK1DUuGKw6CHUDdYYbWX1U6i6yiRXvNAXGa9dXhRVRmwOkI3vPchmKflW2Fw2abMRB5qA2gc8&#10;vTps9nm3lOJWrCQw0YgNcGFbJpd9IWvzB5Robym7P1BG9hpl0BmFSRwCsRkMdbalNCuBdzMr8sZ+&#10;PI4cBA6jyIuM3XnMBzGiQQywwcPtAbgnsA6NFi7gX0lU5VMn8CZJFCThCNZiuAatLeVWYDTo71L8&#10;hZwt+gSw9ejBtuhfnL/vxdHIzvfDeDJ+mDuw15JnjKeyhuOhjgpQv6eA2xILYoWl0iODk8QbR+Fk&#10;FPcEriTe8butZtUdOg5aFu28g2xUqkBBj2jm0ex77pJ+040xzB2nQiq9JLxGxpg6Es6xPV5490np&#10;1rV3MasyvqgohX6cUnbSASoyPaChHqOx9H69t6IZTczCpmvN83tQkhLZooI1P2GlV1hCLfAd1EB9&#10;mDrq+xZL4iD6kQH9Ez8MQGl62JDDxnrYwCwrOZSdTEsHtY1rbctQi/b9VvOispkdwXSwYd9biH9c&#10;AIGXxMHYm4zGvQLmtBLKnKHDQEcXqObM7qMC5nwwvJnUutrhQ4D2FPlhMknaU9DrIIBjYQvIyBs9&#10;rQNCDR6jXJyekYLitMqNGoyPkpv1NZVoh6H8L+ZJDJm16jlxoww1UJ0S3zNVyOx1QbEGsxZQWPI1&#10;tQueTHlhZCPSG6zKFoGN0OYOlZ3lVrAlwfmc5UjfC6hZDG5JEByorQalEbhTwbB+Glf0eb9n9A6l&#10;utvA/3oHiQZBHI5DPzxcGcOKNxjtODsv+hOpP1Lwe6mfLfd/r+SF/j8igeO9bwuhfQLZZ0H3XDNv&#10;rGHbeh0flbMfAAAA//8DAFBLAwQUAAYACAAAACEASKSXN+MAAAANAQAADwAAAGRycy9kb3ducmV2&#10;LnhtbEyPQWuDQBCF74X+h2UKvTWrRiW1riGEtqdQaFIovU10ohJ3V9yNmn/f6ak5znsfb97L17Pu&#10;xEiDa61REC4CEGRKW7WmVvB1eHtagXAeTYWdNaTgSg7Wxf1djlllJ/NJ497XgkOMy1BB432fSenK&#10;hjS6he3JsHeyg0bP51DLasCJw3UnoyBIpcbW8IcGe9o2VJ73F63gfcJpswxfx935tL3+HJKP711I&#10;Sj0+zJsXEJ5m/w/DX32uDgV3OtqLqZzoFKziJGKUjTgOeBUjz8swBXFkKYnSGGSRy9sVxS8AAAD/&#10;/wMAUEsBAi0AFAAGAAgAAAAhALaDOJL+AAAA4QEAABMAAAAAAAAAAAAAAAAAAAAAAFtDb250ZW50&#10;X1R5cGVzXS54bWxQSwECLQAUAAYACAAAACEAOP0h/9YAAACUAQAACwAAAAAAAAAAAAAAAAAvAQAA&#10;X3JlbHMvLnJlbHNQSwECLQAUAAYACAAAACEANkIRXkcDAACcCgAADgAAAAAAAAAAAAAAAAAuAgAA&#10;ZHJzL2Uyb0RvYy54bWxQSwECLQAUAAYACAAAACEASKSXN+MAAAANAQAADwAAAAAAAAAAAAAAAACh&#10;BQAAZHJzL2Rvd25yZXYueG1sUEsFBgAAAAAEAAQA8wAAALEGAAAAAA==&#10;">
                <v:group id="Grupa 2098528435" o:spid="_x0000_s1095" style="position:absolute;left:50716;top:35056;width:5487;height:5487" coordorigin="10653,14697" coordsize="864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Vi/zAAAAOMAAAAPAAAAZHJzL2Rvd25yZXYueG1sRI9Ba8JA&#10;FITvBf/D8gq91U1iIzF1FRFbehBBLRRvj+wzCWbfhuw2if++Wyj0OMzMN8xyPZpG9NS52rKCeBqB&#10;IC6srrlU8Hl+e85AOI+ssbFMCu7kYL2aPCwx13bgI/UnX4oAYZejgsr7NpfSFRUZdFPbEgfvajuD&#10;PsiulLrDIcBNI5MomkuDNYeFClvaVlTcTt9GwfuAw2YW7/r97bq9X87p4Wsfk1JPj+PmFYSn0f+H&#10;/9ofWkESLbI0yV5mKfx+Cn9Arn4AAAD//wMAUEsBAi0AFAAGAAgAAAAhANvh9svuAAAAhQEAABMA&#10;AAAAAAAAAAAAAAAAAAAAAFtDb250ZW50X1R5cGVzXS54bWxQSwECLQAUAAYACAAAACEAWvQsW78A&#10;AAAVAQAACwAAAAAAAAAAAAAAAAAfAQAAX3JlbHMvLnJlbHNQSwECLQAUAAYACAAAACEAuK1Yv8wA&#10;AADjAAAADwAAAAAAAAAAAAAAAAAHAgAAZHJzL2Rvd25yZXYueG1sUEsFBgAAAAADAAMAtwAAAAAD&#10;AAAAAA==&#10;">
                  <v:rect id="Pravokutnik 980754936" o:spid="_x0000_s1096" style="position:absolute;left:10653;top:14697;width:850;height: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xXNyQAAAOIAAAAPAAAAZHJzL2Rvd25yZXYueG1sRI/BTsMw&#10;EETvSP0Haytxow6hpEmIWxUEEuUEaT9giZc4arwOsWnD32MkJI6jmXmjqTaT7cWJRt85VnC9SEAQ&#10;N0533Co47J+uchA+IGvsHZOCb/KwWc8uKiy1O/MbnerQighhX6ICE8JQSukbQxb9wg3E0ftwo8UQ&#10;5dhKPeI5wm0v0yTJpMWO44LBgR4MNcf6yyp4XTpKH1N/X7e2MNP7/mX3iZlSl/Npewci0BT+w3/t&#10;Z62gyJPV7bK4yeD3UrwDcv0DAAD//wMAUEsBAi0AFAAGAAgAAAAhANvh9svuAAAAhQEAABMAAAAA&#10;AAAAAAAAAAAAAAAAAFtDb250ZW50X1R5cGVzXS54bWxQSwECLQAUAAYACAAAACEAWvQsW78AAAAV&#10;AQAACwAAAAAAAAAAAAAAAAAfAQAAX3JlbHMvLnJlbHNQSwECLQAUAAYACAAAACEAfL8Vzc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506BF23D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Elipsa 2086270937" o:spid="_x0000_s1097" style="position:absolute;left:10860;top:14898;width:297;height:30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AAQzAAAAOMAAAAPAAAAZHJzL2Rvd25yZXYueG1sRI9BSwMx&#10;FITvgv8hPMGbTVyhrWvTUquFeijYWgreHpvnZnHzsm5iN/57UxA8DjPzDTNbJNeKE/Wh8azhdqRA&#10;EFfeNFxrOLytb6YgQkQ22HomDT8UYDG/vJhhafzAOzrtYy0yhEOJGmyMXSllqCw5DCPfEWfvw/cO&#10;Y5Z9LU2PQ4a7VhZKjaXDhvOCxY5WlqrP/bfT8L5+2b6G3fC8XTabp8fjl63TKml9fZWWDyAipfgf&#10;/mtvjIZCTcfFRN3fTeD8Kf8BOf8FAAD//wMAUEsBAi0AFAAGAAgAAAAhANvh9svuAAAAhQEAABMA&#10;AAAAAAAAAAAAAAAAAAAAAFtDb250ZW50X1R5cGVzXS54bWxQSwECLQAUAAYACAAAACEAWvQsW78A&#10;AAAVAQAACwAAAAAAAAAAAAAAAAAfAQAAX3JlbHMvLnJlbHNQSwECLQAUAAYACAAAACEAsowAEMwA&#10;AADjAAAADwAAAAAAAAAAAAAAAAAHAgAAZHJzL2Rvd25yZXYueG1sUEsFBgAAAAADAAMAtwAAAAAD&#10;AAAAAA==&#10;" fillcolor="#fe8637" strokecolor="#fe8637" strokeweight="3pt">
                    <v:stroke startarrowwidth="narrow" startarrowlength="short" endarrowwidth="narrow" endarrowlength="short" linestyle="thinThin"/>
                    <v:textbox inset="2.53958mm,2.53958mm,2.53958mm,2.53958mm">
                      <w:txbxContent>
                        <w:p w14:paraId="506BF23E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rect id="Pravokutnik 1226474145" o:spid="_x0000_s1098" style="position:absolute;left:10653;top:14697;width:864;height: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rV5xgAAAOMAAAAPAAAAZHJzL2Rvd25yZXYueG1sRE9fT8Iw&#10;EH8n8Ts0Z+KbdDRz6KQQIZogTzj8AOd6rovrda4V5renJiY83u//LVaj68SRhtB61jCbZiCIa29a&#10;bjS8H15u70GEiGyw80wafinAank1WWBp/Inf6FjFRqQQDiVqsDH2pZShtuQwTH1PnLhPPziM6Rwa&#10;aQY8pXDXSZVlhXTYcmqw2NPGUv1V/TgN+9yTelZhXTXuwY4fh93rNxZa31yPT48gIo3xIv53b02a&#10;r1SRz/NZfgd/PyUA5PIMAAD//wMAUEsBAi0AFAAGAAgAAAAhANvh9svuAAAAhQEAABMAAAAAAAAA&#10;AAAAAAAAAAAAAFtDb250ZW50X1R5cGVzXS54bWxQSwECLQAUAAYACAAAACEAWvQsW78AAAAVAQAA&#10;CwAAAAAAAAAAAAAAAAAfAQAAX3JlbHMvLnJlbHNQSwECLQAUAAYACAAAACEACKK1ecYAAADjAAAA&#10;DwAAAAAAAAAAAAAAAAAHAgAAZHJzL2Rvd25yZXYueG1sUEsFBgAAAAADAAMAtwAAAPoCAAAAAA==&#10;" filled="f" stroked="f">
                    <v:textbox inset="2.53958mm,2.53958mm,2.53958mm,2.53958mm">
                      <w:txbxContent>
                        <w:p w14:paraId="506BF23F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anchorx="page" anchory="margin"/>
              </v:group>
            </w:pict>
          </mc:Fallback>
        </mc:AlternateContent>
      </w:r>
      <w:r>
        <w:rPr>
          <w:noProof/>
          <w:color w:val="EC5654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 wp14:anchorId="506BF1EF" wp14:editId="506BF1F0">
                <wp:simplePos x="0" y="0"/>
                <wp:positionH relativeFrom="page">
                  <wp:posOffset>5367020</wp:posOffset>
                </wp:positionH>
                <wp:positionV relativeFrom="bottomMargin">
                  <wp:posOffset>9144000</wp:posOffset>
                </wp:positionV>
                <wp:extent cx="548640" cy="548640"/>
                <wp:effectExtent l="0" t="0" r="0" b="0"/>
                <wp:wrapNone/>
                <wp:docPr id="89" name="Grupa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" cy="548640"/>
                          <a:chOff x="5071675" y="3505675"/>
                          <a:chExt cx="548650" cy="548650"/>
                        </a:xfrm>
                      </wpg:grpSpPr>
                      <wpg:grpSp>
                        <wpg:cNvPr id="1879551807" name="Grupa 1879551807"/>
                        <wpg:cNvGrpSpPr/>
                        <wpg:grpSpPr>
                          <a:xfrm>
                            <a:off x="5071680" y="3505680"/>
                            <a:ext cx="548640" cy="548640"/>
                            <a:chOff x="10653" y="14697"/>
                            <a:chExt cx="864" cy="864"/>
                          </a:xfrm>
                        </wpg:grpSpPr>
                        <wps:wsp>
                          <wps:cNvPr id="1910193223" name="Pravokutnik 1910193223"/>
                          <wps:cNvSpPr/>
                          <wps:spPr>
                            <a:xfrm>
                              <a:off x="10653" y="14697"/>
                              <a:ext cx="850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6BF240" w14:textId="77777777" w:rsidR="00651F4F" w:rsidRDefault="00651F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99353192" name="Elipsa 499353192"/>
                          <wps:cNvSpPr/>
                          <wps:spPr>
                            <a:xfrm flipH="1">
                              <a:off x="10860" y="14898"/>
                              <a:ext cx="297" cy="303"/>
                            </a:xfrm>
                            <a:prstGeom prst="ellipse">
                              <a:avLst/>
                            </a:prstGeom>
                            <a:solidFill>
                              <a:srgbClr val="FE8637"/>
                            </a:solidFill>
                            <a:ln w="38100" cap="flat" cmpd="dbl">
                              <a:solidFill>
                                <a:srgbClr val="FE8637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06BF241" w14:textId="77777777" w:rsidR="00651F4F" w:rsidRDefault="00651F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02717737" name="Pravokutnik 802717737"/>
                          <wps:cNvSpPr/>
                          <wps:spPr>
                            <a:xfrm>
                              <a:off x="10653" y="14697"/>
                              <a:ext cx="864" cy="8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6BF242" w14:textId="77777777" w:rsidR="00651F4F" w:rsidRDefault="00651F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06BF1EF" id="Grupa 89" o:spid="_x0000_s1099" style="position:absolute;left:0;text-align:left;margin-left:422.6pt;margin-top:10in;width:43.2pt;height:43.2pt;z-index:251673600;mso-position-horizontal-relative:page;mso-position-vertical-relative:bottom-margin-area" coordorigin="50716,35056" coordsize="5486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ByRAMAAJoKAAAOAAAAZHJzL2Uyb0RvYy54bWzkVtuO2yAQfa/Uf0B+7/qSOL5ok1W1m6SV&#10;qjbSth9AbBxbi4ECibN/3wHbibPNXrpVK1V9sQcYhjOHw8Dl1b6maEekqjibOv6F5yDCMp5XbDN1&#10;vn1dvIsdpDRmOaackalzT5RzNXv75rIRKQl4yWlOJIIgTKWNmDql1iJ1XZWVpMbqggvCYLDgssYa&#10;mnLj5hI3EL2mbuB5E7fhMheSZ0Qp6L1pB52ZjV8UJNNfikIRjejUAWzafqX9rs3XnV3idCOxKKus&#10;g4FfgaLGFYNFD6FusMZoK6ufQtVVJrnihb7IeO3yoqgyYnOAbHzvQTZLybfC5rJJm4040ATUPuDp&#10;1WGzz7ulFLdiJYGJRmyAC9syuewLWZs/oER7S9n9gTKy1yiDznAcT8ZAbAZDnW0pzUrg3cwKvcif&#10;RKGDwGEUeqGxO4/5IEY4iAE2eLg9APcE1qHRwgX8K4mqHLQXR0kY+rEXOYjhGrS2lFuB0aC/S/EX&#10;crboY8DWowfbon9x/r43CUd2vj+eJNHD3IG9ljxjPJU1HA91VID6PQXcllgQKyyVDhhMfM9PRkEA&#10;eFsGVxLv+N1Ws+oO+cdRy6OdeRCOShVo6Ixqzubfsxf3226MYfY4FVLpJeE1MsbUkXCS7QHDu09K&#10;t669i1mV8UVFKfTjlLKTDtCR6QEV9RiNpffrvZXNODALm641z+9BS0pkiwrW/ISVXmEJ1cB3UAMV&#10;Yuqo71ssiYPoRwYbkPjjAHSthw05bKyHDcyykkPhybR0UNu41rYQtWjfbzUvKpvZEUwHG3a+hfjH&#10;JTBOklE48pOgV8CcVkJhdOzvyALVPLL3qIApHwxrJrGudvhePGlPkT+Ok7g9Bb0KAjgWtoCMvNHT&#10;KiDUwDHKxekjQlCcVrnRgvFRcrO+phLtMJT/xTyejOwBBEmcuFGGGqhOse+ZKmR2uqBYg1kLKCz5&#10;mtoFT6a8MLKR6A1WZYvARmhzh8rOcivXkuB8znKk7wXULAa3JMgNtFaDzgjcqWBYP40r+rzfc2q3&#10;BB8F9n+rPfaCyI8iEMWZenccfFbyJ0I/U+57oT9a7P9iubO3zD8ggOOtb4ugfQDZR0H3WDMvrGHb&#10;eh2flLMfAAAA//8DAFBLAwQUAAYACAAAACEASKSXN+MAAAANAQAADwAAAGRycy9kb3ducmV2Lnht&#10;bEyPQWuDQBCF74X+h2UKvTWrRiW1riGEtqdQaFIovU10ohJ3V9yNmn/f6ak5znsfb97L17PuxEiD&#10;a61REC4CEGRKW7WmVvB1eHtagXAeTYWdNaTgSg7Wxf1djlllJ/NJ497XgkOMy1BB432fSenKhjS6&#10;he3JsHeyg0bP51DLasCJw3UnoyBIpcbW8IcGe9o2VJ73F63gfcJpswxfx935tL3+HJKP711ISj0+&#10;zJsXEJ5m/w/DX32uDgV3OtqLqZzoFKziJGKUjTgOeBUjz8swBXFkKYnSGGSRy9sVxS8AAAD//wMA&#10;UEsBAi0AFAAGAAgAAAAhALaDOJL+AAAA4QEAABMAAAAAAAAAAAAAAAAAAAAAAFtDb250ZW50X1R5&#10;cGVzXS54bWxQSwECLQAUAAYACAAAACEAOP0h/9YAAACUAQAACwAAAAAAAAAAAAAAAAAvAQAAX3Jl&#10;bHMvLnJlbHNQSwECLQAUAAYACAAAACEAnDDwckQDAACaCgAADgAAAAAAAAAAAAAAAAAuAgAAZHJz&#10;L2Uyb0RvYy54bWxQSwECLQAUAAYACAAAACEASKSXN+MAAAANAQAADwAAAAAAAAAAAAAAAACeBQAA&#10;ZHJzL2Rvd25yZXYueG1sUEsFBgAAAAAEAAQA8wAAAK4GAAAAAA==&#10;">
                <v:group id="Grupa 1879551807" o:spid="_x0000_s1100" style="position:absolute;left:50716;top:35056;width:5487;height:5487" coordorigin="10653,14697" coordsize="864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T3SyQAAAOMAAAAPAAAAZHJzL2Rvd25yZXYueG1sRE9La8JA&#10;EL4L/odlBG+6SSU1pq4i0pYepOADpLchOybB7GzIbpP477uFQo/zvWe9HUwtOmpdZVlBPI9AEOdW&#10;V1wouJzfZikI55E11pZJwYMcbDfj0RozbXs+UnfyhQgh7DJUUHrfZFK6vCSDbm4b4sDdbGvQh7Mt&#10;pG6xD+Gmlk9R9CwNVhwaSmxoX1J+P30bBe899rtF/Nod7rf94+ucfF4PMSk1nQy7FxCeBv8v/nN/&#10;6DA/Xa6SJE6jJfz+FACQmx8AAAD//wMAUEsBAi0AFAAGAAgAAAAhANvh9svuAAAAhQEAABMAAAAA&#10;AAAAAAAAAAAAAAAAAFtDb250ZW50X1R5cGVzXS54bWxQSwECLQAUAAYACAAAACEAWvQsW78AAAAV&#10;AQAACwAAAAAAAAAAAAAAAAAfAQAAX3JlbHMvLnJlbHNQSwECLQAUAAYACAAAACEA+NU90skAAADj&#10;AAAADwAAAAAAAAAAAAAAAAAHAgAAZHJzL2Rvd25yZXYueG1sUEsFBgAAAAADAAMAtwAAAP0CAAAA&#10;AA==&#10;">
                  <v:rect id="Pravokutnik 1910193223" o:spid="_x0000_s1101" style="position:absolute;left:10653;top:14697;width:850;height: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XmaxgAAAOMAAAAPAAAAZHJzL2Rvd25yZXYueG1sRE9fT8Iw&#10;EH838Ts0Z8KbdCuGuEkhQiBBn3D4Ac71XBfX61gLzG9vTUx8vN//W6xG14kLDaH1rCGfZiCIa29a&#10;bjS8H3f3jyBCRDbYeSYN3xRgtby9WWBp/JXf6FLFRqQQDiVqsDH2pZShtuQwTH1PnLhPPziM6Rwa&#10;aQa8pnDXSZVlc+mw5dRgsaeNpfqrOjsNhwdPaqvCumpcYceP4+vLCedaT+7G5ycQkcb4L/5z702a&#10;X+RZXsyUmsHvTwkAufwBAAD//wMAUEsBAi0AFAAGAAgAAAAhANvh9svuAAAAhQEAABMAAAAAAAAA&#10;AAAAAAAAAAAAAFtDb250ZW50X1R5cGVzXS54bWxQSwECLQAUAAYACAAAACEAWvQsW78AAAAVAQAA&#10;CwAAAAAAAAAAAAAAAAAfAQAAX3JlbHMvLnJlbHNQSwECLQAUAAYACAAAACEAh0l5msYAAADjAAAA&#10;DwAAAAAAAAAAAAAAAAAHAgAAZHJzL2Rvd25yZXYueG1sUEsFBgAAAAADAAMAtwAAAPoCAAAAAA==&#10;" filled="f" stroked="f">
                    <v:textbox inset="2.53958mm,2.53958mm,2.53958mm,2.53958mm">
                      <w:txbxContent>
                        <w:p w14:paraId="506BF240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Elipsa 499353192" o:spid="_x0000_s1102" style="position:absolute;left:10860;top:14898;width:297;height:30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RLwzQAAAOIAAAAPAAAAZHJzL2Rvd25yZXYueG1sRI9PSwMx&#10;FMTvgt8hPKE3m22r4q5NS60t1EPB/kHw9tg8N4ubl+0m7cZvbwTB4zAzv2Gm82gbcaHO144VjIYZ&#10;COLS6ZorBcfD+vYRhA/IGhvHpOCbPMxn11dTLLTreUeXfahEgrAvUIEJoS2k9KUhi37oWuLkfbrO&#10;Ykiyq6TusE9w28hxlj1IizWnBYMtLQ2VX/uzVfCxft2++V2/2i7qzcvz+8lUcRmVGtzExROIQDH8&#10;h//aG63gLs8n95NRPobfS+kOyNkPAAAA//8DAFBLAQItABQABgAIAAAAIQDb4fbL7gAAAIUBAAAT&#10;AAAAAAAAAAAAAAAAAAAAAABbQ29udGVudF9UeXBlc10ueG1sUEsBAi0AFAAGAAgAAAAhAFr0LFu/&#10;AAAAFQEAAAsAAAAAAAAAAAAAAAAAHwEAAF9yZWxzLy5yZWxzUEsBAi0AFAAGAAgAAAAhACXlEvDN&#10;AAAA4gAAAA8AAAAAAAAAAAAAAAAABwIAAGRycy9kb3ducmV2LnhtbFBLBQYAAAAAAwADALcAAAAB&#10;AwAAAAA=&#10;" fillcolor="#fe8637" strokecolor="#fe8637" strokeweight="3pt">
                    <v:stroke startarrowwidth="narrow" startarrowlength="short" endarrowwidth="narrow" endarrowlength="short" linestyle="thinThin"/>
                    <v:textbox inset="2.53958mm,2.53958mm,2.53958mm,2.53958mm">
                      <w:txbxContent>
                        <w:p w14:paraId="506BF241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rect id="Pravokutnik 802717737" o:spid="_x0000_s1103" style="position:absolute;left:10653;top:14697;width:864;height: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XUxyQAAAOIAAAAPAAAAZHJzL2Rvd25yZXYueG1sRI/BbsIw&#10;EETvlfgHa5G4FYdQERowqCAq0Z4g9AOWeBtHjddpbCD8fV2pUo+jmXmjWa5724grdb52rGAyTkAQ&#10;l07XXCn4OL0+zkH4gKyxcUwK7uRhvRo8LDHX7sZHuhahEhHCPkcFJoQ2l9KXhiz6sWuJo/fpOosh&#10;yq6SusNbhNtGpkkykxZrjgsGW9oaKr+Ki1VweHKU7lK/KSr7bPrz6f3tG2dKjYb9ywJEoD78h//a&#10;e61gnqTZJMumGfxeindArn4AAAD//wMAUEsBAi0AFAAGAAgAAAAhANvh9svuAAAAhQEAABMAAAAA&#10;AAAAAAAAAAAAAAAAAFtDb250ZW50X1R5cGVzXS54bWxQSwECLQAUAAYACAAAACEAWvQsW78AAAAV&#10;AQAACwAAAAAAAAAAAAAAAAAfAQAAX3JlbHMvLnJlbHNQSwECLQAUAAYACAAAACEALc11Mc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506BF242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anchorx="page" anchory="margin"/>
              </v:group>
            </w:pict>
          </mc:Fallback>
        </mc:AlternateContent>
      </w:r>
      <w:r>
        <w:rPr>
          <w:noProof/>
          <w:color w:val="EC5654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 wp14:anchorId="506BF1F1" wp14:editId="506BF1F2">
                <wp:simplePos x="0" y="0"/>
                <wp:positionH relativeFrom="page">
                  <wp:posOffset>5367020</wp:posOffset>
                </wp:positionH>
                <wp:positionV relativeFrom="bottomMargin">
                  <wp:posOffset>9144000</wp:posOffset>
                </wp:positionV>
                <wp:extent cx="548640" cy="548640"/>
                <wp:effectExtent l="0" t="0" r="0" b="0"/>
                <wp:wrapNone/>
                <wp:docPr id="95" name="Grupa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" cy="548640"/>
                          <a:chOff x="5071675" y="3505675"/>
                          <a:chExt cx="548650" cy="548650"/>
                        </a:xfrm>
                      </wpg:grpSpPr>
                      <wpg:grpSp>
                        <wpg:cNvPr id="306319532" name="Grupa 306319532"/>
                        <wpg:cNvGrpSpPr/>
                        <wpg:grpSpPr>
                          <a:xfrm>
                            <a:off x="5071680" y="3505680"/>
                            <a:ext cx="548640" cy="548640"/>
                            <a:chOff x="10653" y="14697"/>
                            <a:chExt cx="864" cy="864"/>
                          </a:xfrm>
                        </wpg:grpSpPr>
                        <wps:wsp>
                          <wps:cNvPr id="735985273" name="Pravokutnik 735985273"/>
                          <wps:cNvSpPr/>
                          <wps:spPr>
                            <a:xfrm>
                              <a:off x="10653" y="14697"/>
                              <a:ext cx="850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6BF243" w14:textId="77777777" w:rsidR="00651F4F" w:rsidRDefault="00651F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83769318" name="Elipsa 1283769318"/>
                          <wps:cNvSpPr/>
                          <wps:spPr>
                            <a:xfrm flipH="1">
                              <a:off x="10860" y="14898"/>
                              <a:ext cx="297" cy="303"/>
                            </a:xfrm>
                            <a:prstGeom prst="ellipse">
                              <a:avLst/>
                            </a:prstGeom>
                            <a:solidFill>
                              <a:srgbClr val="FE8637"/>
                            </a:solidFill>
                            <a:ln w="38100" cap="flat" cmpd="dbl">
                              <a:solidFill>
                                <a:srgbClr val="FE8637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06BF244" w14:textId="77777777" w:rsidR="00651F4F" w:rsidRDefault="00651F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58389871" name="Pravokutnik 1458389871"/>
                          <wps:cNvSpPr/>
                          <wps:spPr>
                            <a:xfrm>
                              <a:off x="10653" y="14697"/>
                              <a:ext cx="864" cy="8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6BF245" w14:textId="77777777" w:rsidR="00651F4F" w:rsidRDefault="00651F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06BF1F1" id="Grupa 95" o:spid="_x0000_s1104" style="position:absolute;left:0;text-align:left;margin-left:422.6pt;margin-top:10in;width:43.2pt;height:43.2pt;z-index:251674624;mso-position-horizontal-relative:page;mso-position-vertical-relative:bottom-margin-area" coordorigin="50716,35056" coordsize="5486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RmPwMAAJoKAAAOAAAAZHJzL2Uyb0RvYy54bWzkVm1v2jAQ/j5p/8Hy9zUJISFEhWpqgU2q&#10;NqRuP8AkDonq2J5tCPz7nR0g0De6Tqo07Utyts+X587PPfHl1aZmaE2VrgQf4eDCx4jyTOQVX47w&#10;zx/TTwlG2hCeEyY4HeEt1fhq/PHDZSNT2hOlYDlVCIJwnTZyhEtjZOp5OitpTfSFkJTDYiFUTQwM&#10;1dLLFWkges28nu/HXiNULpXIqNYwe9Mu4rGLXxQ0M9+LQlOD2AgDNuOeyj0X9umNL0m6VESWVbaD&#10;Qd6AoiYVh48eQt0QQ9BKVY9C1VWmhBaFuchE7YmiqDLqcoBsAv9BNjMlVtLlskybpTyUCUr7oE5v&#10;Dpt9W8+UvJNzBZVo5BJq4UY2l02havsGlGjjSrY9lIxuDMpgMuoncR8Km8HSznYlzUqou90V+YMg&#10;HkQYgUMY+ZG1dx6ToxjRUQywwcPbA/BOYB0GLVzAP1eoyiG4H4fBMAp7GHFSA9VmaiUJ6qZ3Cf5B&#10;xg57Asj22MF22F+dfeDHUej2B/14OHiYOdSuLZ01XsoZmkN356//7vzvSiKpo5VOu/oNwmiYRL0B&#10;wG3rN1dkLe5Xhlf3qFt0VXT7DqTRqQb+PMGYJ7Pf1y7ZH7k1jnMnqVTazKiokTVGWEEXu+Yi61tt&#10;Wte9i/0qF9OKMZgnKeMnE8AhOwMM2mO0ltksNo4yfUdFO7UQ+RZ4pGU2reCbt0SbOVGgBAFGDajD&#10;COtfK6IoRuwrh/IPg34POG2OB+p4sDgeEJ6VAkQnMwqjdnBtnAi1aD+vjCgql1kHZgcbzt0y/R0I&#10;EPSScBAPwwAku2XAhFVSE3S0cPb0UQF7vti62dR2yhH4Sdx2UdBPhslpD/WgLZx8hH74Mg8os3gs&#10;c0n6DBW0YFVu2WB9tFourplCawLiP50kcegaEEhx4sY4akA+ksC3GmTPumDEgFlLkJV8wdwHT7a8&#10;MrIl6Q3RZYvARWhzB13nuSNsSUk+4TkyWwmSxeEfCYQDttXANAp/VDCcnyEVO+93ju+xDdZR7D/n&#10;ez9KQqDjAHr8seIF3epZ0p9Q/QnBP0jec3L/jpLnWuAfoED313dC6C5A7lKwu6zZG9bx2Hl1V8rx&#10;bwAAAP//AwBQSwMEFAAGAAgAAAAhAEiklzfjAAAADQEAAA8AAABkcnMvZG93bnJldi54bWxMj0Fr&#10;g0AQhe+F/odlCr01q0Ylta4hhLanUGhSKL1NdKISd1fcjZp/3+mpOc57H2/ey9ez7sRIg2utURAu&#10;AhBkSlu1plbwdXh7WoFwHk2FnTWk4EoO1sX9XY5ZZSfzSePe14JDjMtQQeN9n0npyoY0uoXtybB3&#10;soNGz+dQy2rAicN1J6MgSKXG1vCHBnvaNlSe9xet4H3CabMMX8fd+bS9/hySj+9dSEo9PsybFxCe&#10;Zv8Pw199rg4Fdzrai6mc6BSs4iRilI04DngVI8/LMAVxZCmJ0hhkkcvbFcUvAAAA//8DAFBLAQIt&#10;ABQABgAIAAAAIQC2gziS/gAAAOEBAAATAAAAAAAAAAAAAAAAAAAAAABbQ29udGVudF9UeXBlc10u&#10;eG1sUEsBAi0AFAAGAAgAAAAhADj9If/WAAAAlAEAAAsAAAAAAAAAAAAAAAAALwEAAF9yZWxzLy5y&#10;ZWxzUEsBAi0AFAAGAAgAAAAhAK59dGY/AwAAmgoAAA4AAAAAAAAAAAAAAAAALgIAAGRycy9lMm9E&#10;b2MueG1sUEsBAi0AFAAGAAgAAAAhAEiklzfjAAAADQEAAA8AAAAAAAAAAAAAAAAAmQUAAGRycy9k&#10;b3ducmV2LnhtbFBLBQYAAAAABAAEAPMAAACpBgAAAAA=&#10;">
                <v:group id="Grupa 306319532" o:spid="_x0000_s1105" style="position:absolute;left:50716;top:35056;width:5487;height:5487" coordorigin="10653,14697" coordsize="864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4y3ygAAAOIAAAAPAAAAZHJzL2Rvd25yZXYueG1sRI9Ba8JA&#10;FITvQv/D8oTedBOD0kZXEWmLBxGqBfH2yD6TYPZtyG6T+O9dQfA4zMw3zGLVm0q01LjSsoJ4HIEg&#10;zqwuOVfwd/wefYBwHlljZZkU3MjBavk2WGCqbce/1B58LgKEXYoKCu/rVEqXFWTQjW1NHLyLbQz6&#10;IJtc6ga7ADeVnETRTBosOSwUWNOmoOx6+DcKfjrs1kn81e6ul83tfJzuT7uYlHof9us5CE+9f4Wf&#10;7a1WkESzJP6cJhN4XAp3QC7vAAAA//8DAFBLAQItABQABgAIAAAAIQDb4fbL7gAAAIUBAAATAAAA&#10;AAAAAAAAAAAAAAAAAABbQ29udGVudF9UeXBlc10ueG1sUEsBAi0AFAAGAAgAAAAhAFr0LFu/AAAA&#10;FQEAAAsAAAAAAAAAAAAAAAAAHwEAAF9yZWxzLy5yZWxzUEsBAi0AFAAGAAgAAAAhAAYrjLfKAAAA&#10;4gAAAA8AAAAAAAAAAAAAAAAABwIAAGRycy9kb3ducmV2LnhtbFBLBQYAAAAAAwADALcAAAD+AgAA&#10;AAA=&#10;">
                  <v:rect id="Pravokutnik 735985273" o:spid="_x0000_s1106" style="position:absolute;left:10653;top:14697;width:850;height: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Vd8yQAAAOIAAAAPAAAAZHJzL2Rvd25yZXYueG1sRI/NbsIw&#10;EITvlXgHa5F6Kw6h/AUMaqtWKj1B4AGWeIkj4nUau5C+PUaq1ONoZr7RLNedrcWFWl85VjAcJCCI&#10;C6crLhUc9h9PMxA+IGusHZOCX/KwXvUelphpd+UdXfJQighhn6ECE0KTSekLQxb9wDXE0Tu51mKI&#10;si2lbvEa4baWaZJMpMWK44LBht4MFef8xyrYPjtK31P/mpd2brrj/mvzjROlHvvdywJEoC78h//a&#10;n1rBdDSez8bpdAT3S/EOyNUNAAD//wMAUEsBAi0AFAAGAAgAAAAhANvh9svuAAAAhQEAABMAAAAA&#10;AAAAAAAAAAAAAAAAAFtDb250ZW50X1R5cGVzXS54bWxQSwECLQAUAAYACAAAACEAWvQsW78AAAAV&#10;AQAACwAAAAAAAAAAAAAAAAAfAQAAX3JlbHMvLnJlbHNQSwECLQAUAAYACAAAACEAnElXfM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506BF243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Elipsa 1283769318" o:spid="_x0000_s1107" style="position:absolute;left:10860;top:14898;width:297;height:30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2GpzQAAAOMAAAAPAAAAZHJzL2Rvd25yZXYueG1sRI9BSwMx&#10;EIXvgv8hjODNZttCrWvTUquFeijYKoK3YTNuFjeTdRO78d87h4LHmffmvW8Wq+xbdaI+NoENjEcF&#10;KOIq2IZrA2+v25s5qJiQLbaBycAvRVgtLy8WWNow8IFOx1QrCeFYogGXUldqHStHHuModMSifYbe&#10;Y5Kxr7XtcZBw3+pJUcy0x4alwWFHG0fV1/HHG/jYPu9f4mF42q+b3ePD+7er8yYbc32V1/egEuX0&#10;bz5f76zgT+bT29nddCzQ8pMsQC//AAAA//8DAFBLAQItABQABgAIAAAAIQDb4fbL7gAAAIUBAAAT&#10;AAAAAAAAAAAAAAAAAAAAAABbQ29udGVudF9UeXBlc10ueG1sUEsBAi0AFAAGAAgAAAAhAFr0LFu/&#10;AAAAFQEAAAsAAAAAAAAAAAAAAAAAHwEAAF9yZWxzLy5yZWxzUEsBAi0AFAAGAAgAAAAhAOmDYanN&#10;AAAA4wAAAA8AAAAAAAAAAAAAAAAABwIAAGRycy9kb3ducmV2LnhtbFBLBQYAAAAAAwADALcAAAAB&#10;AwAAAAA=&#10;" fillcolor="#fe8637" strokecolor="#fe8637" strokeweight="3pt">
                    <v:stroke startarrowwidth="narrow" startarrowlength="short" endarrowwidth="narrow" endarrowlength="short" linestyle="thinThin"/>
                    <v:textbox inset="2.53958mm,2.53958mm,2.53958mm,2.53958mm">
                      <w:txbxContent>
                        <w:p w14:paraId="506BF244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rect id="Pravokutnik 1458389871" o:spid="_x0000_s1108" style="position:absolute;left:10653;top:14697;width:864;height: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2nsxwAAAOMAAAAPAAAAZHJzL2Rvd25yZXYueG1sRE/NTsJA&#10;EL6b8A6bIeEmW8qPpbIQJZooJyw+wNgdu43d2dpdoLw9a0Licb7/WW1624gTdb52rGAyTkAQl07X&#10;XCn4PLzeZyB8QNbYOCYFF/KwWQ/uVphrd+YPOhWhEjGEfY4KTAhtLqUvDVn0Y9cSR+7bdRZDPLtK&#10;6g7PMdw2Mk2ShbRYc2ww2NLWUPlTHK2C/cxR+pL656KyS9N/HXbvv7hQajTsnx5BBOrDv/jmftNx&#10;/myeTbNl9jCBv58iAHJ9BQAA//8DAFBLAQItABQABgAIAAAAIQDb4fbL7gAAAIUBAAATAAAAAAAA&#10;AAAAAAAAAAAAAABbQ29udGVudF9UeXBlc10ueG1sUEsBAi0AFAAGAAgAAAAhAFr0LFu/AAAAFQEA&#10;AAsAAAAAAAAAAAAAAAAAHwEAAF9yZWxzLy5yZWxzUEsBAi0AFAAGAAgAAAAhAJNnaezHAAAA4wAA&#10;AA8AAAAAAAAAAAAAAAAABwIAAGRycy9kb3ducmV2LnhtbFBLBQYAAAAAAwADALcAAAD7AgAAAAA=&#10;" filled="f" stroked="f">
                    <v:textbox inset="2.53958mm,2.53958mm,2.53958mm,2.53958mm">
                      <w:txbxContent>
                        <w:p w14:paraId="506BF245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anchorx="page" anchory="margin"/>
              </v:group>
            </w:pict>
          </mc:Fallback>
        </mc:AlternateContent>
      </w:r>
      <w:r>
        <w:rPr>
          <w:noProof/>
          <w:color w:val="EC5654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 wp14:anchorId="506BF1F3" wp14:editId="506BF1F4">
                <wp:simplePos x="0" y="0"/>
                <wp:positionH relativeFrom="page">
                  <wp:posOffset>5367020</wp:posOffset>
                </wp:positionH>
                <wp:positionV relativeFrom="bottomMargin">
                  <wp:posOffset>9144000</wp:posOffset>
                </wp:positionV>
                <wp:extent cx="548640" cy="548640"/>
                <wp:effectExtent l="0" t="0" r="0" b="0"/>
                <wp:wrapNone/>
                <wp:docPr id="99" name="Grupa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" cy="548640"/>
                          <a:chOff x="5071675" y="3505675"/>
                          <a:chExt cx="548650" cy="548650"/>
                        </a:xfrm>
                      </wpg:grpSpPr>
                      <wpg:grpSp>
                        <wpg:cNvPr id="1074680675" name="Grupa 1074680675"/>
                        <wpg:cNvGrpSpPr/>
                        <wpg:grpSpPr>
                          <a:xfrm>
                            <a:off x="5071680" y="3505680"/>
                            <a:ext cx="548640" cy="548640"/>
                            <a:chOff x="10653" y="14697"/>
                            <a:chExt cx="864" cy="864"/>
                          </a:xfrm>
                        </wpg:grpSpPr>
                        <wps:wsp>
                          <wps:cNvPr id="1938622548" name="Pravokutnik 1938622548"/>
                          <wps:cNvSpPr/>
                          <wps:spPr>
                            <a:xfrm>
                              <a:off x="10653" y="14697"/>
                              <a:ext cx="850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6BF246" w14:textId="77777777" w:rsidR="00651F4F" w:rsidRDefault="00651F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83084145" name="Elipsa 1283084145"/>
                          <wps:cNvSpPr/>
                          <wps:spPr>
                            <a:xfrm flipH="1">
                              <a:off x="10860" y="14898"/>
                              <a:ext cx="297" cy="303"/>
                            </a:xfrm>
                            <a:prstGeom prst="ellipse">
                              <a:avLst/>
                            </a:prstGeom>
                            <a:solidFill>
                              <a:srgbClr val="FE8637"/>
                            </a:solidFill>
                            <a:ln w="38100" cap="flat" cmpd="dbl">
                              <a:solidFill>
                                <a:srgbClr val="FE8637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06BF247" w14:textId="77777777" w:rsidR="00651F4F" w:rsidRDefault="00651F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97913728" name="Pravokutnik 1897913728"/>
                          <wps:cNvSpPr/>
                          <wps:spPr>
                            <a:xfrm>
                              <a:off x="10653" y="14697"/>
                              <a:ext cx="864" cy="8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6BF248" w14:textId="77777777" w:rsidR="00651F4F" w:rsidRDefault="00651F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06BF1F3" id="Grupa 99" o:spid="_x0000_s1109" style="position:absolute;left:0;text-align:left;margin-left:422.6pt;margin-top:10in;width:43.2pt;height:43.2pt;z-index:251675648;mso-position-horizontal-relative:page;mso-position-vertical-relative:bottom-margin-area" coordorigin="50716,35056" coordsize="5486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heFRAMAAJ4KAAAOAAAAZHJzL2Uyb0RvYy54bWzsVl1v2jAUfZ+0/2Dlfc0nIUSFamqBTZo2&#10;pG4/wCQOierYnm0I/fe7dhIIHf1YJ1V72Atcf12fe3x84surfU3RjkhVcTZ1/AvPQYRlPK/YZur8&#10;+L74kDhIacxyTDkjU+eeKOdq9v7dZSNSEvCS05xIBEmYShsxdUqtReq6KitJjdUFF4TBYMFljTU0&#10;5cbNJW4ge03dwPNit+EyF5JnRCnovWkHnZnNXxQk09+KQhGN6NQBbNr+Svu7Nr/u7BKnG4lFWWUd&#10;DPwKFDWuGGx6SHWDNUZbWf2Wqq4yyRUv9EXGa5cXRZURWwNU43sPqllKvhW2lk3abMSBJqD2AU+v&#10;Tpt93S2luBUrCUw0YgNc2JapZV/I2vwDSrS3lN0fKCN7jTLoHEVJHAGxGQx1saU0K4F3s2rkjf14&#10;PHIQTAhH3sjE3Yz5IMdokANimOH2ANwTWIdGCxfwrySqctCeN47ixLN7MVyD1pZyKzAa9Hcl/kHN&#10;Fn0C2Hr0EFv0L67f9+JRaNf7UTwZP6wd2GvJM8FTVcP1UEcFqL9TwG2JBbHCUumAwUmYxEEAx+ig&#10;lsGVxDt+t9WsukP+cdTyaFcehKNSBRo6o5qz9ffsJf2xm2BYPU6FVHpJeI1MMHUk3GR7wfDui9Lt&#10;1H6K2ZXxRUUp9OOUspMO0JHpARX1GE2k9+u9lQ0U25Wz5vk9aEmJbFHBnl+w0isswQ18BzXgEFNH&#10;/dxiSRxEPzM4gIkfBaBrPWzIYWM9bGCWlRyMJ9PSQW3jWlsjatF+3GpeVLYyg68F08GGkzdqfwsJ&#10;BEnoJZEfQWGtBOa0Egpu0XGgowt088jpowLWfDK8mdI69/C9JG7vkR8lE0s6TnsdBHAxrIWEXvi0&#10;Dgg1eIx2cfqIFBSnVW7UYOYouVlfU4l2GD4Ai3kSh/YKgihOplGGGvCnxPeMD5mzLijWENYCrCVf&#10;U7vhyZIXZjYivcGqbBHYDKZCnIK3s9xGJcH5nOVI3wtwLQbfSRAcqK0GpRH4qkJg52lc0efnPaf3&#10;yX+9DywvmYwnfjgOzlvecfRZ0Z9I/Yzl91J/1PDfzvJarz26zD9reccvvzVC+wiyD4PuwWZeWcO2&#10;nXV8Vs5+AQAA//8DAFBLAwQUAAYACAAAACEASKSXN+MAAAANAQAADwAAAGRycy9kb3ducmV2Lnht&#10;bEyPQWuDQBCF74X+h2UKvTWrRiW1riGEtqdQaFIovU10ohJ3V9yNmn/f6ak5znsfb97L17PuxEiD&#10;a61REC4CEGRKW7WmVvB1eHtagXAeTYWdNaTgSg7Wxf1djlllJ/NJ497XgkOMy1BB432fSenKhjS6&#10;he3JsHeyg0bP51DLasCJw3UnoyBIpcbW8IcGe9o2VJ73F63gfcJpswxfx935tL3+HJKP711ISj0+&#10;zJsXEJ5m/w/DX32uDgV3OtqLqZzoFKziJGKUjTgOeBUjz8swBXFkKYnSGGSRy9sVxS8AAAD//wMA&#10;UEsBAi0AFAAGAAgAAAAhALaDOJL+AAAA4QEAABMAAAAAAAAAAAAAAAAAAAAAAFtDb250ZW50X1R5&#10;cGVzXS54bWxQSwECLQAUAAYACAAAACEAOP0h/9YAAACUAQAACwAAAAAAAAAAAAAAAAAvAQAAX3Jl&#10;bHMvLnJlbHNQSwECLQAUAAYACAAAACEAp+IXhUQDAACeCgAADgAAAAAAAAAAAAAAAAAuAgAAZHJz&#10;L2Uyb0RvYy54bWxQSwECLQAUAAYACAAAACEASKSXN+MAAAANAQAADwAAAAAAAAAAAAAAAACeBQAA&#10;ZHJzL2Rvd25yZXYueG1sUEsFBgAAAAAEAAQA8wAAAK4GAAAAAA==&#10;">
                <v:group id="Grupa 1074680675" o:spid="_x0000_s1110" style="position:absolute;left:50716;top:35056;width:5487;height:5487" coordorigin="10653,14697" coordsize="864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7UFyQAAAOMAAAAPAAAAZHJzL2Rvd25yZXYueG1sRE9fa8Iw&#10;EH8f+B3CCXubSd2sUo0i4sYeZDAdDN+O5myLzaU0WVu//TIY+Hi//7faDLYWHbW+cqwhmSgQxLkz&#10;FRcavk6vTwsQPiAbrB2Thht52KxHDyvMjOv5k7pjKEQMYZ+hhjKEJpPS5yVZ9BPXEEfu4lqLIZ5t&#10;IU2LfQy3tZwqlUqLFceGEhvalZRfjz9Ww1uP/fY52XeH62V3O59mH9+HhLR+HA/bJYhAQ7iL/93v&#10;Js5X85d0odL5DP5+igDI9S8AAAD//wMAUEsBAi0AFAAGAAgAAAAhANvh9svuAAAAhQEAABMAAAAA&#10;AAAAAAAAAAAAAAAAAFtDb250ZW50X1R5cGVzXS54bWxQSwECLQAUAAYACAAAACEAWvQsW78AAAAV&#10;AQAACwAAAAAAAAAAAAAAAAAfAQAAX3JlbHMvLnJlbHNQSwECLQAUAAYACAAAACEA08O1BckAAADj&#10;AAAADwAAAAAAAAAAAAAAAAAHAgAAZHJzL2Rvd25yZXYueG1sUEsFBgAAAAADAAMAtwAAAP0CAAAA&#10;AA==&#10;">
                  <v:rect id="Pravokutnik 1938622548" o:spid="_x0000_s1111" style="position:absolute;left:10653;top:14697;width:850;height: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JSOyQAAAOMAAAAPAAAAZHJzL2Rvd25yZXYueG1sRI9BT8Mw&#10;DIXvSPyHyEjcWEoY1dYtmwCBBDtBxw8wjddUNE5pwlb+PT4gcbTf83uf19sp9OpIY+oiW7ieFaCI&#10;m+g6bi2875+uFqBSRnbYRyYLP5Rguzk/W2Pl4onf6FjnVkkIpwot+JyHSuvUeAqYZnEgFu0Qx4BZ&#10;xrHVbsSThIdem6IodcCOpcHjQA+ems/6O1h4nUcyjybd121Y+uljv3v5wtLay4vpbgUq05T/zX/X&#10;z07wlzeL0pjbuUDLT7IAvfkFAAD//wMAUEsBAi0AFAAGAAgAAAAhANvh9svuAAAAhQEAABMAAAAA&#10;AAAAAAAAAAAAAAAAAFtDb250ZW50X1R5cGVzXS54bWxQSwECLQAUAAYACAAAACEAWvQsW78AAAAV&#10;AQAACwAAAAAAAAAAAAAAAAAfAQAAX3JlbHMvLnJlbHNQSwECLQAUAAYACAAAACEAd7yUjskAAADj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506BF246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Elipsa 1283084145" o:spid="_x0000_s1112" style="position:absolute;left:10860;top:14898;width:297;height:30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ZE3ygAAAOMAAAAPAAAAZHJzL2Rvd25yZXYueG1sRE9fa8Iw&#10;EH8f7DuEG+xtpjo3SjWKcxP0QZhOBN+O5taUNZeuyWz27Y0w2OP9/t90Hm0jztT52rGC4SADQVw6&#10;XXOl4PCxeshB+ICssXFMCn7Jw3x2ezPFQrued3Teh0qkEPYFKjAhtIWUvjRk0Q9cS5y4T9dZDOns&#10;Kqk77FO4beQoy56lxZpTg8GWlobKr/2PVXBabbbvfte/bRf1+vXl+G2quIxK3d/FxQREoBj+xX/u&#10;tU7zR/ljlo+H4ye4/pQAkLMLAAAA//8DAFBLAQItABQABgAIAAAAIQDb4fbL7gAAAIUBAAATAAAA&#10;AAAAAAAAAAAAAAAAAABbQ29udGVudF9UeXBlc10ueG1sUEsBAi0AFAAGAAgAAAAhAFr0LFu/AAAA&#10;FQEAAAsAAAAAAAAAAAAAAAAAHwEAAF9yZWxzLy5yZWxzUEsBAi0AFAAGAAgAAAAhAFUNkTfKAAAA&#10;4wAAAA8AAAAAAAAAAAAAAAAABwIAAGRycy9kb3ducmV2LnhtbFBLBQYAAAAAAwADALcAAAD+AgAA&#10;AAA=&#10;" fillcolor="#fe8637" strokecolor="#fe8637" strokeweight="3pt">
                    <v:stroke startarrowwidth="narrow" startarrowlength="short" endarrowwidth="narrow" endarrowlength="short" linestyle="thinThin"/>
                    <v:textbox inset="2.53958mm,2.53958mm,2.53958mm,2.53958mm">
                      <w:txbxContent>
                        <w:p w14:paraId="506BF247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rect id="Pravokutnik 1897913728" o:spid="_x0000_s1113" style="position:absolute;left:10653;top:14697;width:864;height: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6N3ygAAAOMAAAAPAAAAZHJzL2Rvd25yZXYueG1sRI9BT8Mw&#10;DIXvk/gPkZG4sXQFbWu3bBoIJOAEHT/Aa0xT0ThdE7by7/EBaUf7Pb/3eb0dfadONMQ2sIHZNANF&#10;XAfbcmPgc/98uwQVE7LFLjAZ+KUI283VZI2lDWf+oFOVGiUhHEs04FLqS61j7chjnIaeWLSvMHhM&#10;Mg6NtgOeJdx3Os+yufbYsjQ47OnRUf1d/XgD7/eB8qc8PlSNL9x42L+9HnFuzM31uFuBSjSmi/n/&#10;+sUK/rJYFLO7RS7Q8pMsQG/+AAAA//8DAFBLAQItABQABgAIAAAAIQDb4fbL7gAAAIUBAAATAAAA&#10;AAAAAAAAAAAAAAAAAABbQ29udGVudF9UeXBlc10ueG1sUEsBAi0AFAAGAAgAAAAhAFr0LFu/AAAA&#10;FQEAAAsAAAAAAAAAAAAAAAAAHwEAAF9yZWxzLy5yZWxzUEsBAi0AFAAGAAgAAAAhAJJ/o3fKAAAA&#10;4wAAAA8AAAAAAAAAAAAAAAAABwIAAGRycy9kb3ducmV2LnhtbFBLBQYAAAAAAwADALcAAAD+AgAA&#10;AAA=&#10;" filled="f" stroked="f">
                    <v:textbox inset="2.53958mm,2.53958mm,2.53958mm,2.53958mm">
                      <w:txbxContent>
                        <w:p w14:paraId="506BF248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anchorx="page" anchory="margin"/>
              </v:group>
            </w:pict>
          </mc:Fallback>
        </mc:AlternateContent>
      </w:r>
      <w:r>
        <w:rPr>
          <w:noProof/>
          <w:color w:val="EC5654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 wp14:anchorId="506BF1F5" wp14:editId="506BF1F6">
                <wp:simplePos x="0" y="0"/>
                <wp:positionH relativeFrom="page">
                  <wp:posOffset>5367020</wp:posOffset>
                </wp:positionH>
                <wp:positionV relativeFrom="bottomMargin">
                  <wp:posOffset>9144000</wp:posOffset>
                </wp:positionV>
                <wp:extent cx="548640" cy="548640"/>
                <wp:effectExtent l="0" t="0" r="0" b="0"/>
                <wp:wrapNone/>
                <wp:docPr id="93" name="Grupa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" cy="548640"/>
                          <a:chOff x="5071675" y="3505675"/>
                          <a:chExt cx="548650" cy="548650"/>
                        </a:xfrm>
                      </wpg:grpSpPr>
                      <wpg:grpSp>
                        <wpg:cNvPr id="417554772" name="Grupa 417554772"/>
                        <wpg:cNvGrpSpPr/>
                        <wpg:grpSpPr>
                          <a:xfrm>
                            <a:off x="5071680" y="3505680"/>
                            <a:ext cx="548640" cy="548640"/>
                            <a:chOff x="10653" y="14697"/>
                            <a:chExt cx="864" cy="864"/>
                          </a:xfrm>
                        </wpg:grpSpPr>
                        <wps:wsp>
                          <wps:cNvPr id="210571931" name="Pravokutnik 210571931"/>
                          <wps:cNvSpPr/>
                          <wps:spPr>
                            <a:xfrm>
                              <a:off x="10653" y="14697"/>
                              <a:ext cx="850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6BF249" w14:textId="77777777" w:rsidR="00651F4F" w:rsidRDefault="00651F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04047054" name="Elipsa 1804047054"/>
                          <wps:cNvSpPr/>
                          <wps:spPr>
                            <a:xfrm flipH="1">
                              <a:off x="10860" y="14898"/>
                              <a:ext cx="297" cy="303"/>
                            </a:xfrm>
                            <a:prstGeom prst="ellipse">
                              <a:avLst/>
                            </a:prstGeom>
                            <a:solidFill>
                              <a:srgbClr val="FE8637"/>
                            </a:solidFill>
                            <a:ln w="38100" cap="flat" cmpd="dbl">
                              <a:solidFill>
                                <a:srgbClr val="FE8637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06BF24A" w14:textId="77777777" w:rsidR="00651F4F" w:rsidRDefault="00651F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66633012" name="Pravokutnik 966633012"/>
                          <wps:cNvSpPr/>
                          <wps:spPr>
                            <a:xfrm>
                              <a:off x="10653" y="14697"/>
                              <a:ext cx="864" cy="8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6BF24B" w14:textId="77777777" w:rsidR="00651F4F" w:rsidRDefault="00651F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06BF1F5" id="Grupa 93" o:spid="_x0000_s1114" style="position:absolute;left:0;text-align:left;margin-left:422.6pt;margin-top:10in;width:43.2pt;height:43.2pt;z-index:251676672;mso-position-horizontal-relative:page;mso-position-vertical-relative:bottom-margin-area" coordorigin="50716,35056" coordsize="5486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ED/RQMAAJgKAAAOAAAAZHJzL2Uyb0RvYy54bWzkVtuO0zAQfUfiH6y8s0maS9No2xXabQsS&#10;gkoLH+AmThOtYxvbbdq/Z+w0TbrsjUUgIV7asT0enzk+M/Hl1b6maEekqjibOv6F5yDCMp5XbDN1&#10;vn1dvEscpDRmOaackalzIMq5mr19c9mIlIx4yWlOJIIgTKWNmDql1iJ1XZWVpMbqggvCYLHgssYa&#10;hnLj5hI3EL2m7sjzYrfhMheSZ0QpmL1pF52ZjV8UJNNfikIRjejUAWza/kr7uza/7uwSpxuJRVll&#10;Rxj4FShqXDE49BTqBmuMtrL6KVRdZZIrXuiLjNcuL4oqIzYHyMb37mWzlHwrbC6btNmIE01A7T2e&#10;Xh02+7xbSnErVhKYaMQGuLAjk8u+kLX5B5Robyk7nCgje40ymIzCJA6B2AyWjralNCuBd7Mr8sZ+&#10;PI4cBA5B5EXGPnrMBzGiQQywwcPtALhnsE6DFi7gX0lU5VMn9MdRFI7HIwcxXIPUlnIrMOqnjwn+&#10;QsYWewLIOuxgW+wvzt734iiw+/0wnozvZw7ctdQZ46mcoThUf//q9+7/tsSCWFmptOdv5HvR2J8E&#10;fsffSuIdv9tqVt2hftGyaPedRKNSBfp5QDEPZt9xl3RXboxh7jgVUukl4TUyxtSRUMW2uPDuk9Kt&#10;a+diTmV8UVEK8zil7GwCNGRmQEEdRmPp/XpvJRP55mAzteb5AXSkRLao4MxPWOkVltAJgI0GusPU&#10;Ud+3WBIH0Y8M6J/44Qg0rYcDORyshwPMspJD08m0dFA7uNa2CbVo3281LyqbWQ/mCBvuvYX4xwXg&#10;J17ohWMvAk22FTSnlVAYDRaOdIFqHrl9VMCeD4Y3k9qxc/heErdV5IfJJGmroNPBCMrCto/AC57W&#10;AaEGj1EuTh+RguK0yo0ajI+Sm/U1lWiHofkv5kkc2AIEUZy5UYYa6E2J75keZO66oFiDWQtoK/ma&#10;2gPPtrwwshHpDVZli8BGaHOHvs5yK9iS4HzOcqQPAloWg28kCA7UVoPSCHxRwbB+Glf0eb/n9D4y&#10;wXqJ/d96n8RxHASef/pgDBtev/is5M+E/kC774T+aLP/iw3PVtg/IID+m2/boH3+2CfB8alm3lfD&#10;sfXqH5SzHwAAAP//AwBQSwMEFAAGAAgAAAAhAEiklzfjAAAADQEAAA8AAABkcnMvZG93bnJldi54&#10;bWxMj0Frg0AQhe+F/odlCr01q0Ylta4hhLanUGhSKL1NdKISd1fcjZp/3+mpOc57H2/ey9ez7sRI&#10;g2utURAuAhBkSlu1plbwdXh7WoFwHk2FnTWk4EoO1sX9XY5ZZSfzSePe14JDjMtQQeN9n0npyoY0&#10;uoXtybB3soNGz+dQy2rAicN1J6MgSKXG1vCHBnvaNlSe9xet4H3CabMMX8fd+bS9/hySj+9dSEo9&#10;PsybFxCeZv8Pw199rg4Fdzrai6mc6BSs4iRilI04DngVI8/LMAVxZCmJ0hhkkcvbFcUvAAAA//8D&#10;AFBLAQItABQABgAIAAAAIQC2gziS/gAAAOEBAAATAAAAAAAAAAAAAAAAAAAAAABbQ29udGVudF9U&#10;eXBlc10ueG1sUEsBAi0AFAAGAAgAAAAhADj9If/WAAAAlAEAAAsAAAAAAAAAAAAAAAAALwEAAF9y&#10;ZWxzLy5yZWxzUEsBAi0AFAAGAAgAAAAhADqcQP9FAwAAmAoAAA4AAAAAAAAAAAAAAAAALgIAAGRy&#10;cy9lMm9Eb2MueG1sUEsBAi0AFAAGAAgAAAAhAEiklzfjAAAADQEAAA8AAAAAAAAAAAAAAAAAnwUA&#10;AGRycy9kb3ducmV2LnhtbFBLBQYAAAAABAAEAPMAAACvBgAAAAA=&#10;">
                <v:group id="Grupa 417554772" o:spid="_x0000_s1115" style="position:absolute;left:50716;top:35056;width:5487;height:5487" coordorigin="10653,14697" coordsize="864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KTAywAAAOIAAAAPAAAAZHJzL2Rvd25yZXYueG1sRI9Ba8JA&#10;FITvhf6H5RV6002saSR1FZFWehChKoi3R/aZBLNvQ3abxH/vFoQeh5n5hpkvB1OLjlpXWVYQjyMQ&#10;xLnVFRcKjoev0QyE88gaa8uk4EYOlovnpzlm2vb8Q93eFyJA2GWooPS+yaR0eUkG3dg2xMG72Nag&#10;D7ItpG6xD3BTy0kUvUuDFYeFEhtal5Rf979GwabHfvUWf3bb62V9Ox+S3Wkbk1KvL8PqA4Snwf+H&#10;H+1vrWAap0kyTdMJ/F0Kd0Au7gAAAP//AwBQSwECLQAUAAYACAAAACEA2+H2y+4AAACFAQAAEwAA&#10;AAAAAAAAAAAAAAAAAAAAW0NvbnRlbnRfVHlwZXNdLnhtbFBLAQItABQABgAIAAAAIQBa9CxbvwAA&#10;ABUBAAALAAAAAAAAAAAAAAAAAB8BAABfcmVscy8ucmVsc1BLAQItABQABgAIAAAAIQCUnKTAywAA&#10;AOIAAAAPAAAAAAAAAAAAAAAAAAcCAABkcnMvZG93bnJldi54bWxQSwUGAAAAAAMAAwC3AAAA/wIA&#10;AAAA&#10;">
                  <v:rect id="Pravokutnik 210571931" o:spid="_x0000_s1116" style="position:absolute;left:10653;top:14697;width:850;height: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6c1yQAAAOIAAAAPAAAAZHJzL2Rvd25yZXYueG1sRI/BbsIw&#10;EETvlfoP1iJxK05CoZBiUEFUantqAx+wjZc4arxOYwPh73ElpB5HM/NGs1j1thEn6nztWEE6SkAQ&#10;l07XXCnY714fZiB8QNbYOCYFF/KwWt7fLTDX7sxfdCpCJSKEfY4KTAhtLqUvDVn0I9cSR+/gOosh&#10;yq6SusNzhNtGZkkylRZrjgsGW9oYKn+Ko1Xw+ego22Z+XVR2bvrv3cf7L06VGg76l2cQgfrwH761&#10;37SCLE0mT+l8nMLfpXgH5PIKAAD//wMAUEsBAi0AFAAGAAgAAAAhANvh9svuAAAAhQEAABMAAAAA&#10;AAAAAAAAAAAAAAAAAFtDb250ZW50X1R5cGVzXS54bWxQSwECLQAUAAYACAAAACEAWvQsW78AAAAV&#10;AQAACwAAAAAAAAAAAAAAAAAfAQAAX3JlbHMvLnJlbHNQSwECLQAUAAYACAAAACEAeVunNc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506BF249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Elipsa 1804047054" o:spid="_x0000_s1117" style="position:absolute;left:10860;top:14898;width:297;height:30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2jlyQAAAOMAAAAPAAAAZHJzL2Rvd25yZXYueG1sRE/NSgMx&#10;EL4LfYcwBW82UVYta9PSVgv1ULBVBG/DZtws3UzWTezGtzcFweN8/zNbJNeKE/Wh8azheqJAEFfe&#10;NFxreHvdXE1BhIhssPVMGn4owGI+uphhafzAezodYi1yCIcSNdgYu1LKUFlyGCa+I87cp+8dxnz2&#10;tTQ9DjnctfJGqTvpsOHcYLGjtaXqePh2Gj42z7uXsB+edstm+7h6/7J1WietL8dp+QAiUor/4j/3&#10;1uT5U1Wo4l7dFnD+KQMg578AAAD//wMAUEsBAi0AFAAGAAgAAAAhANvh9svuAAAAhQEAABMAAAAA&#10;AAAAAAAAAAAAAAAAAFtDb250ZW50X1R5cGVzXS54bWxQSwECLQAUAAYACAAAACEAWvQsW78AAAAV&#10;AQAACwAAAAAAAAAAAAAAAAAfAQAAX3JlbHMvLnJlbHNQSwECLQAUAAYACAAAACEAp3do5ckAAADj&#10;AAAADwAAAAAAAAAAAAAAAAAHAgAAZHJzL2Rvd25yZXYueG1sUEsFBgAAAAADAAMAtwAAAP0CAAAA&#10;AA==&#10;" fillcolor="#fe8637" strokecolor="#fe8637" strokeweight="3pt">
                    <v:stroke startarrowwidth="narrow" startarrowlength="short" endarrowwidth="narrow" endarrowlength="short" linestyle="thinThin"/>
                    <v:textbox inset="2.53958mm,2.53958mm,2.53958mm,2.53958mm">
                      <w:txbxContent>
                        <w:p w14:paraId="506BF24A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rect id="Pravokutnik 966633012" o:spid="_x0000_s1118" style="position:absolute;left:10653;top:14697;width:864;height: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S7VyQAAAOIAAAAPAAAAZHJzL2Rvd25yZXYueG1sRI/BTsMw&#10;EETvSP0Ha5G4Uacpsto0TlUQSMCpTfmAJd7GEfE6xKYNf4+RkDiOZuaNptxOrhdnGkPnWcNinoEg&#10;brzpuNXwdny6XYEIEdlg75k0fFOAbTW7KrEw/sIHOtexFQnCoUANNsahkDI0lhyGuR+Ik3fyo8OY&#10;5NhKM+IlwV0v8yxT0mHHacHiQA+Wmo/6y2nY33nKH/NwX7dubaf34+vLJyqtb66n3QZEpCn+h//a&#10;z0bDWim1XGaLHH4vpTsgqx8AAAD//wMAUEsBAi0AFAAGAAgAAAAhANvh9svuAAAAhQEAABMAAAAA&#10;AAAAAAAAAAAAAAAAAFtDb250ZW50X1R5cGVzXS54bWxQSwECLQAUAAYACAAAACEAWvQsW78AAAAV&#10;AQAACwAAAAAAAAAAAAAAAAAfAQAAX3JlbHMvLnJlbHNQSwECLQAUAAYACAAAACEApsku1c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506BF24B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anchorx="page" anchory="margin"/>
              </v:group>
            </w:pict>
          </mc:Fallback>
        </mc:AlternateContent>
      </w:r>
      <w:r>
        <w:rPr>
          <w:noProof/>
          <w:color w:val="EC5654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 wp14:anchorId="506BF1F7" wp14:editId="506BF1F8">
                <wp:simplePos x="0" y="0"/>
                <wp:positionH relativeFrom="page">
                  <wp:posOffset>5367020</wp:posOffset>
                </wp:positionH>
                <wp:positionV relativeFrom="bottomMargin">
                  <wp:posOffset>9144000</wp:posOffset>
                </wp:positionV>
                <wp:extent cx="548640" cy="548640"/>
                <wp:effectExtent l="0" t="0" r="0" b="0"/>
                <wp:wrapNone/>
                <wp:docPr id="79" name="Grupa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" cy="548640"/>
                          <a:chOff x="5071675" y="3505675"/>
                          <a:chExt cx="548650" cy="548650"/>
                        </a:xfrm>
                      </wpg:grpSpPr>
                      <wpg:grpSp>
                        <wpg:cNvPr id="1420605097" name="Grupa 1420605097"/>
                        <wpg:cNvGrpSpPr/>
                        <wpg:grpSpPr>
                          <a:xfrm>
                            <a:off x="5071680" y="3505680"/>
                            <a:ext cx="548640" cy="548640"/>
                            <a:chOff x="10653" y="14697"/>
                            <a:chExt cx="864" cy="864"/>
                          </a:xfrm>
                        </wpg:grpSpPr>
                        <wps:wsp>
                          <wps:cNvPr id="1946423458" name="Pravokutnik 1946423458"/>
                          <wps:cNvSpPr/>
                          <wps:spPr>
                            <a:xfrm>
                              <a:off x="10653" y="14697"/>
                              <a:ext cx="850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6BF24C" w14:textId="77777777" w:rsidR="00651F4F" w:rsidRDefault="00651F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77668913" name="Elipsa 877668913"/>
                          <wps:cNvSpPr/>
                          <wps:spPr>
                            <a:xfrm flipH="1">
                              <a:off x="10860" y="14898"/>
                              <a:ext cx="297" cy="303"/>
                            </a:xfrm>
                            <a:prstGeom prst="ellipse">
                              <a:avLst/>
                            </a:prstGeom>
                            <a:solidFill>
                              <a:srgbClr val="FE8637"/>
                            </a:solidFill>
                            <a:ln w="38100" cap="flat" cmpd="dbl">
                              <a:solidFill>
                                <a:srgbClr val="FE8637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06BF24D" w14:textId="77777777" w:rsidR="00651F4F" w:rsidRDefault="00651F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35568628" name="Pravokutnik 735568628"/>
                          <wps:cNvSpPr/>
                          <wps:spPr>
                            <a:xfrm>
                              <a:off x="10653" y="14697"/>
                              <a:ext cx="864" cy="8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6BF24E" w14:textId="77777777" w:rsidR="00651F4F" w:rsidRDefault="00651F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06BF1F7" id="Grupa 79" o:spid="_x0000_s1119" style="position:absolute;left:0;text-align:left;margin-left:422.6pt;margin-top:10in;width:43.2pt;height:43.2pt;z-index:251677696;mso-position-horizontal-relative:page;mso-position-vertical-relative:bottom-margin-area" coordorigin="50716,35056" coordsize="5486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5DPQMAAJoKAAAOAAAAZHJzL2Uyb0RvYy54bWzkVm1v2jAQ/j5p/8Hy9zUJJCFEhWpqgU2a&#10;NqRuP8AkDonq2J5t3v79zg6Q0NHSdVKlaV/gbJ/Pz52fe+Lrm23N0JoqXQk+wsGVjxHlmcgrvhzh&#10;H9+nHxKMtCE8J0xwOsI7qvHN+P27641MaU+UguVUIQjCdbqRI1waI1PP01lJa6KvhKQcFguhamJg&#10;qJZersgGotfM6/l+7G2EyqUSGdUaZu+aRTx28YuCZuZbUWhqEBthwGbcr3K/C/vrja9JulREllW2&#10;h0FegaImFYdDj6HuiCFoparfQtVVpoQWhbnKRO2Joqgy6nKAbAL/UTYzJVbS5bJMN0t5LBOU9lGd&#10;Xh02+7qeKXkv5woqsZFLqIUb2Vy2hartP6BEW1ey3bFkdGtQBpNRmMQhFDaDpb3tSpqVUHe7K/IH&#10;QTyIMAKHfuRH1t57TDoxok4MsMHDOwDwTmAdBw1cwD9XqMqBe2HPj/3IHw4w4qQGrs3UShLUmd+n&#10;+Ac5O/QJYDugB9uhf3H+gR9Hfbc/CGPA9ih3qF5TPGs8lzW0h24ZoP+OAfclkdQRS6edCg7DOOz1&#10;wwh6tqngXJG1eFgZXj2goF11dXQ7j8TRqQYOnWHN2fwP1UsO126NbvYklUqbGRU1ssYIK+hk12Bk&#10;/UWbxvXgYk/lYloxBvMkZfxkAnhkZ4BFB4zWMtvF1tEmcmW3UwuR74BLWmbTCs78QrSZEwVqEGC0&#10;AYUYYf1zRRTFiH3mcAFDYBbw2nQHqjtYdAeEZ6UA4cmMwqgZ3BonRA3ajysjispl1oLZw4abt2x/&#10;Awokg0EcJ8MAGNswYMIqqQlq5y/ePSpgyydbNZvYXjsCP4mbLgrCZJic9lDPtqwVkL7ff54FlFk4&#10;lrkkfYIIWrAqt1ywPlotF7dMoTUB+Z9OkrjvGhAoceLGONrA6UngWxWyN10wYsCsJQhLvmDuwJMt&#10;L4xsKXpHdNkgcBGa3EHZee7oWlKST3iOzE6CZnH4SgLdgGs18IzCNxUM52dIxS77XWK7E9+WYP83&#10;2wf9KIqTuHdW79rFi5Q/IfoZuT/K3VNi/4ZyF1s2/QMEaL/6TgTdA8g9CvaPNfvC6o6dV/ukHP8C&#10;AAD//wMAUEsDBBQABgAIAAAAIQBIpJc34wAAAA0BAAAPAAAAZHJzL2Rvd25yZXYueG1sTI9Ba4NA&#10;EIXvhf6HZQq9NatGJbWuIYS2p1BoUii9TXSiEndX3I2af9/pqTnOex9v3svXs+7ESINrrVEQLgIQ&#10;ZEpbtaZW8HV4e1qBcB5NhZ01pOBKDtbF/V2OWWUn80nj3teCQ4zLUEHjfZ9J6cqGNLqF7cmwd7KD&#10;Rs/nUMtqwInDdSejIEilxtbwhwZ72jZUnvcXreB9wmmzDF/H3fm0vf4cko/vXUhKPT7MmxcQnmb/&#10;D8Nffa4OBXc62oupnOgUrOIkYpSNOA54FSPPyzAFcWQpidIYZJHL2xXFLwAAAP//AwBQSwECLQAU&#10;AAYACAAAACEAtoM4kv4AAADhAQAAEwAAAAAAAAAAAAAAAAAAAAAAW0NvbnRlbnRfVHlwZXNdLnht&#10;bFBLAQItABQABgAIAAAAIQA4/SH/1gAAAJQBAAALAAAAAAAAAAAAAAAAAC8BAABfcmVscy8ucmVs&#10;c1BLAQItABQABgAIAAAAIQAgRm5DPQMAAJoKAAAOAAAAAAAAAAAAAAAAAC4CAABkcnMvZTJvRG9j&#10;LnhtbFBLAQItABQABgAIAAAAIQBIpJc34wAAAA0BAAAPAAAAAAAAAAAAAAAAAJcFAABkcnMvZG93&#10;bnJldi54bWxQSwUGAAAAAAQABADzAAAApwYAAAAA&#10;">
                <v:group id="Grupa 1420605097" o:spid="_x0000_s1120" style="position:absolute;left:50716;top:35056;width:5487;height:5487" coordorigin="10653,14697" coordsize="864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vHQyQAAAOMAAAAPAAAAZHJzL2Rvd25yZXYueG1sRE9fa8Iw&#10;EH8f7DuEG/g2k+p0W2cUESd7EGE6GHs7mrMtNpfSxLZ++0UQfLzf/5steluJlhpfOtaQDBUI4syZ&#10;knMNP4fP5zcQPiAbrByThgt5WMwfH2aYGtfxN7X7kIsYwj5FDUUIdSqlzwqy6IeuJo7c0TUWQzyb&#10;XJoGuxhuKzlSaiotlhwbCqxpVVB22p+thk2H3XKcrNvt6bi6/B0mu99tQloPnvrlB4hAfbiLb+4v&#10;E+e/jNRUTdT7K1x/igDI+T8AAAD//wMAUEsBAi0AFAAGAAgAAAAhANvh9svuAAAAhQEAABMAAAAA&#10;AAAAAAAAAAAAAAAAAFtDb250ZW50X1R5cGVzXS54bWxQSwECLQAUAAYACAAAACEAWvQsW78AAAAV&#10;AQAACwAAAAAAAAAAAAAAAAAfAQAAX3JlbHMvLnJlbHNQSwECLQAUAAYACAAAACEAa4rx0MkAAADj&#10;AAAADwAAAAAAAAAAAAAAAAAHAgAAZHJzL2Rvd25yZXYueG1sUEsFBgAAAAADAAMAtwAAAP0CAAAA&#10;AA==&#10;">
                  <v:rect id="Pravokutnik 1946423458" o:spid="_x0000_s1121" style="position:absolute;left:10653;top:14697;width:850;height: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tnwyQAAAOMAAAAPAAAAZHJzL2Rvd25yZXYueG1sRI9BT8Mw&#10;DIXvSPsPkSdxYymlVKwsmwYCCThBtx/gNaapaJyuCVv59/iAxNF+z+99Xm0m36sTjbELbOB6kYEi&#10;boLtuDWw3z1f3YGKCdliH5gM/FCEzXp2scLKhjN/0KlOrZIQjhUacCkNldaxceQxLsJALNpnGD0m&#10;GcdW2xHPEu57nWdZqT12LA0OB3p01HzV397AexEof8rjQ936pZsOu7fXI5bGXM6n7T2oRFP6N/9d&#10;v1jBXxZlkd8UtwItP8kC9PoXAAD//wMAUEsBAi0AFAAGAAgAAAAhANvh9svuAAAAhQEAABMAAAAA&#10;AAAAAAAAAAAAAAAAAFtDb250ZW50X1R5cGVzXS54bWxQSwECLQAUAAYACAAAACEAWvQsW78AAAAV&#10;AQAACwAAAAAAAAAAAAAAAAAfAQAAX3JlbHMvLnJlbHNQSwECLQAUAAYACAAAACEAaVbZ8MkAAADj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506BF24C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Elipsa 877668913" o:spid="_x0000_s1122" style="position:absolute;left:10860;top:14898;width:297;height:30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xlfzAAAAOIAAAAPAAAAZHJzL2Rvd25yZXYueG1sRI9BSwMx&#10;FITvQv9DeII3m63Cdl2bllot1EOhrSJ4e2yem6Wbl3UTu/Hfm4LQ4zAz3zCzRbStOFHvG8cKJuMM&#10;BHHldMO1gve39W0Bwgdkja1jUvBLHhbz0dUMS+0G3tPpEGqRIOxLVGBC6EopfWXIoh+7jjh5X663&#10;GJLsa6l7HBLctvIuy3JpseG0YLCjlaHqePixCj7Xr9ud3w8v22WzeX76+DZ1XEWlbq7j8hFEoBgu&#10;4f/2RisoptM8Lx4m93C+lO6AnP8BAAD//wMAUEsBAi0AFAAGAAgAAAAhANvh9svuAAAAhQEAABMA&#10;AAAAAAAAAAAAAAAAAAAAAFtDb250ZW50X1R5cGVzXS54bWxQSwECLQAUAAYACAAAACEAWvQsW78A&#10;AAAVAQAACwAAAAAAAAAAAAAAAAAfAQAAX3JlbHMvLnJlbHNQSwECLQAUAAYACAAAACEAZaMZX8wA&#10;AADiAAAADwAAAAAAAAAAAAAAAAAHAgAAZHJzL2Rvd25yZXYueG1sUEsFBgAAAAADAAMAtwAAAAAD&#10;AAAAAA==&#10;" fillcolor="#fe8637" strokecolor="#fe8637" strokeweight="3pt">
                    <v:stroke startarrowwidth="narrow" startarrowlength="short" endarrowwidth="narrow" endarrowlength="short" linestyle="thinThin"/>
                    <v:textbox inset="2.53958mm,2.53958mm,2.53958mm,2.53958mm">
                      <w:txbxContent>
                        <w:p w14:paraId="506BF24D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rect id="Pravokutnik 735568628" o:spid="_x0000_s1123" style="position:absolute;left:10653;top:14697;width:864;height: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dJAxgAAAOIAAAAPAAAAZHJzL2Rvd25yZXYueG1sRE/dTsIw&#10;FL4n8R2aQ+IddAwYOChEjCTilQ4e4Lge1sX1dK4VxtvTCxMvv3z/621vG3GhzteOFUzGCQji0uma&#10;KwWn4360BOEDssbGMSm4kYft5mGwxly7K3/SpQiViCHsc1RgQmhzKX1pyKIfu5Y4cmfXWQwRdpXU&#10;HV5juG1kmiSZtFhzbDDY0ouh8rv4tQo+Zo7S19Tviso+mf7r+H74wUypx2H/vAIRqA//4j/3m1aw&#10;mM7n2TJL4+Z4Kd4BubkDAAD//wMAUEsBAi0AFAAGAAgAAAAhANvh9svuAAAAhQEAABMAAAAAAAAA&#10;AAAAAAAAAAAAAFtDb250ZW50X1R5cGVzXS54bWxQSwECLQAUAAYACAAAACEAWvQsW78AAAAVAQAA&#10;CwAAAAAAAAAAAAAAAAAfAQAAX3JlbHMvLnJlbHNQSwECLQAUAAYACAAAACEAbD3SQMYAAADiAAAA&#10;DwAAAAAAAAAAAAAAAAAHAgAAZHJzL2Rvd25yZXYueG1sUEsFBgAAAAADAAMAtwAAAPoCAAAAAA==&#10;" filled="f" stroked="f">
                    <v:textbox inset="2.53958mm,2.53958mm,2.53958mm,2.53958mm">
                      <w:txbxContent>
                        <w:p w14:paraId="506BF24E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anchorx="page" anchory="margin"/>
              </v:group>
            </w:pict>
          </mc:Fallback>
        </mc:AlternateContent>
      </w:r>
      <w:r>
        <w:rPr>
          <w:noProof/>
          <w:color w:val="EC5654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 wp14:anchorId="506BF1F9" wp14:editId="506BF1FA">
                <wp:simplePos x="0" y="0"/>
                <wp:positionH relativeFrom="page">
                  <wp:posOffset>5367020</wp:posOffset>
                </wp:positionH>
                <wp:positionV relativeFrom="bottomMargin">
                  <wp:posOffset>9144000</wp:posOffset>
                </wp:positionV>
                <wp:extent cx="548640" cy="548640"/>
                <wp:effectExtent l="0" t="0" r="0" b="0"/>
                <wp:wrapNone/>
                <wp:docPr id="81" name="Grupa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" cy="548640"/>
                          <a:chOff x="5071675" y="3505675"/>
                          <a:chExt cx="548650" cy="548650"/>
                        </a:xfrm>
                      </wpg:grpSpPr>
                      <wpg:grpSp>
                        <wpg:cNvPr id="2031737736" name="Grupa 2031737736"/>
                        <wpg:cNvGrpSpPr/>
                        <wpg:grpSpPr>
                          <a:xfrm>
                            <a:off x="5071680" y="3505680"/>
                            <a:ext cx="548640" cy="548640"/>
                            <a:chOff x="10653" y="14697"/>
                            <a:chExt cx="864" cy="864"/>
                          </a:xfrm>
                        </wpg:grpSpPr>
                        <wps:wsp>
                          <wps:cNvPr id="1857377616" name="Pravokutnik 1857377616"/>
                          <wps:cNvSpPr/>
                          <wps:spPr>
                            <a:xfrm>
                              <a:off x="10653" y="14697"/>
                              <a:ext cx="850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6BF24F" w14:textId="77777777" w:rsidR="00651F4F" w:rsidRDefault="00651F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30010699" name="Elipsa 1730010699"/>
                          <wps:cNvSpPr/>
                          <wps:spPr>
                            <a:xfrm flipH="1">
                              <a:off x="10860" y="14898"/>
                              <a:ext cx="297" cy="303"/>
                            </a:xfrm>
                            <a:prstGeom prst="ellipse">
                              <a:avLst/>
                            </a:prstGeom>
                            <a:solidFill>
                              <a:srgbClr val="FE8637"/>
                            </a:solidFill>
                            <a:ln w="38100" cap="flat" cmpd="dbl">
                              <a:solidFill>
                                <a:srgbClr val="FE8637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06BF250" w14:textId="77777777" w:rsidR="00651F4F" w:rsidRDefault="00651F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50370676" name="Pravokutnik 1850370676"/>
                          <wps:cNvSpPr/>
                          <wps:spPr>
                            <a:xfrm>
                              <a:off x="10653" y="14697"/>
                              <a:ext cx="864" cy="8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6BF251" w14:textId="77777777" w:rsidR="00651F4F" w:rsidRDefault="00651F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06BF1F9" id="Grupa 81" o:spid="_x0000_s1124" style="position:absolute;left:0;text-align:left;margin-left:422.6pt;margin-top:10in;width:43.2pt;height:43.2pt;z-index:251678720;mso-position-horizontal-relative:page;mso-position-vertical-relative:bottom-margin-area" coordorigin="50716,35056" coordsize="5486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bHoPAMAAJ4KAAAOAAAAZHJzL2Uyb0RvYy54bWzkVl1v2yAUfZ+0/4B4X23H8UesJtXUJtmk&#10;aYvU7QcQG8dWMTAgH/33u+A4cbq26Tqp0rSX5AKX63MPh2NfXu0ahjZU6VrwMQ4ufIwoz0VR89UY&#10;//g++5BipA3hBWGC0zG+pxpfTd6/u9zKjA5EJVhBFYIiXGdbOcaVMTLzPJ1XtCH6QkjKYbEUqiEG&#10;hmrlFYpsoXrDvIHvx95WqEIqkVOtYfamXcQTV78saW6+laWmBrExBmzG/Sr3u7S/3uSSZCtFZFXn&#10;exjkFSgaUnN46KHUDTEErVX9W6mmzpXQojQXuWg8UZZ1Tl0P0E3gP+hmrsRaul5W2XYlDzQBtQ94&#10;enXZ/OtmruStXChgYitXwIUb2V52pWrsP6BEO0fZ/YEyujMoh8lomMZDIDaHpX3sKM0r4N3uivwk&#10;iJMII0gIIz+y8T5j2qsR9WpADBleB8A7gXUYtHAB/0KhuhjjgR8GSZgkYYwRJw1oba7WkqDe/L7F&#10;P+jZoU8BW4ceYof+xf0HfhyFbn8wjEfJw96BvZY8GzzXNVwPfVSA/jsF3FZEUicsnR0ZDNLIEhgH&#10;BwYXimzE3drw+g71Vh2PbudBODrToKFHVPNo/x17aXfsNuh3TzKptJlT0SAbjLGCm+wuGNl80aZN&#10;7VLsU7mY1YzBPMkYP5kAHdkZUFGH0UZmt9w52UTuSOzUUhT3oCUt81kNz/xCtFkQBW4QYLQFhxhj&#10;/XNNFMWIfeZwAKNgOABdm/5A9QfL/oDwvBJgPLlRGLWDa+OMqEX7cW1EWbvOjmD2sOHkrdrfQgJJ&#10;6IMPxaNRd4mmrJaaILha3cLZ00cl7PlkebOt7d0j8NO4vUfBMB2lp7doABfDWUjoh8/rgDKLx2qX&#10;ZE9IQQtWF1YNNker1fKaKbQh8AKYTdM4dOcNojhJYxxtwZ/SwLc+ZM+6ZMRA2EiwlmLJ3ANPtryw&#10;shXpDdFVi8BVaHsHb+eFE2xFSTHlBTL3ElyLw3sSBAdqa0BpFN6qELg8Q2p2Pu+c3h31R4n953oH&#10;4wkTP06esrxu9azoT6T+iOUfLO8pw39DyxtZPf0DEji++Z0Ruo8g92Gw/2CzX1n9scs6flZOfgEA&#10;AP//AwBQSwMEFAAGAAgAAAAhAEiklzfjAAAADQEAAA8AAABkcnMvZG93bnJldi54bWxMj0Frg0AQ&#10;he+F/odlCr01q0Ylta4hhLanUGhSKL1NdKISd1fcjZp/3+mpOc57H2/ey9ez7sRIg2utURAuAhBk&#10;Slu1plbwdXh7WoFwHk2FnTWk4EoO1sX9XY5ZZSfzSePe14JDjMtQQeN9n0npyoY0uoXtybB3soNG&#10;z+dQy2rAicN1J6MgSKXG1vCHBnvaNlSe9xet4H3CabMMX8fd+bS9/hySj+9dSEo9PsybFxCeZv8P&#10;w199rg4Fdzrai6mc6BSs4iRilI04DngVI8/LMAVxZCmJ0hhkkcvbFcUvAAAA//8DAFBLAQItABQA&#10;BgAIAAAAIQC2gziS/gAAAOEBAAATAAAAAAAAAAAAAAAAAAAAAABbQ29udGVudF9UeXBlc10ueG1s&#10;UEsBAi0AFAAGAAgAAAAhADj9If/WAAAAlAEAAAsAAAAAAAAAAAAAAAAALwEAAF9yZWxzLy5yZWxz&#10;UEsBAi0AFAAGAAgAAAAhAO/tseg8AwAAngoAAA4AAAAAAAAAAAAAAAAALgIAAGRycy9lMm9Eb2Mu&#10;eG1sUEsBAi0AFAAGAAgAAAAhAEiklzfjAAAADQEAAA8AAAAAAAAAAAAAAAAAlgUAAGRycy9kb3du&#10;cmV2LnhtbFBLBQYAAAAABAAEAPMAAACmBgAAAAA=&#10;">
                <v:group id="Grupa 2031737736" o:spid="_x0000_s1125" style="position:absolute;left:50716;top:35056;width:5487;height:5487" coordorigin="10653,14697" coordsize="864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20fywAAAOMAAAAPAAAAZHJzL2Rvd25yZXYueG1sRI9Ba8JA&#10;FITvhf6H5RW81U0MmpK6ikgrHqSgFsTbI/tMgtm3IbtN4r93hYLHYWa+YebLwdSio9ZVlhXE4wgE&#10;cW51xYWC3+P3+wcI55E11pZJwY0cLBevL3PMtO15T93BFyJA2GWooPS+yaR0eUkG3dg2xMG72Nag&#10;D7ItpG6xD3BTy0kUzaTBisNCiQ2tS8qvhz+jYNNjv0rir253vaxv5+P057SLSanR27D6BOFp8M/w&#10;f3urFUyiJE6TNE1m8PgU/oBc3AEAAP//AwBQSwECLQAUAAYACAAAACEA2+H2y+4AAACFAQAAEwAA&#10;AAAAAAAAAAAAAAAAAAAAW0NvbnRlbnRfVHlwZXNdLnhtbFBLAQItABQABgAIAAAAIQBa9CxbvwAA&#10;ABUBAAALAAAAAAAAAAAAAAAAAB8BAABfcmVscy8ucmVsc1BLAQItABQABgAIAAAAIQDBm20fywAA&#10;AOMAAAAPAAAAAAAAAAAAAAAAAAcCAABkcnMvZG93bnJldi54bWxQSwUGAAAAAAMAAwC3AAAA/wIA&#10;AAAA&#10;">
                  <v:rect id="Pravokutnik 1857377616" o:spid="_x0000_s1126" style="position:absolute;left:10653;top:14697;width:850;height: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l+1xwAAAOMAAAAPAAAAZHJzL2Rvd25yZXYueG1sRE9fT8Iw&#10;EH838Ts0Z+KbdEzZYFKIGkyEJx18gHM918X1OtcC49tTExIe7/f/5svBtuJAvW8cKxiPEhDEldMN&#10;1wp22/eHKQgfkDW2jknBiTwsF7c3cyy0O/IXHcpQixjCvkAFJoSukNJXhiz6keuII/fjeoshnn0t&#10;dY/HGG5bmSZJJi02HBsMdvRmqPot91bB55OjdJX617K2MzN8bzfrP8yUur8bXp5BBBrCVXxxf+g4&#10;fzrJH/M8G2fw/1MEQC7OAAAA//8DAFBLAQItABQABgAIAAAAIQDb4fbL7gAAAIUBAAATAAAAAAAA&#10;AAAAAAAAAAAAAABbQ29udGVudF9UeXBlc10ueG1sUEsBAi0AFAAGAAgAAAAhAFr0LFu/AAAAFQEA&#10;AAsAAAAAAAAAAAAAAAAAHwEAAF9yZWxzLy5yZWxzUEsBAi0AFAAGAAgAAAAhAI3iX7XHAAAA4wAA&#10;AA8AAAAAAAAAAAAAAAAABwIAAGRycy9kb3ducmV2LnhtbFBLBQYAAAAAAwADALcAAAD7AgAAAAA=&#10;" filled="f" stroked="f">
                    <v:textbox inset="2.53958mm,2.53958mm,2.53958mm,2.53958mm">
                      <w:txbxContent>
                        <w:p w14:paraId="506BF24F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Elipsa 1730010699" o:spid="_x0000_s1127" style="position:absolute;left:10860;top:14898;width:297;height:30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4YsyQAAAOMAAAAPAAAAZHJzL2Rvd25yZXYueG1sRE/NTgIx&#10;EL6b8A7NkHiTFk0QVgpBlAQPJICGhNtkO243bqfrtrL17a2Jicf5/me+TK4RF+pC7VnDeKRAEJfe&#10;1FxpeHvd3ExBhIhssPFMGr4pwHIxuJpjYXzPB7ocYyVyCIcCNdgY20LKUFpyGEa+Jc7cu+8cxnx2&#10;lTQd9jncNfJWqYl0WHNusNjS2lL5cfxyGs6bl90+HPrn3arePj2ePm2V1knr62FaPYCIlOK/+M+9&#10;NXn+/Z1SYzWZzeD3pwyAXPwAAAD//wMAUEsBAi0AFAAGAAgAAAAhANvh9svuAAAAhQEAABMAAAAA&#10;AAAAAAAAAAAAAAAAAFtDb250ZW50X1R5cGVzXS54bWxQSwECLQAUAAYACAAAACEAWvQsW78AAAAV&#10;AQAACwAAAAAAAAAAAAAAAAAfAQAAX3JlbHMvLnJlbHNQSwECLQAUAAYACAAAACEAhneGLMkAAADj&#10;AAAADwAAAAAAAAAAAAAAAAAHAgAAZHJzL2Rvd25yZXYueG1sUEsFBgAAAAADAAMAtwAAAP0CAAAA&#10;AA==&#10;" fillcolor="#fe8637" strokecolor="#fe8637" strokeweight="3pt">
                    <v:stroke startarrowwidth="narrow" startarrowlength="short" endarrowwidth="narrow" endarrowlength="short" linestyle="thinThin"/>
                    <v:textbox inset="2.53958mm,2.53958mm,2.53958mm,2.53958mm">
                      <w:txbxContent>
                        <w:p w14:paraId="506BF250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rect id="Pravokutnik 1850370676" o:spid="_x0000_s1128" style="position:absolute;left:10653;top:14697;width:864;height: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JVvxgAAAOMAAAAPAAAAZHJzL2Rvd25yZXYueG1sRE9fT8Iw&#10;EH8n8Ts0Z8IbtA4dMClEiCbokw4/wLGe6+J6nWuF+e0tiYmP9/t/q83gWnGiPjSeNdxMFQjiypuG&#10;aw3vh6fJAkSIyAZbz6ThhwJs1lejFRbGn/mNTmWsRQrhUKAGG2NXSBkqSw7D1HfEifvwvcOYzr6W&#10;psdzCnetzJTKpcOGU4PFjnaWqs/y22l4vfWUPWZhW9ZuaYfj4eX5C3Otx9fDwz2ISEP8F/+59ybN&#10;X9yp2Vzl8xwuPyUA5PoXAAD//wMAUEsBAi0AFAAGAAgAAAAhANvh9svuAAAAhQEAABMAAAAAAAAA&#10;AAAAAAAAAAAAAFtDb250ZW50X1R5cGVzXS54bWxQSwECLQAUAAYACAAAACEAWvQsW78AAAAVAQAA&#10;CwAAAAAAAAAAAAAAAAAfAQAAX3JlbHMvLnJlbHNQSwECLQAUAAYACAAAACEALjiVb8YAAADjAAAA&#10;DwAAAAAAAAAAAAAAAAAHAgAAZHJzL2Rvd25yZXYueG1sUEsFBgAAAAADAAMAtwAAAPoCAAAAAA==&#10;" filled="f" stroked="f">
                    <v:textbox inset="2.53958mm,2.53958mm,2.53958mm,2.53958mm">
                      <w:txbxContent>
                        <w:p w14:paraId="506BF251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anchorx="page" anchory="margin"/>
              </v:group>
            </w:pict>
          </mc:Fallback>
        </mc:AlternateContent>
      </w:r>
      <w:r>
        <w:rPr>
          <w:noProof/>
          <w:color w:val="EC5654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 wp14:anchorId="506BF1FB" wp14:editId="506BF1FC">
                <wp:simplePos x="0" y="0"/>
                <wp:positionH relativeFrom="page">
                  <wp:posOffset>5367020</wp:posOffset>
                </wp:positionH>
                <wp:positionV relativeFrom="bottomMargin">
                  <wp:posOffset>9144000</wp:posOffset>
                </wp:positionV>
                <wp:extent cx="548640" cy="548640"/>
                <wp:effectExtent l="0" t="0" r="0" b="0"/>
                <wp:wrapNone/>
                <wp:docPr id="77" name="Grupa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" cy="548640"/>
                          <a:chOff x="5071675" y="3505675"/>
                          <a:chExt cx="548650" cy="548650"/>
                        </a:xfrm>
                      </wpg:grpSpPr>
                      <wpg:grpSp>
                        <wpg:cNvPr id="1959005057" name="Grupa 1959005057"/>
                        <wpg:cNvGrpSpPr/>
                        <wpg:grpSpPr>
                          <a:xfrm>
                            <a:off x="5071680" y="3505680"/>
                            <a:ext cx="548640" cy="548640"/>
                            <a:chOff x="10653" y="14697"/>
                            <a:chExt cx="864" cy="864"/>
                          </a:xfrm>
                        </wpg:grpSpPr>
                        <wps:wsp>
                          <wps:cNvPr id="1852003779" name="Pravokutnik 1852003779"/>
                          <wps:cNvSpPr/>
                          <wps:spPr>
                            <a:xfrm>
                              <a:off x="10653" y="14697"/>
                              <a:ext cx="850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6BF252" w14:textId="77777777" w:rsidR="00651F4F" w:rsidRDefault="00651F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4029402" name="Elipsa 94029402"/>
                          <wps:cNvSpPr/>
                          <wps:spPr>
                            <a:xfrm flipH="1">
                              <a:off x="10860" y="14898"/>
                              <a:ext cx="297" cy="303"/>
                            </a:xfrm>
                            <a:prstGeom prst="ellipse">
                              <a:avLst/>
                            </a:prstGeom>
                            <a:solidFill>
                              <a:srgbClr val="FE8637"/>
                            </a:solidFill>
                            <a:ln w="38100" cap="flat" cmpd="dbl">
                              <a:solidFill>
                                <a:srgbClr val="FE8637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06BF253" w14:textId="77777777" w:rsidR="00651F4F" w:rsidRDefault="00651F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7513864" name="Pravokutnik 267513864"/>
                          <wps:cNvSpPr/>
                          <wps:spPr>
                            <a:xfrm>
                              <a:off x="10653" y="14697"/>
                              <a:ext cx="864" cy="8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6BF254" w14:textId="77777777" w:rsidR="00651F4F" w:rsidRDefault="00651F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06BF1FB" id="Grupa 77" o:spid="_x0000_s1129" style="position:absolute;left:0;text-align:left;margin-left:422.6pt;margin-top:10in;width:43.2pt;height:43.2pt;z-index:251679744;mso-position-horizontal-relative:page;mso-position-vertical-relative:bottom-margin-area" coordorigin="50716,35056" coordsize="5486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TwNOwMAAJgKAAAOAAAAZHJzL2Uyb0RvYy54bWzkVtFu2jAUfZ+0f7D8viYBAiEqVFMLbNK0&#10;IXX7AOM4JKpje7Yh9O937RAIXVu6Tqo07YFwbV9fn3t9fOzLq13F0ZZpU0oxwdFFiBETVGalWE/w&#10;j+/zDwlGxhKRES4Fm+B7ZvDV9P27y1qlrCcLyTOmEQQRJq3VBBfWqjQIDC1YRcyFVEzAYC51RSw0&#10;9TrINKkhesWDXhgOg1rqTGlJmTHQe9MM4qmPn+eM2m95bphFfIIBm/Vf7b8r9w2mlyRda6KKku5h&#10;kFegqEgpYNFDqBtiCdro8rdQVUm1NDK3F1RWgczzkjKfA2QThQ+yWWi5UT6XdVqv1aFMUNoHdXp1&#10;WPp1u9DqVi01VKJWa6iFb7lcdrmu3D+gRDtfsvtDydjOIgqd8SAZDqCwFIb2ti8pLaDublYcjqLh&#10;KMYIHPpxGDt77zHrxIg7McAGj6AFEJzAOjQauIB/qVGZAffG8TgMYYURRoJUwLWF3iiCOv37FP8g&#10;Z48+AWwterA9+hfnH4XDuO/nR4PhePQwd6heUzxnPJc1HA9zZID5OwbcFkQxTyyTdiqYxHCk+qPR&#10;uK3gUpOtvNtYUd6h6Djq6+hnHohjUgMceoQ1j+bfVi9pt90Z3exJqrSxCyYr5IwJ1nCS/QEj2y/G&#10;Nq6ti1tVyHnJOfSTlIuTDuCR6wEWtRidZXernafN0C/sulYyuwcuGUXnJaz5hRi7JBrUIMKoBoWY&#10;YPNzQzTDiH8WsAHjaNADXttuQ3cbq26DCFpIEB5qNUZN49p6IWrQftxYmZc+syOYPWzYecf2N6DA&#10;eBD23K8lwIyXyhB06D678yiHGZ9czVxae+WIwgTK7M5QNEjGyekJ6sGh8PLRD/vPc4Bxh8bxlqRP&#10;0MBIXmaOCc7H6PXqmmu0JSD+81ky7PvjB4Q4ceMC1aBNSRQ6DXL7nHNiwawUyEq24n7BkykvjOwI&#10;ekNM0SDwEZrcQddF5slaMJLNRIbsvQLFEnBHAtmAaRWwjMGNCob3s6Tk5/3OcT1ywY70+r+53oOr&#10;KOp7AW7ui67aHQfPUv6E6I+I/UHsnpL6NxS73j9CgOOd7yXQP3/8k2D/VHPvq27bex0flNNfAAAA&#10;//8DAFBLAwQUAAYACAAAACEASKSXN+MAAAANAQAADwAAAGRycy9kb3ducmV2LnhtbEyPQWuDQBCF&#10;74X+h2UKvTWrRiW1riGEtqdQaFIovU10ohJ3V9yNmn/f6ak5znsfb97L17PuxEiDa61REC4CEGRK&#10;W7WmVvB1eHtagXAeTYWdNaTgSg7Wxf1djlllJ/NJ497XgkOMy1BB432fSenKhjS6he3JsHeyg0bP&#10;51DLasCJw3UnoyBIpcbW8IcGe9o2VJ73F63gfcJpswxfx935tL3+HJKP711ISj0+zJsXEJ5m/w/D&#10;X32uDgV3OtqLqZzoFKziJGKUjTgOeBUjz8swBXFkKYnSGGSRy9sVxS8AAAD//wMAUEsBAi0AFAAG&#10;AAgAAAAhALaDOJL+AAAA4QEAABMAAAAAAAAAAAAAAAAAAAAAAFtDb250ZW50X1R5cGVzXS54bWxQ&#10;SwECLQAUAAYACAAAACEAOP0h/9YAAACUAQAACwAAAAAAAAAAAAAAAAAvAQAAX3JlbHMvLnJlbHNQ&#10;SwECLQAUAAYACAAAACEAVxU8DTsDAACYCgAADgAAAAAAAAAAAAAAAAAuAgAAZHJzL2Uyb0RvYy54&#10;bWxQSwECLQAUAAYACAAAACEASKSXN+MAAAANAQAADwAAAAAAAAAAAAAAAACVBQAAZHJzL2Rvd25y&#10;ZXYueG1sUEsFBgAAAAAEAAQA8wAAAKUGAAAAAA==&#10;">
                <v:group id="Grupa 1959005057" o:spid="_x0000_s1130" style="position:absolute;left:50716;top:35056;width:5487;height:5487" coordorigin="10653,14697" coordsize="864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RPpyAAAAOMAAAAPAAAAZHJzL2Rvd25yZXYueG1sRE9fa8Iw&#10;EH8f7DuEG+xtJt2o084oItvwQYSpIL4dzdkWm0tpsrZ+eyMM9ni//zdbDLYWHbW+cqwhGSkQxLkz&#10;FRcaDvuvlwkIH5AN1o5Jw5U8LOaPDzPMjOv5h7pdKEQMYZ+hhjKEJpPS5yVZ9CPXEEfu7FqLIZ5t&#10;IU2LfQy3tXxVaiwtVhwbSmxoVVJ+2f1aDd899su35LPbXM6r62mfbo+bhLR+fhqWHyACDeFf/Ode&#10;mzh/mk6VSlX6DvefIgByfgMAAP//AwBQSwECLQAUAAYACAAAACEA2+H2y+4AAACFAQAAEwAAAAAA&#10;AAAAAAAAAAAAAAAAW0NvbnRlbnRfVHlwZXNdLnhtbFBLAQItABQABgAIAAAAIQBa9CxbvwAAABUB&#10;AAALAAAAAAAAAAAAAAAAAB8BAABfcmVscy8ucmVsc1BLAQItABQABgAIAAAAIQCTERPpyAAAAOMA&#10;AAAPAAAAAAAAAAAAAAAAAAcCAABkcnMvZG93bnJldi54bWxQSwUGAAAAAAMAAwC3AAAA/AIAAAAA&#10;">
                  <v:rect id="Pravokutnik 1852003779" o:spid="_x0000_s1131" style="position:absolute;left:10653;top:14697;width:850;height: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MQ6ygAAAOMAAAAPAAAAZHJzL2Rvd25yZXYueG1sRI/NbsIw&#10;EITvlXgHa5G4FYfQ8hMwqKBWKj1B4AGWeIkj4nUau5C+fV2pUo+7M/Pt7HLd2VrcqPWVYwWjYQKC&#10;uHC64lLB6fj2OAPhA7LG2jEp+CYP61XvYYmZdnc+0C0PpYgQ9hkqMCE0mZS+MGTRD11DHLWLay2G&#10;OLal1C3eI9zWMk2SibRYcbxgsKGtoeKaf1kF+ydH6WvqN3lp56Y7Hz92nzhRatDvXhYgAnXh3/yX&#10;ftex/uw5QsfT6Rx+f4oLkKsfAAAA//8DAFBLAQItABQABgAIAAAAIQDb4fbL7gAAAIUBAAATAAAA&#10;AAAAAAAAAAAAAAAAAABbQ29udGVudF9UeXBlc10ueG1sUEsBAi0AFAAGAAgAAAAhAFr0LFu/AAAA&#10;FQEAAAsAAAAAAAAAAAAAAAAAHwEAAF9yZWxzLy5yZWxzUEsBAi0AFAAGAAgAAAAhACLkxDrKAAAA&#10;4wAAAA8AAAAAAAAAAAAAAAAABwIAAGRycy9kb3ducmV2LnhtbFBLBQYAAAAAAwADALcAAAD+AgAA&#10;AAA=&#10;" filled="f" stroked="f">
                    <v:textbox inset="2.53958mm,2.53958mm,2.53958mm,2.53958mm">
                      <w:txbxContent>
                        <w:p w14:paraId="506BF252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Elipsa 94029402" o:spid="_x0000_s1132" style="position:absolute;left:10860;top:14898;width:297;height:30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hTxyAAAAOEAAAAPAAAAZHJzL2Rvd25yZXYueG1sRE9NawIx&#10;FLwL/Q/hCb1pVimlXY1ibQU9CGpF8PbYvG6Wbl62m9RN/70RCh7mMMwXM51HW4sLtb5yrGA0zEAQ&#10;F05XXCo4fq4GLyB8QNZYOyYFf+RhPnvoTTHXruM9XQ6hFKmEfY4KTAhNLqUvDFn0Q9cQJ+3LtRZD&#10;om0pdYtdKre1HGfZs7RYcVow2NDSUPF9+LUKzqvNduf33cd2Ua3f304/pozLqNRjPy4mIALFcDf/&#10;p9dawetTNr4Bbo/SG5CzKwAAAP//AwBQSwECLQAUAAYACAAAACEA2+H2y+4AAACFAQAAEwAAAAAA&#10;AAAAAAAAAAAAAAAAW0NvbnRlbnRfVHlwZXNdLnhtbFBLAQItABQABgAIAAAAIQBa9CxbvwAAABUB&#10;AAALAAAAAAAAAAAAAAAAAB8BAABfcmVscy8ucmVsc1BLAQItABQABgAIAAAAIQAwnhTxyAAAAOEA&#10;AAAPAAAAAAAAAAAAAAAAAAcCAABkcnMvZG93bnJldi54bWxQSwUGAAAAAAMAAwC3AAAA/AIAAAAA&#10;" fillcolor="#fe8637" strokecolor="#fe8637" strokeweight="3pt">
                    <v:stroke startarrowwidth="narrow" startarrowlength="short" endarrowwidth="narrow" endarrowlength="short" linestyle="thinThin"/>
                    <v:textbox inset="2.53958mm,2.53958mm,2.53958mm,2.53958mm">
                      <w:txbxContent>
                        <w:p w14:paraId="506BF253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rect id="Pravokutnik 267513864" o:spid="_x0000_s1133" style="position:absolute;left:10653;top:14697;width:864;height: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yN9yQAAAOIAAAAPAAAAZHJzL2Rvd25yZXYueG1sRI/BbsIw&#10;EETvSPyDtUjcwCHQlKYYRKtWgp7a0A/Yxts4Il6nsQvh7zFSpR5HM/NGs9r0thEn6nztWMFsmoAg&#10;Lp2uuVLweXidLEH4gKyxcUwKLuRhsx4OVphrd+YPOhWhEhHCPkcFJoQ2l9KXhiz6qWuJo/ftOosh&#10;yq6SusNzhNtGpkmSSYs1xwWDLT0bKo/Fr1XwvnCUvqT+qajsg+m/Dm/7H8yUGo/67SOIQH34D/+1&#10;d1pBmt3fzebLbAG3S/EOyPUVAAD//wMAUEsBAi0AFAAGAAgAAAAhANvh9svuAAAAhQEAABMAAAAA&#10;AAAAAAAAAAAAAAAAAFtDb250ZW50X1R5cGVzXS54bWxQSwECLQAUAAYACAAAACEAWvQsW78AAAAV&#10;AQAACwAAAAAAAAAAAAAAAAAfAQAAX3JlbHMvLnJlbHNQSwECLQAUAAYACAAAACEAVicjfc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506BF254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anchorx="page" anchory="margin"/>
              </v:group>
            </w:pict>
          </mc:Fallback>
        </mc:AlternateContent>
      </w:r>
      <w:r>
        <w:rPr>
          <w:noProof/>
          <w:color w:val="EC5654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 wp14:anchorId="506BF1FD" wp14:editId="506BF1FE">
                <wp:simplePos x="0" y="0"/>
                <wp:positionH relativeFrom="page">
                  <wp:posOffset>5367020</wp:posOffset>
                </wp:positionH>
                <wp:positionV relativeFrom="bottomMargin">
                  <wp:posOffset>9144000</wp:posOffset>
                </wp:positionV>
                <wp:extent cx="548640" cy="548640"/>
                <wp:effectExtent l="0" t="0" r="0" b="0"/>
                <wp:wrapNone/>
                <wp:docPr id="101" name="Grupa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" cy="548640"/>
                          <a:chOff x="5071675" y="3505675"/>
                          <a:chExt cx="548650" cy="548650"/>
                        </a:xfrm>
                      </wpg:grpSpPr>
                      <wpg:grpSp>
                        <wpg:cNvPr id="468563082" name="Grupa 468563082"/>
                        <wpg:cNvGrpSpPr/>
                        <wpg:grpSpPr>
                          <a:xfrm>
                            <a:off x="5071680" y="3505680"/>
                            <a:ext cx="548640" cy="548640"/>
                            <a:chOff x="10653" y="14697"/>
                            <a:chExt cx="864" cy="864"/>
                          </a:xfrm>
                        </wpg:grpSpPr>
                        <wps:wsp>
                          <wps:cNvPr id="1438970742" name="Pravokutnik 1438970742"/>
                          <wps:cNvSpPr/>
                          <wps:spPr>
                            <a:xfrm>
                              <a:off x="10653" y="14697"/>
                              <a:ext cx="850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6BF255" w14:textId="77777777" w:rsidR="00651F4F" w:rsidRDefault="00651F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59996010" name="Elipsa 1159996010"/>
                          <wps:cNvSpPr/>
                          <wps:spPr>
                            <a:xfrm flipH="1">
                              <a:off x="10860" y="14898"/>
                              <a:ext cx="297" cy="303"/>
                            </a:xfrm>
                            <a:prstGeom prst="ellipse">
                              <a:avLst/>
                            </a:prstGeom>
                            <a:solidFill>
                              <a:srgbClr val="FE8637"/>
                            </a:solidFill>
                            <a:ln w="38100" cap="flat" cmpd="dbl">
                              <a:solidFill>
                                <a:srgbClr val="FE8637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06BF256" w14:textId="77777777" w:rsidR="00651F4F" w:rsidRDefault="00651F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55875150" name="Pravokutnik 655875150"/>
                          <wps:cNvSpPr/>
                          <wps:spPr>
                            <a:xfrm>
                              <a:off x="10653" y="14697"/>
                              <a:ext cx="864" cy="8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6BF257" w14:textId="77777777" w:rsidR="00651F4F" w:rsidRDefault="00651F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06BF1FD" id="Grupa 101" o:spid="_x0000_s1134" style="position:absolute;left:0;text-align:left;margin-left:422.6pt;margin-top:10in;width:43.2pt;height:43.2pt;z-index:251680768;mso-position-horizontal-relative:page;mso-position-vertical-relative:bottom-margin-area" coordorigin="50716,35056" coordsize="5486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0sSgMAAJoKAAAOAAAAZHJzL2Uyb0RvYy54bWzkVl1v2yAUfZ+0/4B4X20nseNYTaqpTbJJ&#10;0xap2w8gNo6tYmBAvv79LtiOnX6sXac+THuxL3C5nHs5HLi8OlQM7ajSpeBTHFz4GFGeiqzkmyn+&#10;8X3xIcZIG8IzwgSnU3ykGl/N3r+73MuEDkQhWEYVgiBcJ3s5xYUxMvE8nRa0IvpCSMphMBeqIgaa&#10;auNliuwhesW8ge9H3l6oTCqRUq2h96YexDMXP89par7luaYGsSkGbMZ9lfuu7debXZJko4gsyrSB&#10;QV6BoiIlh0VPoW6IIWirygehqjJVQovcXKSi8kSelyl1OUA2gX8vm6USW+ly2ST7jTyVCUp7r06v&#10;Dpt+3S2VvJUrBZXYyw3UwrVsLodcVfYPKNHBlex4Khk9GJRCZziKoxEUNoWhxnYlTQuou50V+uMg&#10;GocYgcMw9ENrNx7zXoywFwNs8PBaAN4ZrFOjhgv4VwqV2RSPojiMhn48wIiTCqi2VFtJUNfdJPgH&#10;GTvsMSBrsYPtsL84+8CPwqGbH4yiyfh+5lC7unTW+F3OcDh0t//67/b/tiCSOlrppKtfMBrGk7E/&#10;Hp0KuFJkJ+62hpd3qDfq6uhmnmijEw0MeoQzj+bfVi9uN90a/exJIpU2SyoqZI0pVnCO3fEiuy/a&#10;1K6ti12Vi0XJGPSThPGzDmCR7QEOtRitZQ7rgyNNNLQL2661yI7AJC3TRQlrfiHarIgCLQgw2oM+&#10;TLH+uSWKYsQ+c9iASTAaAKtNv6H6jXW/QXhaCJCd1CiM6sa1cTJUo/24NSIvXWYdmAY27HwN8e0p&#10;EISTySQCIWrP0JyVUhMUdANNuYA3T+w+ymHOJ1s3m1qjHYEfR/U5CkbxJK7PQcuDARwMJyBD323H&#10;6eQ/4AFlFo/lLkmeoIIWrMwsG6yPVpv1NVNoR0D+F/M4GrojCAucuTGO9qBOceBbFbJ7nTNiwKwk&#10;CEu2Zm7BsykvjGxJekN0USNwEercQdl55ghbUJLNeYbMUYJocbglgXDAtgqYRuFOBcP5GVKy5/2e&#10;47uTmY5i/zffozCMx2FgZai+MvqK1w0+S/kzoj8i+C3Rn5T7B0R/O8Fzt+8/QIDu1ncy6B5A7lHQ&#10;PNbsC6vfdl7dk3L2CwAA//8DAFBLAwQUAAYACAAAACEASKSXN+MAAAANAQAADwAAAGRycy9kb3du&#10;cmV2LnhtbEyPQWuDQBCF74X+h2UKvTWrRiW1riGEtqdQaFIovU10ohJ3V9yNmn/f6ak5znsfb97L&#10;17PuxEiDa61REC4CEGRKW7WmVvB1eHtagXAeTYWdNaTgSg7Wxf1djlllJ/NJ497XgkOMy1BB432f&#10;SenKhjS6he3JsHeyg0bP51DLasCJw3UnoyBIpcbW8IcGe9o2VJ73F63gfcJpswxfx935tL3+HJKP&#10;711ISj0+zJsXEJ5m/w/DX32uDgV3OtqLqZzoFKziJGKUjTgOeBUjz8swBXFkKYnSGGSRy9sVxS8A&#10;AAD//wMAUEsBAi0AFAAGAAgAAAAhALaDOJL+AAAA4QEAABMAAAAAAAAAAAAAAAAAAAAAAFtDb250&#10;ZW50X1R5cGVzXS54bWxQSwECLQAUAAYACAAAACEAOP0h/9YAAACUAQAACwAAAAAAAAAAAAAAAAAv&#10;AQAAX3JlbHMvLnJlbHNQSwECLQAUAAYACAAAACEAo5B9LEoDAACaCgAADgAAAAAAAAAAAAAAAAAu&#10;AgAAZHJzL2Uyb0RvYy54bWxQSwECLQAUAAYACAAAACEASKSXN+MAAAANAQAADwAAAAAAAAAAAAAA&#10;AACkBQAAZHJzL2Rvd25yZXYueG1sUEsFBgAAAAAEAAQA8wAAALQGAAAAAA==&#10;">
                <v:group id="Grupa 468563082" o:spid="_x0000_s1135" style="position:absolute;left:50716;top:35056;width:5487;height:5487" coordorigin="10653,14697" coordsize="864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5GMygAAAOIAAAAPAAAAZHJzL2Rvd25yZXYueG1sRI9Ba8JA&#10;FITvQv/D8gq96SZaQ0hdRaSWHkSoFkpvj+wzCWbfhuyaxH/vCoLHYWa+YRarwdSio9ZVlhXEkwgE&#10;cW51xYWC3+N2nIJwHlljbZkUXMnBavkyWmCmbc8/1B18IQKEXYYKSu+bTEqXl2TQTWxDHLyTbQ36&#10;INtC6hb7ADe1nEZRIg1WHBZKbGhTUn4+XIyCrx779Sz+7Hbn0+b6f5zv/3YxKfX2Oqw/QHga/DP8&#10;aH9rBe9JOk9mUTqF+6VwB+TyBgAA//8DAFBLAQItABQABgAIAAAAIQDb4fbL7gAAAIUBAAATAAAA&#10;AAAAAAAAAAAAAAAAAABbQ29udGVudF9UeXBlc10ueG1sUEsBAi0AFAAGAAgAAAAhAFr0LFu/AAAA&#10;FQEAAAsAAAAAAAAAAAAAAAAAHwEAAF9yZWxzLy5yZWxzUEsBAi0AFAAGAAgAAAAhAKp3kYzKAAAA&#10;4gAAAA8AAAAAAAAAAAAAAAAABwIAAGRycy9kb3ducmV2LnhtbFBLBQYAAAAAAwADALcAAAD+AgAA&#10;AAA=&#10;">
                  <v:rect id="Pravokutnik 1438970742" o:spid="_x0000_s1136" style="position:absolute;left:10653;top:14697;width:850;height: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cEnxwAAAOMAAAAPAAAAZHJzL2Rvd25yZXYueG1sRE9LbsIw&#10;EN1X4g7WIHVXHELEJ8UgilqJsqKhB5jGQxwRj9PYhXD7ulIllvP+s1z3thEX6nztWMF4lIAgLp2u&#10;uVLweXx7moPwAVlj45gU3MjDejV4WGKu3ZU/6FKESsQQ9jkqMCG0uZS+NGTRj1xLHLmT6yyGeHaV&#10;1B1eY7htZJokU2mx5thgsKWtofJc/FgFh8xR+pr6l6KyC9N/Hffv3zhV6nHYb55BBOrDXfzv3uk4&#10;P5vMF7NklqXw91MEQK5+AQAA//8DAFBLAQItABQABgAIAAAAIQDb4fbL7gAAAIUBAAATAAAAAAAA&#10;AAAAAAAAAAAAAABbQ29udGVudF9UeXBlc10ueG1sUEsBAi0AFAAGAAgAAAAhAFr0LFu/AAAAFQEA&#10;AAsAAAAAAAAAAAAAAAAAHwEAAF9yZWxzLy5yZWxzUEsBAi0AFAAGAAgAAAAhAETJwSfHAAAA4wAA&#10;AA8AAAAAAAAAAAAAAAAABwIAAGRycy9kb3ducmV2LnhtbFBLBQYAAAAAAwADALcAAAD7AgAAAAA=&#10;" filled="f" stroked="f">
                    <v:textbox inset="2.53958mm,2.53958mm,2.53958mm,2.53958mm">
                      <w:txbxContent>
                        <w:p w14:paraId="506BF255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Elipsa 1159996010" o:spid="_x0000_s1137" style="position:absolute;left:10860;top:14898;width:297;height:30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E3CzAAAAOMAAAAPAAAAZHJzL2Rvd25yZXYueG1sRI9BS8NA&#10;EIXvgv9hGcGb3USwmNhtqdVCPRRsFcHbkB2zwexszK7N+u+dg+BxZt68977FKvtenWiMXWAD5awA&#10;RdwE23Fr4PVle3ULKiZki31gMvBDEVbL87MF1jZMfKDTMbVKTDjWaMClNNRax8aRxzgLA7HcPsLo&#10;Mck4ttqOOIm57/V1Ucy1x44lweFAG0fN5/HbG3jfPu2f42F63K+73cP925dr8yYbc3mR13egEuX0&#10;L/773lmpX95UVTUvSqEQJlmAXv4CAAD//wMAUEsBAi0AFAAGAAgAAAAhANvh9svuAAAAhQEAABMA&#10;AAAAAAAAAAAAAAAAAAAAAFtDb250ZW50X1R5cGVzXS54bWxQSwECLQAUAAYACAAAACEAWvQsW78A&#10;AAAVAQAACwAAAAAAAAAAAAAAAAAfAQAAX3JlbHMvLnJlbHNQSwECLQAUAAYACAAAACEAh5RNwswA&#10;AADjAAAADwAAAAAAAAAAAAAAAAAHAgAAZHJzL2Rvd25yZXYueG1sUEsFBgAAAAADAAMAtwAAAAAD&#10;AAAAAA==&#10;" fillcolor="#fe8637" strokecolor="#fe8637" strokeweight="3pt">
                    <v:stroke startarrowwidth="narrow" startarrowlength="short" endarrowwidth="narrow" endarrowlength="short" linestyle="thinThin"/>
                    <v:textbox inset="2.53958mm,2.53958mm,2.53958mm,2.53958mm">
                      <w:txbxContent>
                        <w:p w14:paraId="506BF256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rect id="Pravokutnik 655875150" o:spid="_x0000_s1138" style="position:absolute;left:10653;top:14697;width:864;height: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wPmyAAAAOIAAAAPAAAAZHJzL2Rvd25yZXYueG1sRI9NbsIw&#10;EIX3lXoHa5C6Kw5REyDFoLYCqbCCwAGGeBpHxOM0diG9PV5U6vLp/elbrAbbiiv1vnGsYDJOQBBX&#10;TjdcKzgdN88zED4ga2wdk4Jf8rBaPj4ssNDuxge6lqEWcYR9gQpMCF0hpa8MWfRj1xFH78v1FkOU&#10;fS11j7c4bluZJkkuLTYcHwx29GGoupQ/VsH+xVG6Tv17Wdu5Gc7H3fYbc6WeRsPbK4hAQ/gP/7U/&#10;tYI8y2bTbJJFiIgUcUAu7wAAAP//AwBQSwECLQAUAAYACAAAACEA2+H2y+4AAACFAQAAEwAAAAAA&#10;AAAAAAAAAAAAAAAAW0NvbnRlbnRfVHlwZXNdLnhtbFBLAQItABQABgAIAAAAIQBa9CxbvwAAABUB&#10;AAALAAAAAAAAAAAAAAAAAB8BAABfcmVscy8ucmVsc1BLAQItABQABgAIAAAAIQDQlwPmyAAAAOIA&#10;AAAPAAAAAAAAAAAAAAAAAAcCAABkcnMvZG93bnJldi54bWxQSwUGAAAAAAMAAwC3AAAA/AIAAAAA&#10;" filled="f" stroked="f">
                    <v:textbox inset="2.53958mm,2.53958mm,2.53958mm,2.53958mm">
                      <w:txbxContent>
                        <w:p w14:paraId="506BF257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anchorx="page" anchory="margin"/>
              </v:group>
            </w:pict>
          </mc:Fallback>
        </mc:AlternateContent>
      </w:r>
      <w:r>
        <w:rPr>
          <w:noProof/>
          <w:color w:val="EC5654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 wp14:anchorId="506BF1FF" wp14:editId="506BF200">
                <wp:simplePos x="0" y="0"/>
                <wp:positionH relativeFrom="page">
                  <wp:posOffset>5367020</wp:posOffset>
                </wp:positionH>
                <wp:positionV relativeFrom="bottomMargin">
                  <wp:posOffset>9144000</wp:posOffset>
                </wp:positionV>
                <wp:extent cx="548640" cy="548640"/>
                <wp:effectExtent l="0" t="0" r="0" b="0"/>
                <wp:wrapNone/>
                <wp:docPr id="82" name="Grupa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" cy="548640"/>
                          <a:chOff x="5071675" y="3505675"/>
                          <a:chExt cx="548650" cy="548650"/>
                        </a:xfrm>
                      </wpg:grpSpPr>
                      <wpg:grpSp>
                        <wpg:cNvPr id="1303936473" name="Grupa 1303936473"/>
                        <wpg:cNvGrpSpPr/>
                        <wpg:grpSpPr>
                          <a:xfrm>
                            <a:off x="5071680" y="3505680"/>
                            <a:ext cx="548640" cy="548640"/>
                            <a:chOff x="10653" y="14697"/>
                            <a:chExt cx="864" cy="864"/>
                          </a:xfrm>
                        </wpg:grpSpPr>
                        <wps:wsp>
                          <wps:cNvPr id="1612704559" name="Pravokutnik 1612704559"/>
                          <wps:cNvSpPr/>
                          <wps:spPr>
                            <a:xfrm>
                              <a:off x="10653" y="14697"/>
                              <a:ext cx="850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6BF258" w14:textId="77777777" w:rsidR="00651F4F" w:rsidRDefault="00651F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17679439" name="Elipsa 817679439"/>
                          <wps:cNvSpPr/>
                          <wps:spPr>
                            <a:xfrm flipH="1">
                              <a:off x="10860" y="14898"/>
                              <a:ext cx="297" cy="303"/>
                            </a:xfrm>
                            <a:prstGeom prst="ellipse">
                              <a:avLst/>
                            </a:prstGeom>
                            <a:solidFill>
                              <a:srgbClr val="FE8637"/>
                            </a:solidFill>
                            <a:ln w="38100" cap="flat" cmpd="dbl">
                              <a:solidFill>
                                <a:srgbClr val="FE8637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06BF259" w14:textId="77777777" w:rsidR="00651F4F" w:rsidRDefault="00651F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82009896" name="Pravokutnik 1882009896"/>
                          <wps:cNvSpPr/>
                          <wps:spPr>
                            <a:xfrm>
                              <a:off x="10653" y="14697"/>
                              <a:ext cx="864" cy="8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6BF25A" w14:textId="77777777" w:rsidR="00651F4F" w:rsidRDefault="00651F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06BF1FF" id="Grupa 82" o:spid="_x0000_s1139" style="position:absolute;left:0;text-align:left;margin-left:422.6pt;margin-top:10in;width:43.2pt;height:43.2pt;z-index:251681792;mso-position-horizontal-relative:page;mso-position-vertical-relative:bottom-margin-area" coordorigin="50716,35056" coordsize="5486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5gkQwMAAJwKAAAOAAAAZHJzL2Uyb0RvYy54bWzkVm1vmzAQ/j5p/8Hi+wokgQBqUk1tkk2a&#10;tkjdfoADJqAa27OdkP77nQ0E0qUv67RJ074kZ/t8fu7xc4cvrw4VRXsiVcnZzPEvPAcRlvKsZNuZ&#10;8+3r8l3kIKUxyzDljMyce6Kcq/nbN5e1SMiIF5xmRCIIwlRSi5lTaC0S11VpQSqsLrggDBZzLius&#10;YSi3biZxDdEr6o48L3RrLjMheUqUgtmbZtGZ2/h5TlL9Jc8V0YjOHMCm7a+0vxvz684vcbKVWBRl&#10;2sLAr0BR4ZLBocdQN1hjtJPlT6GqMpVc8VxfpLxyeZ6XKbE5QDa+9yCbleQ7YXPZJvVWHGkCah/w&#10;9Oqw6ef9SopbsZbARC22wIUdmVwOuazMP6BEB0vZ/ZEyctAohclgEoUTIDaFpda2lKYF8G52Bd7U&#10;D6eBg8BhHHiBsVuPxSBGMIgBNni4HQD3BNZx0MAF/GuJygy0N/bG8TicTMcOYrgCra3kTmA0mG9T&#10;/IWcLfoIsHXowbboX5y/74UBIIL9/iSMpw9zB/Ya8ozxVNZQHqpXgPo9BdwWWBArLJUMGAz90dSb&#10;BEHcMbiWeM/vdpqVd8jvVy2PdudROCpRoKEzqjmbf8de1F27MYbZ40RIpVeEV8gYM0dCJdsCw/tP&#10;SjeunYs5lfFlSSnM44SykwnQkZkBFXUYjaUPm4OVTRiag83Uhmf3oCUl0mUJZ37CSq+xhG7gO6iG&#10;DjFz1PcdlsRB9CODC4j9yQh0rYcDORxshgPM0oJD40m1dFAzuNa2ETVo3+80z0ubWQ+mhQ0330D8&#10;4xKI/Gk4jSfjowIWtBQKo36+JQtU88jdoxy2fDCsmcTa3uF7UdhUkT+J4qipgk4FIygL20Cggp9W&#10;AaEGjlEuTh4RguK0zIwWjI+S2801lWiPof0vF1E4tgUIkjhxowzV0J0i3zNdyNx0TrEGsxLQWLIN&#10;tQeebHlhZCPRG6yKBoGN0OQOnZ1lVq4FwdmCZUjfC+hZDL6SIDfQWgU6I/BNBcP6aVzS5/2eU7vN&#10;vxfY/612P4rgDRFHcXi24fWrz4r+ROpnGn4n9Ufb/V9seLb6/gEJ9N992wbtE8g+C9rnmnljDcfW&#10;q39Uzn8AAAD//wMAUEsDBBQABgAIAAAAIQBIpJc34wAAAA0BAAAPAAAAZHJzL2Rvd25yZXYueG1s&#10;TI9Ba4NAEIXvhf6HZQq9NatGJbWuIYS2p1BoUii9TXSiEndX3I2af9/pqTnOex9v3svXs+7ESINr&#10;rVEQLgIQZEpbtaZW8HV4e1qBcB5NhZ01pOBKDtbF/V2OWWUn80nj3teCQ4zLUEHjfZ9J6cqGNLqF&#10;7cmwd7KDRs/nUMtqwInDdSejIEilxtbwhwZ72jZUnvcXreB9wmmzDF/H3fm0vf4cko/vXUhKPT7M&#10;mxcQnmb/D8Nffa4OBXc62oupnOgUrOIkYpSNOA54FSPPyzAFcWQpidIYZJHL2xXFLwAAAP//AwBQ&#10;SwECLQAUAAYACAAAACEAtoM4kv4AAADhAQAAEwAAAAAAAAAAAAAAAAAAAAAAW0NvbnRlbnRfVHlw&#10;ZXNdLnhtbFBLAQItABQABgAIAAAAIQA4/SH/1gAAAJQBAAALAAAAAAAAAAAAAAAAAC8BAABfcmVs&#10;cy8ucmVsc1BLAQItABQABgAIAAAAIQAit5gkQwMAAJwKAAAOAAAAAAAAAAAAAAAAAC4CAABkcnMv&#10;ZTJvRG9jLnhtbFBLAQItABQABgAIAAAAIQBIpJc34wAAAA0BAAAPAAAAAAAAAAAAAAAAAJ0FAABk&#10;cnMvZG93bnJldi54bWxQSwUGAAAAAAQABADzAAAArQYAAAAA&#10;">
                <v:group id="Grupa 1303936473" o:spid="_x0000_s1140" style="position:absolute;left:50716;top:35056;width:5487;height:5487" coordorigin="10653,14697" coordsize="864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vyxyQAAAOMAAAAPAAAAZHJzL2Rvd25yZXYueG1sRE9fa8Iw&#10;EH8f7DuEE/Y20y7TzWoUkW34IIPpYPh2NGdbbC6lydr67Y0w2OP9/t9iNdhadNT6yrGGdJyAIM6d&#10;qbjQ8H14f3wF4QOywdoxabiQh9Xy/m6BmXE9f1G3D4WIIewz1FCG0GRS+rwki37sGuLInVxrMcSz&#10;LaRpsY/htpZPSTKVFiuODSU2tCkpP+9/rYaPHvu1St+63fm0uRwPk8+fXUpaP4yG9RxEoCH8i//c&#10;WxPnq0TN1PT5RcHtpwiAXF4BAAD//wMAUEsBAi0AFAAGAAgAAAAhANvh9svuAAAAhQEAABMAAAAA&#10;AAAAAAAAAAAAAAAAAFtDb250ZW50X1R5cGVzXS54bWxQSwECLQAUAAYACAAAACEAWvQsW78AAAAV&#10;AQAACwAAAAAAAAAAAAAAAAAfAQAAX3JlbHMvLnJlbHNQSwECLQAUAAYACAAAACEA4aL8sckAAADj&#10;AAAADwAAAAAAAAAAAAAAAAAHAgAAZHJzL2Rvd25yZXYueG1sUEsFBgAAAAADAAMAtwAAAP0CAAAA&#10;AA==&#10;">
                  <v:rect id="Pravokutnik 1612704559" o:spid="_x0000_s1141" style="position:absolute;left:10653;top:14697;width:850;height: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PXwxwAAAOMAAAAPAAAAZHJzL2Rvd25yZXYueG1sRE9fT8Iw&#10;EH834Ts0R8KbdCwwYFIIEkmUJxh+gHM914X1OtcK49tbExMf7/f/VpveNuJKna8dK5iMExDEpdM1&#10;Vwrez/vHBQgfkDU2jknBnTxs1oOHFeba3fhE1yJUIoawz1GBCaHNpfSlIYt+7FriyH26zmKIZ1dJ&#10;3eEthttGpkmSSYs1xwaDLe0MlZfi2yo4Th2lL6l/Liq7NP3H+fD2hZlSo2G/fQIRqA//4j/3q47z&#10;s0k6T6az2RJ+f4oAyPUPAAAA//8DAFBLAQItABQABgAIAAAAIQDb4fbL7gAAAIUBAAATAAAAAAAA&#10;AAAAAAAAAAAAAABbQ29udGVudF9UeXBlc10ueG1sUEsBAi0AFAAGAAgAAAAhAFr0LFu/AAAAFQEA&#10;AAsAAAAAAAAAAAAAAAAAHwEAAF9yZWxzLy5yZWxzUEsBAi0AFAAGAAgAAAAhABCg9fDHAAAA4wAA&#10;AA8AAAAAAAAAAAAAAAAABwIAAGRycy9kb3ducmV2LnhtbFBLBQYAAAAAAwADALcAAAD7AgAAAAA=&#10;" filled="f" stroked="f">
                    <v:textbox inset="2.53958mm,2.53958mm,2.53958mm,2.53958mm">
                      <w:txbxContent>
                        <w:p w14:paraId="506BF258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Elipsa 817679439" o:spid="_x0000_s1142" style="position:absolute;left:10860;top:14898;width:297;height:30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8fozQAAAOIAAAAPAAAAZHJzL2Rvd25yZXYueG1sRI9bSwMx&#10;FITfC/6HcATf2mxVetk2LbVaaB8K9oLg22FzulncnKyb2I3/3giCj8PMfMPMl9HW4kqtrxwrGA4y&#10;EMSF0xWXCs6nTX8CwgdkjbVjUvBNHpaLm94cc+06PtD1GEqRIOxzVGBCaHIpfWHIoh+4hjh5F9da&#10;DEm2pdQtdglua3mfZSNpseK0YLChtaHi4/hlFbxvdvtXf+he9qtq+/z09mnKuI5K3d3G1QxEoBj+&#10;w3/trVYwGY5H4+njwxR+L6U7IBc/AAAA//8DAFBLAQItABQABgAIAAAAIQDb4fbL7gAAAIUBAAAT&#10;AAAAAAAAAAAAAAAAAAAAAABbQ29udGVudF9UeXBlc10ueG1sUEsBAi0AFAAGAAgAAAAhAFr0LFu/&#10;AAAAFQEAAAsAAAAAAAAAAAAAAAAAHwEAAF9yZWxzLy5yZWxzUEsBAi0AFAAGAAgAAAAhAH7Px+jN&#10;AAAA4gAAAA8AAAAAAAAAAAAAAAAABwIAAGRycy9kb3ducmV2LnhtbFBLBQYAAAAAAwADALcAAAAB&#10;AwAAAAA=&#10;" fillcolor="#fe8637" strokecolor="#fe8637" strokeweight="3pt">
                    <v:stroke startarrowwidth="narrow" startarrowlength="short" endarrowwidth="narrow" endarrowlength="short" linestyle="thinThin"/>
                    <v:textbox inset="2.53958mm,2.53958mm,2.53958mm,2.53958mm">
                      <w:txbxContent>
                        <w:p w14:paraId="506BF259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rect id="Pravokutnik 1882009896" o:spid="_x0000_s1143" style="position:absolute;left:10653;top:14697;width:864;height: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ga0yQAAAOMAAAAPAAAAZHJzL2Rvd25yZXYueG1sRI/BbsIw&#10;EETvlfgHa5F6Kw5RFSUpBkFVpJZTCXzANt7GUeN1iA2kf18jVeK4OzNvZxer0XbiQoNvHSuYzxIQ&#10;xLXTLTcKjoftUw7CB2SNnWNS8EseVsvJwwJL7a68p0sVGhEh7EtUYELoSyl9bciin7meOGrfbrAY&#10;4jg0Ug94jXDbyTRJMmmx5XjBYE+vhuqf6mwVfD47St9Sv6kaW5jx67D7OGGm1ON0XL+ACDSGu/k/&#10;/a5j/TyP0CIvMrj9FBcgl38AAAD//wMAUEsBAi0AFAAGAAgAAAAhANvh9svuAAAAhQEAABMAAAAA&#10;AAAAAAAAAAAAAAAAAFtDb250ZW50X1R5cGVzXS54bWxQSwECLQAUAAYACAAAACEAWvQsW78AAAAV&#10;AQAACwAAAAAAAAAAAAAAAAAfAQAAX3JlbHMvLnJlbHNQSwECLQAUAAYACAAAACEAPC4GtMkAAADj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506BF25A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anchorx="page" anchory="margin"/>
              </v:group>
            </w:pict>
          </mc:Fallback>
        </mc:AlternateContent>
      </w:r>
    </w:p>
    <w:p w14:paraId="506BF0CC" w14:textId="77777777" w:rsidR="00651F4F" w:rsidRDefault="00651F4F">
      <w:pPr>
        <w:pStyle w:val="Podnaslov"/>
        <w:rPr>
          <w:color w:val="764674"/>
          <w:sz w:val="22"/>
          <w:szCs w:val="22"/>
        </w:rPr>
      </w:pPr>
    </w:p>
    <w:p w14:paraId="506BF0CD" w14:textId="77777777" w:rsidR="00651F4F" w:rsidRDefault="00000000">
      <w:pPr>
        <w:pStyle w:val="Podnaslov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OBRAZAC PR-RAS</w:t>
      </w:r>
    </w:p>
    <w:p w14:paraId="506BF0CE" w14:textId="77777777" w:rsidR="00651F4F" w:rsidRDefault="00000000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Prihodi poslovanja</w:t>
      </w:r>
    </w:p>
    <w:p w14:paraId="506BF0CF" w14:textId="2377412D" w:rsidR="00651F4F" w:rsidRDefault="00000000">
      <w:pPr>
        <w:spacing w:after="414" w:line="259" w:lineRule="auto"/>
        <w:ind w:right="67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(6) Prihodi poslovanja </w:t>
      </w:r>
      <w:r>
        <w:rPr>
          <w:color w:val="000000"/>
          <w:sz w:val="22"/>
          <w:szCs w:val="22"/>
        </w:rPr>
        <w:t>u 2023. godini veći  su za 74,2 % u odnosu na isto razdoblje prošle godine.</w:t>
      </w:r>
    </w:p>
    <w:p w14:paraId="506BF0D0" w14:textId="77777777" w:rsidR="00651F4F" w:rsidRDefault="00000000">
      <w:pPr>
        <w:spacing w:after="414" w:line="259" w:lineRule="auto"/>
        <w:ind w:right="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  obrascu  su navedeni slijedeći prihodi:</w:t>
      </w:r>
    </w:p>
    <w:p w14:paraId="506BF0D1" w14:textId="77777777" w:rsidR="00651F4F" w:rsidRDefault="00000000">
      <w:pPr>
        <w:numPr>
          <w:ilvl w:val="0"/>
          <w:numId w:val="3"/>
        </w:numP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prihod nadležnog Ministarstva za plaće i ostala materijalna prava </w:t>
      </w:r>
    </w:p>
    <w:p w14:paraId="506BF0D2" w14:textId="77777777" w:rsidR="00651F4F" w:rsidRDefault="00000000">
      <w:pPr>
        <w:numPr>
          <w:ilvl w:val="0"/>
          <w:numId w:val="3"/>
        </w:numP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kapitalne pomoći iz proračuna koji nije nadležan – projekt RCK Virtus i Virtuos, nacionalno financiranje </w:t>
      </w:r>
    </w:p>
    <w:p w14:paraId="506BF0D3" w14:textId="77777777" w:rsidR="00651F4F" w:rsidRDefault="00000000">
      <w:pPr>
        <w:numPr>
          <w:ilvl w:val="0"/>
          <w:numId w:val="3"/>
        </w:numP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tekuće pomoći temeljem prijenosa EU sredstava </w:t>
      </w:r>
    </w:p>
    <w:p w14:paraId="506BF0D4" w14:textId="77777777" w:rsidR="00651F4F" w:rsidRDefault="00000000">
      <w:pPr>
        <w:numPr>
          <w:ilvl w:val="0"/>
          <w:numId w:val="2"/>
        </w:numP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prihod se odnosi na sredstva EU dobivenih za RCK projekt Virtus i VirtuOs, projekt Inklotour, te Erasmus</w:t>
      </w:r>
    </w:p>
    <w:p w14:paraId="506BF0D5" w14:textId="77777777" w:rsidR="00651F4F" w:rsidRDefault="00000000">
      <w:pPr>
        <w:numPr>
          <w:ilvl w:val="0"/>
          <w:numId w:val="3"/>
        </w:numP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prihod od imovine </w:t>
      </w:r>
    </w:p>
    <w:p w14:paraId="506BF0D6" w14:textId="77777777" w:rsidR="00651F4F" w:rsidRDefault="00000000">
      <w:pPr>
        <w:numPr>
          <w:ilvl w:val="0"/>
          <w:numId w:val="3"/>
        </w:numP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prihod od zakupa i iznajmljivanje imovine- nefinancijske imovine - najam stana u vlasništvu škole    </w:t>
      </w:r>
    </w:p>
    <w:p w14:paraId="506BF0D7" w14:textId="77777777" w:rsidR="00651F4F" w:rsidRDefault="00000000">
      <w:pPr>
        <w:numPr>
          <w:ilvl w:val="0"/>
          <w:numId w:val="3"/>
        </w:numP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prihodi od  sufinanciranja smještaja učenika u domu , te članarine za učenički servis </w:t>
      </w:r>
    </w:p>
    <w:p w14:paraId="506BF0D8" w14:textId="77777777" w:rsidR="00651F4F" w:rsidRDefault="00000000">
      <w:pPr>
        <w:numPr>
          <w:ilvl w:val="0"/>
          <w:numId w:val="3"/>
        </w:numP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prihodi  od obavljanja osnovnih i ostalih poslova vlastite djelatnosti </w:t>
      </w:r>
    </w:p>
    <w:p w14:paraId="506BF0D9" w14:textId="77777777" w:rsidR="00651F4F" w:rsidRDefault="00000000">
      <w:pPr>
        <w:numPr>
          <w:ilvl w:val="0"/>
          <w:numId w:val="1"/>
        </w:numP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prihod od obrazovanje odraslih (prekvalifikacije, osposobljavanje)</w:t>
      </w:r>
    </w:p>
    <w:p w14:paraId="506BF0DA" w14:textId="77777777" w:rsidR="00651F4F" w:rsidRDefault="00000000">
      <w:pPr>
        <w:numPr>
          <w:ilvl w:val="0"/>
          <w:numId w:val="1"/>
        </w:numP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prihod od iznajmljivanja prostora u školi i školskoj dvorani </w:t>
      </w:r>
    </w:p>
    <w:p w14:paraId="506BF0DB" w14:textId="77777777" w:rsidR="00651F4F" w:rsidRDefault="00000000">
      <w:pPr>
        <w:numPr>
          <w:ilvl w:val="0"/>
          <w:numId w:val="1"/>
        </w:numP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prihod od pružanja usluga učeničkog servisa</w:t>
      </w:r>
    </w:p>
    <w:p w14:paraId="506BF0DC" w14:textId="77777777" w:rsidR="00651F4F" w:rsidRDefault="00000000">
      <w:pPr>
        <w:numPr>
          <w:ilvl w:val="0"/>
          <w:numId w:val="1"/>
        </w:numP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prihod od praktične nastave učenika u ugostiteljskim objektima</w:t>
      </w:r>
    </w:p>
    <w:p w14:paraId="506BF0DD" w14:textId="77777777" w:rsidR="00651F4F" w:rsidRDefault="00000000">
      <w:pPr>
        <w:numPr>
          <w:ilvl w:val="0"/>
          <w:numId w:val="3"/>
        </w:numP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prihod od decentraliziranih sredstava Osječko-baranjske županije </w:t>
      </w:r>
    </w:p>
    <w:p w14:paraId="506BF0DE" w14:textId="77777777" w:rsidR="00651F4F" w:rsidRDefault="00000000">
      <w:pPr>
        <w:numPr>
          <w:ilvl w:val="0"/>
          <w:numId w:val="3"/>
        </w:numP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ostali prihod </w:t>
      </w:r>
    </w:p>
    <w:p w14:paraId="506BF0DF" w14:textId="77777777" w:rsidR="00651F4F" w:rsidRDefault="00651F4F">
      <w:pPr>
        <w:spacing w:after="0" w:line="240" w:lineRule="auto"/>
        <w:ind w:left="630"/>
        <w:rPr>
          <w:color w:val="000000"/>
          <w:sz w:val="22"/>
          <w:szCs w:val="22"/>
        </w:rPr>
      </w:pPr>
    </w:p>
    <w:p w14:paraId="506BF0E0" w14:textId="77777777" w:rsidR="00651F4F" w:rsidRDefault="00000000">
      <w:pPr>
        <w:spacing w:after="0" w:line="24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(6361) Tekuće pomoći proračunskim  korisnicima iz proračuna koji nije nadležan</w:t>
      </w:r>
      <w:r>
        <w:rPr>
          <w:color w:val="000000"/>
          <w:sz w:val="22"/>
          <w:szCs w:val="22"/>
        </w:rPr>
        <w:t xml:space="preserve"> – iskazani prihod odnosi se na isplate plaće i ostalih materijalnih prava za zaposlene. Također, iskazani su prihodi EU projekta Virtuos (dio koji se odnosi na nacionalno financiranje), te ostatak isplata po sudskim presudama (najveći dio isplaćen je u 2022.godini)</w:t>
      </w:r>
    </w:p>
    <w:p w14:paraId="506BF0E1" w14:textId="77777777" w:rsidR="00651F4F" w:rsidRDefault="00651F4F">
      <w:pPr>
        <w:spacing w:after="0" w:line="240" w:lineRule="auto"/>
        <w:rPr>
          <w:color w:val="000000"/>
          <w:sz w:val="22"/>
          <w:szCs w:val="22"/>
        </w:rPr>
      </w:pPr>
    </w:p>
    <w:p w14:paraId="506BF0E2" w14:textId="77777777" w:rsidR="00651F4F" w:rsidRDefault="00000000">
      <w:pPr>
        <w:spacing w:after="0" w:line="24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(6362) Kapitalne pomoći proračunskim korisnicima koji im nije nadležan</w:t>
      </w:r>
      <w:r>
        <w:rPr>
          <w:color w:val="000000"/>
          <w:sz w:val="22"/>
          <w:szCs w:val="22"/>
        </w:rPr>
        <w:t xml:space="preserve"> – na navedenom prihodu najvećim dijelom iskazani su prihodi EU projekta Virtus (nacionalno financiranje), radi se o infrastrukturnom dijelu RCK projekta odnosno izgradnji novog učeničkog doma, zbog čega je iznos znatno veći odnosu na prethodnu godinu. Manji dio prihoda odnosi se na nabavu specijalizirane opreme i sitnog inventara RCK projekta Virtuos.</w:t>
      </w:r>
    </w:p>
    <w:p w14:paraId="506BF0E3" w14:textId="77777777" w:rsidR="00651F4F" w:rsidRDefault="00651F4F">
      <w:pPr>
        <w:spacing w:after="0" w:line="240" w:lineRule="auto"/>
        <w:rPr>
          <w:b/>
          <w:color w:val="000000"/>
          <w:sz w:val="22"/>
          <w:szCs w:val="22"/>
        </w:rPr>
      </w:pPr>
    </w:p>
    <w:p w14:paraId="506BF0E4" w14:textId="77777777" w:rsidR="00651F4F" w:rsidRDefault="00000000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(6381) Tekuće pomoći temeljem prijenosa EU sredstava</w:t>
      </w:r>
      <w:r>
        <w:rPr>
          <w:color w:val="000000"/>
          <w:sz w:val="22"/>
          <w:szCs w:val="22"/>
        </w:rPr>
        <w:t xml:space="preserve">  – na navedenom prihodu iskazuju se prihodi koji se odnosi na projekt RCK VirtuOs, projekt Erasmus, te projekt Inklotour.  Iznos je približan prošlogodišnjem.</w:t>
      </w:r>
    </w:p>
    <w:p w14:paraId="506BF0E5" w14:textId="77777777" w:rsidR="00651F4F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(6382) Kapitalne pomoći temeljem prijenosa EU sredstava</w:t>
      </w:r>
      <w:r>
        <w:rPr>
          <w:color w:val="000000"/>
          <w:sz w:val="22"/>
          <w:szCs w:val="22"/>
        </w:rPr>
        <w:t xml:space="preserve">  – na navedenom prihodu iskazuju se prihodi koji se odnose  na EU projekt Virtus - izgradnja novog učeničkog doma, te na EU projekt VirtuOs - nabava specijalizirane opreme i sitnog inventara, te nabava IKT opreme, zbog čega je iznos i veći u odnosu na 2022. godinu. </w:t>
      </w:r>
    </w:p>
    <w:p w14:paraId="506BF0E6" w14:textId="77777777" w:rsidR="00651F4F" w:rsidRDefault="00000000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(64) Prihod od imovine </w:t>
      </w:r>
      <w:r>
        <w:rPr>
          <w:color w:val="000000"/>
          <w:sz w:val="22"/>
          <w:szCs w:val="22"/>
        </w:rPr>
        <w:t>- iskazani prihod odnosi se na najam stana koji je u vlasništvu Ugostiteljsko-turističke škole.</w:t>
      </w:r>
    </w:p>
    <w:p w14:paraId="506BF0E7" w14:textId="75EBE3FF" w:rsidR="00651F4F" w:rsidRDefault="00000000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(65) Prihod po posebnim propisima</w:t>
      </w:r>
      <w:r>
        <w:rPr>
          <w:color w:val="000000"/>
          <w:sz w:val="22"/>
          <w:szCs w:val="22"/>
        </w:rPr>
        <w:t xml:space="preserve"> – na navedenom prihodu iskazuju se prihodi od </w:t>
      </w:r>
      <w:r w:rsidR="00BB500A">
        <w:rPr>
          <w:color w:val="000000"/>
          <w:sz w:val="22"/>
          <w:szCs w:val="22"/>
        </w:rPr>
        <w:t>smještaja</w:t>
      </w:r>
      <w:r>
        <w:rPr>
          <w:color w:val="000000"/>
          <w:sz w:val="22"/>
          <w:szCs w:val="22"/>
        </w:rPr>
        <w:t xml:space="preserve"> učenika u učeničkom domu, te prihodi od članarine za učenički servis. Iznos je veći u odnosu na prethodnu godinu zbog većeg broja ugovora.</w:t>
      </w:r>
    </w:p>
    <w:p w14:paraId="506BF0E8" w14:textId="7596A093" w:rsidR="00651F4F" w:rsidRDefault="00000000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(66) Prihod od prodaje proizvoda i robe te pružanja usluga</w:t>
      </w:r>
      <w:r>
        <w:rPr>
          <w:color w:val="000000"/>
          <w:sz w:val="22"/>
          <w:szCs w:val="22"/>
        </w:rPr>
        <w:t xml:space="preserve"> – na navedenom prihod</w:t>
      </w:r>
      <w:r w:rsidR="00BB500A">
        <w:rPr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 xml:space="preserve"> iskazuju se prihodi najma školske dvorane, obrazovanja odraslih                  (prekvalifikacija), najma prostora za oglašavanje, školske radionice, i učeničkog servisa. U odnosu na prethodnu godinu veći je za 15%  a najvećim dijelom odnosi se na učenički servis, veći je broj ugovora u odnosu na prethodnu godinu.</w:t>
      </w:r>
    </w:p>
    <w:p w14:paraId="506BF0E9" w14:textId="0401CEA4" w:rsidR="00651F4F" w:rsidRDefault="00000000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(67) Prihodi iz nadležnog proračuna</w:t>
      </w:r>
      <w:r>
        <w:rPr>
          <w:color w:val="000000"/>
          <w:sz w:val="22"/>
          <w:szCs w:val="22"/>
        </w:rPr>
        <w:t xml:space="preserve"> – Županija Osječko – baranjska u financira opće, stvarne troškove Škole, Izgradnju i rekonstrukciju, natjecanja. U odnosu na prethodno razdoblje iskazan </w:t>
      </w:r>
      <w:r w:rsidR="00D52325">
        <w:rPr>
          <w:color w:val="000000"/>
          <w:sz w:val="22"/>
          <w:szCs w:val="22"/>
        </w:rPr>
        <w:t xml:space="preserve">je </w:t>
      </w:r>
      <w:r>
        <w:rPr>
          <w:color w:val="000000"/>
          <w:sz w:val="22"/>
          <w:szCs w:val="22"/>
        </w:rPr>
        <w:t xml:space="preserve">znatno veći iznos zbog dadatno odobrenih sredstava za predfinanciranje RCK projekta. </w:t>
      </w:r>
    </w:p>
    <w:p w14:paraId="506BF0EA" w14:textId="77777777" w:rsidR="00651F4F" w:rsidRDefault="00000000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(68) Ostali prihodi </w:t>
      </w:r>
      <w:r>
        <w:rPr>
          <w:color w:val="000000"/>
          <w:sz w:val="22"/>
          <w:szCs w:val="22"/>
        </w:rPr>
        <w:t xml:space="preserve"> – na ostalim prihodima iskazani je znatno veći prihod u odnosu na 2022. godinu. Radi se o ugovornoj kazni temeljem članka 5. Ugovora o nabavi specijalizirane opreme i sitnog inventara poduzeća Gastroprojekt, a vezano uz projekt RCK Virtuos. </w:t>
      </w:r>
    </w:p>
    <w:p w14:paraId="506BF0EB" w14:textId="77777777" w:rsidR="00651F4F" w:rsidRDefault="00000000">
      <w:pPr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i/>
          <w:color w:val="000000"/>
          <w:sz w:val="22"/>
          <w:szCs w:val="22"/>
        </w:rPr>
        <w:t xml:space="preserve">UKUPNI PRIHODI </w:t>
      </w:r>
    </w:p>
    <w:p w14:paraId="506BF0EC" w14:textId="77777777" w:rsidR="00651F4F" w:rsidRDefault="00000000">
      <w:p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Škola ostvaruje prihode kako slijedi:</w:t>
      </w:r>
    </w:p>
    <w:tbl>
      <w:tblPr>
        <w:tblW w:w="8206" w:type="dxa"/>
        <w:tblLook w:val="04A0" w:firstRow="1" w:lastRow="0" w:firstColumn="1" w:lastColumn="0" w:noHBand="0" w:noVBand="1"/>
      </w:tblPr>
      <w:tblGrid>
        <w:gridCol w:w="4416"/>
        <w:gridCol w:w="1030"/>
        <w:gridCol w:w="2760"/>
      </w:tblGrid>
      <w:tr w:rsidR="00A92565" w:rsidRPr="00A92565" w14:paraId="21D5489A" w14:textId="77777777" w:rsidTr="00A92565">
        <w:trPr>
          <w:trHeight w:val="284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3863" w14:textId="77777777" w:rsidR="00A92565" w:rsidRPr="00A92565" w:rsidRDefault="00A92565" w:rsidP="00A92565">
            <w:pPr>
              <w:spacing w:after="0" w:line="240" w:lineRule="auto"/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</w:pPr>
            <w:bookmarkStart w:id="0" w:name="_heading=h.gjdgxs" w:colFirst="0" w:colLast="0"/>
            <w:bookmarkEnd w:id="0"/>
            <w:r w:rsidRPr="00A92565"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  <w:t xml:space="preserve">Pomoć iz proračuna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72D6B" w14:textId="77777777" w:rsidR="00A92565" w:rsidRPr="00A92565" w:rsidRDefault="00A92565" w:rsidP="00A92565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</w:pPr>
            <w:r w:rsidRPr="00A92565"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  <w:t>63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63AA9" w14:textId="77777777" w:rsidR="00A92565" w:rsidRPr="00A92565" w:rsidRDefault="00A92565" w:rsidP="00A92565">
            <w:pPr>
              <w:spacing w:after="0" w:line="240" w:lineRule="auto"/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</w:pPr>
            <w:r w:rsidRPr="00A92565"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  <w:t xml:space="preserve">      6.488.288,80    </w:t>
            </w:r>
          </w:p>
        </w:tc>
      </w:tr>
      <w:tr w:rsidR="00A92565" w:rsidRPr="00A92565" w14:paraId="6DE73BCE" w14:textId="77777777" w:rsidTr="00A92565">
        <w:trPr>
          <w:trHeight w:val="284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F024E" w14:textId="77777777" w:rsidR="00A92565" w:rsidRPr="00A92565" w:rsidRDefault="00A92565" w:rsidP="00A92565">
            <w:pPr>
              <w:spacing w:after="0" w:line="240" w:lineRule="auto"/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</w:pPr>
            <w:r w:rsidRPr="00A92565"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  <w:t xml:space="preserve">Prihod od financijske imovine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83352" w14:textId="77777777" w:rsidR="00A92565" w:rsidRPr="00A92565" w:rsidRDefault="00A92565" w:rsidP="00A92565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</w:pPr>
            <w:r w:rsidRPr="00A92565"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  <w:t>64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5811F" w14:textId="77777777" w:rsidR="00A92565" w:rsidRPr="00A92565" w:rsidRDefault="00A92565" w:rsidP="00A92565">
            <w:pPr>
              <w:spacing w:after="0" w:line="240" w:lineRule="auto"/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</w:pPr>
            <w:r w:rsidRPr="00A92565"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  <w:t xml:space="preserve">             1.076,32    </w:t>
            </w:r>
          </w:p>
        </w:tc>
      </w:tr>
      <w:tr w:rsidR="00A92565" w:rsidRPr="00A92565" w14:paraId="3600C7C8" w14:textId="77777777" w:rsidTr="00A92565">
        <w:trPr>
          <w:trHeight w:val="284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3ADB" w14:textId="77777777" w:rsidR="00A92565" w:rsidRPr="00A92565" w:rsidRDefault="00A92565" w:rsidP="00A92565">
            <w:pPr>
              <w:spacing w:after="0" w:line="240" w:lineRule="auto"/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</w:pPr>
            <w:r w:rsidRPr="00A92565"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  <w:t xml:space="preserve">Prihod od posebnih namjena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4C87E" w14:textId="77777777" w:rsidR="00A92565" w:rsidRPr="00A92565" w:rsidRDefault="00A92565" w:rsidP="00A92565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</w:pPr>
            <w:r w:rsidRPr="00A92565"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  <w:t>65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C3096" w14:textId="77777777" w:rsidR="00A92565" w:rsidRPr="00A92565" w:rsidRDefault="00A92565" w:rsidP="00A92565">
            <w:pPr>
              <w:spacing w:after="0" w:line="240" w:lineRule="auto"/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</w:pPr>
            <w:r w:rsidRPr="00A92565"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  <w:t xml:space="preserve">           38.565,09    </w:t>
            </w:r>
          </w:p>
        </w:tc>
      </w:tr>
      <w:tr w:rsidR="00A92565" w:rsidRPr="00A92565" w14:paraId="5D35A4FF" w14:textId="77777777" w:rsidTr="00A92565">
        <w:trPr>
          <w:trHeight w:val="284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D0AFD" w14:textId="77777777" w:rsidR="00A92565" w:rsidRPr="00A92565" w:rsidRDefault="00A92565" w:rsidP="00A92565">
            <w:pPr>
              <w:spacing w:after="0" w:line="240" w:lineRule="auto"/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</w:pPr>
            <w:r w:rsidRPr="00A92565"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  <w:t xml:space="preserve">Ostali prihod – vlastiti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B62C1" w14:textId="77777777" w:rsidR="00A92565" w:rsidRPr="00A92565" w:rsidRDefault="00A92565" w:rsidP="00A92565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</w:pPr>
            <w:r w:rsidRPr="00A92565"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  <w:t>66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84D99" w14:textId="77777777" w:rsidR="00A92565" w:rsidRPr="00A92565" w:rsidRDefault="00A92565" w:rsidP="00A92565">
            <w:pPr>
              <w:spacing w:after="0" w:line="240" w:lineRule="auto"/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</w:pPr>
            <w:r w:rsidRPr="00A92565"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  <w:t xml:space="preserve">         159.980,28    </w:t>
            </w:r>
          </w:p>
        </w:tc>
      </w:tr>
      <w:tr w:rsidR="00A92565" w:rsidRPr="00A92565" w14:paraId="4330D1B0" w14:textId="77777777" w:rsidTr="00A92565">
        <w:trPr>
          <w:trHeight w:val="284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B03D" w14:textId="77777777" w:rsidR="00A92565" w:rsidRPr="00A92565" w:rsidRDefault="00A92565" w:rsidP="00A92565">
            <w:pPr>
              <w:spacing w:after="0" w:line="240" w:lineRule="auto"/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</w:pPr>
            <w:r w:rsidRPr="00A92565"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  <w:t xml:space="preserve">Prihodi iz proračuna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0F9B0" w14:textId="77777777" w:rsidR="00A92565" w:rsidRPr="00A92565" w:rsidRDefault="00A92565" w:rsidP="00A92565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</w:pPr>
            <w:r w:rsidRPr="00A92565"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  <w:t>67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7B393" w14:textId="77777777" w:rsidR="00A92565" w:rsidRPr="00A92565" w:rsidRDefault="00A92565" w:rsidP="00A92565">
            <w:pPr>
              <w:spacing w:after="0" w:line="240" w:lineRule="auto"/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</w:pPr>
            <w:r w:rsidRPr="00A92565"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  <w:t xml:space="preserve">         817.846,64    </w:t>
            </w:r>
          </w:p>
        </w:tc>
      </w:tr>
      <w:tr w:rsidR="00A92565" w:rsidRPr="00A92565" w14:paraId="5455A13F" w14:textId="77777777" w:rsidTr="00A92565">
        <w:trPr>
          <w:trHeight w:val="284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92B1F" w14:textId="77777777" w:rsidR="00A92565" w:rsidRPr="00A92565" w:rsidRDefault="00A92565" w:rsidP="00A92565">
            <w:pPr>
              <w:spacing w:after="0" w:line="240" w:lineRule="auto"/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</w:pPr>
            <w:r w:rsidRPr="00A92565"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  <w:t xml:space="preserve">Ostali prihodI – banaka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82A78" w14:textId="77777777" w:rsidR="00A92565" w:rsidRPr="00A92565" w:rsidRDefault="00A92565" w:rsidP="00A92565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</w:pPr>
            <w:r w:rsidRPr="00A92565"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  <w:t>68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1E7C7" w14:textId="77777777" w:rsidR="00A92565" w:rsidRPr="00A92565" w:rsidRDefault="00A92565" w:rsidP="00A92565">
            <w:pPr>
              <w:spacing w:after="0" w:line="240" w:lineRule="auto"/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</w:pPr>
            <w:r w:rsidRPr="00A92565"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  <w:t xml:space="preserve">         164.862,84    </w:t>
            </w:r>
          </w:p>
        </w:tc>
      </w:tr>
      <w:tr w:rsidR="00A92565" w:rsidRPr="00A92565" w14:paraId="0E14F246" w14:textId="77777777" w:rsidTr="00A92565">
        <w:trPr>
          <w:trHeight w:val="284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D390" w14:textId="77777777" w:rsidR="00A92565" w:rsidRPr="00A92565" w:rsidRDefault="00A92565" w:rsidP="00A92565">
            <w:pPr>
              <w:spacing w:after="0" w:line="240" w:lineRule="auto"/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</w:pPr>
            <w:r w:rsidRPr="00A92565"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  <w:t xml:space="preserve">Prihodi od stanova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C27CF" w14:textId="77777777" w:rsidR="00A92565" w:rsidRPr="00A92565" w:rsidRDefault="00A92565" w:rsidP="00A92565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</w:pPr>
            <w:r w:rsidRPr="00A92565"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  <w:t>72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00AA3" w14:textId="77777777" w:rsidR="00A92565" w:rsidRPr="00A92565" w:rsidRDefault="00A92565" w:rsidP="00A92565">
            <w:pPr>
              <w:spacing w:after="0" w:line="240" w:lineRule="auto"/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</w:pPr>
            <w:r w:rsidRPr="00A92565"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  <w:t xml:space="preserve">                       -      </w:t>
            </w:r>
          </w:p>
        </w:tc>
      </w:tr>
      <w:tr w:rsidR="00A92565" w:rsidRPr="00A92565" w14:paraId="3132AF97" w14:textId="77777777" w:rsidTr="00A92565">
        <w:trPr>
          <w:trHeight w:val="284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49F1FDA" w14:textId="77777777" w:rsidR="00A92565" w:rsidRPr="00A92565" w:rsidRDefault="00A92565" w:rsidP="00A92565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i/>
                <w:iCs/>
                <w:color w:val="414751"/>
                <w:sz w:val="18"/>
                <w:szCs w:val="18"/>
              </w:rPr>
            </w:pPr>
            <w:r w:rsidRPr="00A92565">
              <w:rPr>
                <w:rFonts w:ascii="Century Schoolbook" w:eastAsia="Times New Roman" w:hAnsi="Century Schoolbook" w:cs="Calibri"/>
                <w:b/>
                <w:bCs/>
                <w:i/>
                <w:iCs/>
                <w:color w:val="414751"/>
                <w:sz w:val="18"/>
                <w:szCs w:val="18"/>
              </w:rPr>
              <w:t xml:space="preserve">UKUPNO PRIHODI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795BF6A" w14:textId="77777777" w:rsidR="00A92565" w:rsidRPr="00A92565" w:rsidRDefault="00A92565" w:rsidP="00A92565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i/>
                <w:iCs/>
                <w:color w:val="414751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6DD41D0" w14:textId="77777777" w:rsidR="00A92565" w:rsidRPr="00A92565" w:rsidRDefault="00A92565" w:rsidP="00A92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25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7.670.619,97    </w:t>
            </w:r>
          </w:p>
        </w:tc>
      </w:tr>
    </w:tbl>
    <w:p w14:paraId="506BF0ED" w14:textId="0B6D625D" w:rsidR="00651F4F" w:rsidRDefault="00651F4F">
      <w:pPr>
        <w:rPr>
          <w:color w:val="000000"/>
          <w:sz w:val="22"/>
          <w:szCs w:val="22"/>
        </w:rPr>
      </w:pPr>
    </w:p>
    <w:p w14:paraId="506BF0EE" w14:textId="77777777" w:rsidR="00651F4F" w:rsidRDefault="00000000">
      <w:pPr>
        <w:spacing w:after="414" w:line="259" w:lineRule="auto"/>
        <w:ind w:right="67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Rashodi poslovanja</w:t>
      </w:r>
    </w:p>
    <w:p w14:paraId="506BF0EF" w14:textId="77777777" w:rsidR="00651F4F" w:rsidRDefault="00000000">
      <w:pPr>
        <w:spacing w:after="414" w:line="259" w:lineRule="auto"/>
        <w:ind w:right="67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(3) Rashodi poslovanja </w:t>
      </w:r>
      <w:r>
        <w:rPr>
          <w:color w:val="000000"/>
          <w:sz w:val="22"/>
          <w:szCs w:val="22"/>
        </w:rPr>
        <w:t>u 2023. godini veći  su za 46,5 % u odnosu na isto razdoblje prošle godine.</w:t>
      </w:r>
    </w:p>
    <w:p w14:paraId="506BF0F0" w14:textId="77777777" w:rsidR="00651F4F" w:rsidRDefault="00000000">
      <w:pPr>
        <w:spacing w:after="29" w:line="228" w:lineRule="auto"/>
        <w:ind w:left="14" w:right="38" w:firstLine="9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(31) Rashodi za zaposlene – </w:t>
      </w:r>
      <w:r>
        <w:rPr>
          <w:color w:val="000000"/>
          <w:sz w:val="22"/>
          <w:szCs w:val="22"/>
        </w:rPr>
        <w:t>na navedenim rashodima iskazuju se rashodi za zaposlene. Budući da se u 2022. godini dogodila promjena vezana za novi TKU za zaposlene u javnim službama, u odnosu na 2022. godinu, rashodi za zaposlene veći su za 12,4 % .</w:t>
      </w:r>
    </w:p>
    <w:p w14:paraId="506BF0F1" w14:textId="77777777" w:rsidR="00651F4F" w:rsidRDefault="00000000">
      <w:pPr>
        <w:spacing w:after="35" w:line="222" w:lineRule="auto"/>
        <w:ind w:right="9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Iz istog razloga, unutar ove skupine, povećani su i ostali rashodi za zaposlene i to za 37,7 % - nagrade, otpremnine, jubilarne nagrade i ostali rashodi za zsposlene.</w:t>
      </w:r>
    </w:p>
    <w:p w14:paraId="506BF0F2" w14:textId="77777777" w:rsidR="00651F4F" w:rsidRDefault="00651F4F">
      <w:pPr>
        <w:spacing w:after="35" w:line="222" w:lineRule="auto"/>
        <w:ind w:right="96"/>
        <w:jc w:val="both"/>
        <w:rPr>
          <w:color w:val="000000"/>
          <w:sz w:val="22"/>
          <w:szCs w:val="22"/>
        </w:rPr>
      </w:pPr>
    </w:p>
    <w:p w14:paraId="506BF0F3" w14:textId="77777777" w:rsidR="00651F4F" w:rsidRDefault="00000000">
      <w:pPr>
        <w:spacing w:after="6" w:line="248" w:lineRule="auto"/>
        <w:ind w:right="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(32) Materijalni rashodi </w:t>
      </w:r>
    </w:p>
    <w:p w14:paraId="506BF0F4" w14:textId="77777777" w:rsidR="00651F4F" w:rsidRDefault="00000000">
      <w:pPr>
        <w:spacing w:after="6" w:line="248" w:lineRule="auto"/>
        <w:ind w:left="100" w:right="9" w:firstLine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Materijalni rashodi u odnosu na prethodno razdoblje veći su za 84,1 % a obuhvaćaju slijedeće rashode : </w:t>
      </w:r>
    </w:p>
    <w:p w14:paraId="506BF0F5" w14:textId="2A5CA0A9" w:rsidR="00651F4F" w:rsidRDefault="00000000">
      <w:pPr>
        <w:numPr>
          <w:ilvl w:val="0"/>
          <w:numId w:val="4"/>
        </w:numPr>
        <w:spacing w:after="35" w:line="222" w:lineRule="auto"/>
        <w:ind w:right="1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(321) Naknade troškova zaposlenima – </w:t>
      </w:r>
      <w:r>
        <w:rPr>
          <w:color w:val="000000"/>
          <w:sz w:val="22"/>
          <w:szCs w:val="22"/>
        </w:rPr>
        <w:t xml:space="preserve">u odnosu na prethodno razdoblje troškovi za zaposlene porasli su za </w:t>
      </w:r>
      <w:r w:rsidR="00F81F84">
        <w:rPr>
          <w:color w:val="000000"/>
          <w:sz w:val="22"/>
          <w:szCs w:val="22"/>
        </w:rPr>
        <w:t>27,9</w:t>
      </w:r>
      <w:r>
        <w:rPr>
          <w:color w:val="000000"/>
          <w:sz w:val="22"/>
          <w:szCs w:val="22"/>
        </w:rPr>
        <w:t xml:space="preserve"> %. Najveći razlog porasta je na stavci službenih putovanja, zbog provođenja aktivnosti RCK projetka Virtuos vezanih uz edukacije i natjecanja u zemlji i inozemstvu   (Zagreb, Novigrad, Split, Rovinj, Bled-Slovenija, Italija, Švicarska, Malta, Estonija i dr.)</w:t>
      </w:r>
    </w:p>
    <w:p w14:paraId="506BF0F6" w14:textId="77777777" w:rsidR="00651F4F" w:rsidRDefault="00000000">
      <w:pPr>
        <w:numPr>
          <w:ilvl w:val="0"/>
          <w:numId w:val="4"/>
        </w:numPr>
        <w:spacing w:after="35" w:line="222" w:lineRule="auto"/>
        <w:ind w:right="1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(322) Rashode za materijal i energiju – </w:t>
      </w:r>
      <w:r>
        <w:rPr>
          <w:color w:val="000000"/>
          <w:sz w:val="22"/>
          <w:szCs w:val="22"/>
        </w:rPr>
        <w:t>na navedenom rashodu iskazuju se rashodi uredskog materijala, materijala za redovno poslovanje, energija, dijelova za održavanje, sitnog inventara , službene odjeće</w:t>
      </w:r>
      <w:r>
        <w:rPr>
          <w:b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U odnosu na prethodno razdoblje rashodi su veći za 119,9 %. Povećanje se velikim dijelom odnosi na aktivnosti koje se provode u okviru projekta Virtuos. Naime, zbog intenziviranja aktivnosti koje su se provodile u školi i izvan nje bilo je potrebno osigurati veće količine uredskog materijala, materijala za čišćenje i ostalog materijala za redovno poslovanje, a posebno namirnica. Međutim, najveće povećanje iskazano je na sitnom inventaru, zbog nabave nove opreme u okviru projekta.</w:t>
      </w:r>
    </w:p>
    <w:p w14:paraId="506BF0F7" w14:textId="77777777" w:rsidR="00651F4F" w:rsidRDefault="00000000">
      <w:pPr>
        <w:numPr>
          <w:ilvl w:val="0"/>
          <w:numId w:val="4"/>
        </w:numPr>
        <w:spacing w:after="35" w:line="222" w:lineRule="auto"/>
        <w:ind w:right="1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(323) Rashode za usluge-</w:t>
      </w:r>
      <w:r>
        <w:rPr>
          <w:color w:val="000000"/>
          <w:sz w:val="22"/>
          <w:szCs w:val="22"/>
        </w:rPr>
        <w:t xml:space="preserve"> na navedenom rashodu iskazuju se troškovi telefona, tekućeg održavanja, promidžbe, komunalnih usluga, zdravstvenih, intelektualnih, računalnih i ostalih usluga. U odnosu na prethodno razdoblje veći su za 75,4 % . Razlog povećanja su troškovi projekta Virtuos: usluge promidžbe i informiranja povećane su za 89,5%, usluge prijevoza za 69%, intelektualne usluge za 68,9%.</w:t>
      </w:r>
    </w:p>
    <w:p w14:paraId="506BF0F8" w14:textId="77777777" w:rsidR="00651F4F" w:rsidRDefault="00000000">
      <w:pPr>
        <w:numPr>
          <w:ilvl w:val="0"/>
          <w:numId w:val="4"/>
        </w:numPr>
        <w:spacing w:after="35" w:line="222" w:lineRule="auto"/>
        <w:ind w:right="1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(324) Naknade osobama izvan radnog odnosa </w:t>
      </w:r>
      <w:r>
        <w:rPr>
          <w:color w:val="000000"/>
          <w:sz w:val="22"/>
          <w:szCs w:val="22"/>
        </w:rPr>
        <w:t xml:space="preserve"> – na navedenim rashodima evidentirani su troškovi vezani za edukaciju ( edukacija, smještaj, transferi)  mentora kod poslodavaca kao i učitelja kod partnera koji su pohađali edukacije u zemlji i inozemstvu, a sve u okviru projekta RCK Virtuos.</w:t>
      </w:r>
    </w:p>
    <w:p w14:paraId="506BF0F9" w14:textId="3E8C3A21" w:rsidR="00651F4F" w:rsidRDefault="00000000">
      <w:pPr>
        <w:numPr>
          <w:ilvl w:val="0"/>
          <w:numId w:val="4"/>
        </w:numPr>
        <w:spacing w:after="0" w:line="222" w:lineRule="auto"/>
        <w:ind w:right="1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(329) Ostale materijalne rashode</w:t>
      </w:r>
      <w:r>
        <w:rPr>
          <w:color w:val="000000"/>
          <w:sz w:val="22"/>
          <w:szCs w:val="22"/>
        </w:rPr>
        <w:t xml:space="preserve"> – na navedenim rashodima evidentirani su troškovi premije osiguranja, reperezentacije, pristojbi, naknada za troškove sudskog postupka. U odnosu na prethodno razdoblje nešto su manji, a smanjenje najvećim dijelom odnosi na troškove sudskih postupka (Škola najveći dio sudskih presuda isplatila u 2022.godini, pa je i trošak postupka također evidentiran u 2022. godini).</w:t>
      </w:r>
    </w:p>
    <w:p w14:paraId="506BF0FA" w14:textId="77777777" w:rsidR="00651F4F" w:rsidRDefault="00651F4F">
      <w:pPr>
        <w:spacing w:after="0" w:line="222" w:lineRule="auto"/>
        <w:ind w:left="720" w:right="14"/>
        <w:jc w:val="both"/>
        <w:rPr>
          <w:color w:val="000000"/>
          <w:sz w:val="22"/>
          <w:szCs w:val="22"/>
        </w:rPr>
      </w:pPr>
    </w:p>
    <w:p w14:paraId="506BF0FB" w14:textId="7AA302DC" w:rsidR="00651F4F" w:rsidRDefault="00000000">
      <w:pPr>
        <w:spacing w:line="248" w:lineRule="auto"/>
        <w:ind w:left="38" w:right="9" w:firstLine="4"/>
        <w:rPr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b/>
          <w:color w:val="000000"/>
          <w:sz w:val="22"/>
          <w:szCs w:val="22"/>
        </w:rPr>
        <w:t xml:space="preserve">(34) Financijski rashodi -  </w:t>
      </w:r>
      <w:r>
        <w:rPr>
          <w:color w:val="000000"/>
          <w:sz w:val="22"/>
          <w:szCs w:val="22"/>
        </w:rPr>
        <w:t xml:space="preserve">Na navedenom rashodu evidentirani su troškovi kamata za kratkoročni revolving kredit potreban za predfinanciranje </w:t>
      </w:r>
      <w:r w:rsidR="00F81F84">
        <w:rPr>
          <w:color w:val="000000"/>
          <w:sz w:val="22"/>
          <w:szCs w:val="22"/>
        </w:rPr>
        <w:t>R</w:t>
      </w:r>
      <w:r>
        <w:rPr>
          <w:color w:val="000000"/>
          <w:sz w:val="22"/>
          <w:szCs w:val="22"/>
        </w:rPr>
        <w:t xml:space="preserve">CK </w:t>
      </w:r>
      <w:r>
        <w:rPr>
          <w:color w:val="000000"/>
          <w:sz w:val="22"/>
          <w:szCs w:val="22"/>
        </w:rPr>
        <w:lastRenderedPageBreak/>
        <w:t>projekta, te kamate iz poslovnih odnosa ( zatezne i negativne ). U odnosu na prethodno razdoblje ovi rashodi su veći za 1.738,3 %, a odnose se na kamate za kratkoročni revolving kredit.</w:t>
      </w:r>
    </w:p>
    <w:p w14:paraId="506BF0FC" w14:textId="77777777" w:rsidR="00651F4F" w:rsidRDefault="00000000">
      <w:pPr>
        <w:spacing w:line="248" w:lineRule="auto"/>
        <w:ind w:left="38" w:right="9" w:firstLine="4"/>
        <w:rPr>
          <w:color w:val="000000"/>
          <w:sz w:val="22"/>
          <w:szCs w:val="22"/>
        </w:rPr>
      </w:pPr>
      <w:bookmarkStart w:id="2" w:name="_heading=h.6c57f0g7jz6f" w:colFirst="0" w:colLast="0"/>
      <w:bookmarkEnd w:id="2"/>
      <w:r>
        <w:rPr>
          <w:b/>
          <w:color w:val="000000"/>
          <w:sz w:val="22"/>
          <w:szCs w:val="22"/>
        </w:rPr>
        <w:t xml:space="preserve">(36) Pomoći dane u inozemstvo i unutar općeg proračuna </w:t>
      </w:r>
    </w:p>
    <w:p w14:paraId="506BF0FD" w14:textId="77777777" w:rsidR="00651F4F" w:rsidRDefault="00000000">
      <w:pPr>
        <w:spacing w:line="248" w:lineRule="auto"/>
        <w:ind w:left="38" w:right="9" w:firstLine="4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(368) Pomoći temeljem prijenosa EU sredstava – </w:t>
      </w:r>
      <w:r>
        <w:rPr>
          <w:color w:val="000000"/>
          <w:sz w:val="22"/>
          <w:szCs w:val="22"/>
        </w:rPr>
        <w:t>na iskazani rashod evidentira se trošak za prijenose partnerima  ( Ekonomski fakultet Osijek, Filozofski fakultet Osijek ) na projektu RCK VirtuOs, a u odnosu na prethodno razdoblje rashod je veći za 17,9 % .</w:t>
      </w:r>
    </w:p>
    <w:p w14:paraId="506BF0FE" w14:textId="77777777" w:rsidR="00651F4F" w:rsidRDefault="00000000">
      <w:pPr>
        <w:spacing w:line="248" w:lineRule="auto"/>
        <w:ind w:left="38" w:right="9" w:firstLine="4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(369) Tekući prijenos između proračunskih korisnika istog proračuna</w:t>
      </w:r>
      <w:r>
        <w:rPr>
          <w:color w:val="000000"/>
          <w:sz w:val="22"/>
          <w:szCs w:val="22"/>
        </w:rPr>
        <w:t xml:space="preserve"> odnosi se na prijenose novčanih sredstava SŠ Đakovo te OBŽ koji su partneri na projektu RCK VirtuOs. </w:t>
      </w:r>
    </w:p>
    <w:p w14:paraId="506BF0FF" w14:textId="7E2D1B10" w:rsidR="00651F4F" w:rsidRDefault="00000000">
      <w:pPr>
        <w:spacing w:after="184" w:line="265" w:lineRule="auto"/>
        <w:ind w:right="1574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(38) Ostali rashodi</w:t>
      </w:r>
      <w:r>
        <w:rPr>
          <w:color w:val="000000"/>
          <w:sz w:val="22"/>
          <w:szCs w:val="22"/>
        </w:rPr>
        <w:t xml:space="preserve"> – navedeni rashod odnosi se na kupovinu higijenskih potrepština za učenice Škole, a temeljem Odluke </w:t>
      </w:r>
      <w:r w:rsidR="009E7EE7">
        <w:rPr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</w:rPr>
        <w:t>inistarstva.</w:t>
      </w:r>
    </w:p>
    <w:p w14:paraId="506BF100" w14:textId="1BFFDF7D" w:rsidR="00651F4F" w:rsidRDefault="00000000">
      <w:pPr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UKUPNI </w:t>
      </w:r>
      <w:r w:rsidR="00C53CB2">
        <w:rPr>
          <w:b/>
          <w:i/>
          <w:color w:val="000000"/>
          <w:sz w:val="22"/>
          <w:szCs w:val="22"/>
        </w:rPr>
        <w:t>RASHODI</w:t>
      </w:r>
      <w:r>
        <w:rPr>
          <w:b/>
          <w:i/>
          <w:color w:val="000000"/>
          <w:sz w:val="22"/>
          <w:szCs w:val="22"/>
        </w:rPr>
        <w:t xml:space="preserve"> </w:t>
      </w:r>
    </w:p>
    <w:p w14:paraId="506BF101" w14:textId="2DB802D3" w:rsidR="00651F4F" w:rsidRDefault="00000000">
      <w:p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Škola ostvaruje </w:t>
      </w:r>
      <w:r w:rsidR="00C53CB2">
        <w:rPr>
          <w:i/>
          <w:color w:val="000000"/>
          <w:sz w:val="22"/>
          <w:szCs w:val="22"/>
        </w:rPr>
        <w:t>rashode</w:t>
      </w:r>
      <w:r>
        <w:rPr>
          <w:i/>
          <w:color w:val="000000"/>
          <w:sz w:val="22"/>
          <w:szCs w:val="22"/>
        </w:rPr>
        <w:t>kako slijedi:</w:t>
      </w:r>
    </w:p>
    <w:p w14:paraId="506BF102" w14:textId="375495B6" w:rsidR="00651F4F" w:rsidRDefault="00651F4F">
      <w:pPr>
        <w:spacing w:after="184" w:line="265" w:lineRule="auto"/>
        <w:ind w:right="1574"/>
        <w:rPr>
          <w:color w:val="000000"/>
          <w:sz w:val="22"/>
          <w:szCs w:val="22"/>
        </w:rPr>
      </w:pPr>
      <w:bookmarkStart w:id="3" w:name="_heading=h.1fob9te" w:colFirst="0" w:colLast="0"/>
      <w:bookmarkEnd w:id="3"/>
    </w:p>
    <w:tbl>
      <w:tblPr>
        <w:tblW w:w="7979" w:type="dxa"/>
        <w:tblLook w:val="04A0" w:firstRow="1" w:lastRow="0" w:firstColumn="1" w:lastColumn="0" w:noHBand="0" w:noVBand="1"/>
      </w:tblPr>
      <w:tblGrid>
        <w:gridCol w:w="4145"/>
        <w:gridCol w:w="967"/>
        <w:gridCol w:w="2867"/>
      </w:tblGrid>
      <w:tr w:rsidR="00A92565" w:rsidRPr="00A92565" w14:paraId="3064D4E2" w14:textId="77777777" w:rsidTr="00A92565">
        <w:trPr>
          <w:trHeight w:val="300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EEDB8" w14:textId="77777777" w:rsidR="00A92565" w:rsidRPr="00A92565" w:rsidRDefault="00A92565" w:rsidP="00A92565">
            <w:pPr>
              <w:spacing w:after="0" w:line="240" w:lineRule="auto"/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</w:pPr>
            <w:r w:rsidRPr="00A92565"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  <w:t>Rashodi za zaposlene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A4B5" w14:textId="77777777" w:rsidR="00A92565" w:rsidRPr="00A92565" w:rsidRDefault="00A92565" w:rsidP="00A92565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</w:pPr>
            <w:r w:rsidRPr="00A92565"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  <w:t>31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566C8" w14:textId="77777777" w:rsidR="00A92565" w:rsidRPr="00A92565" w:rsidRDefault="00A92565" w:rsidP="00A92565">
            <w:pPr>
              <w:spacing w:after="0" w:line="240" w:lineRule="auto"/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</w:pPr>
            <w:r w:rsidRPr="00A92565"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  <w:t xml:space="preserve">         2.229.322,47    </w:t>
            </w:r>
          </w:p>
        </w:tc>
      </w:tr>
      <w:tr w:rsidR="00A92565" w:rsidRPr="00A92565" w14:paraId="6D00492F" w14:textId="77777777" w:rsidTr="00A92565">
        <w:trPr>
          <w:trHeight w:val="300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7ADDB" w14:textId="77777777" w:rsidR="00A92565" w:rsidRPr="00A92565" w:rsidRDefault="00A92565" w:rsidP="00A92565">
            <w:pPr>
              <w:spacing w:after="0" w:line="240" w:lineRule="auto"/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</w:pPr>
            <w:r w:rsidRPr="00A92565"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  <w:t xml:space="preserve">Materijalne rashode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5768A" w14:textId="77777777" w:rsidR="00A92565" w:rsidRPr="00A92565" w:rsidRDefault="00A92565" w:rsidP="00A92565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</w:pPr>
            <w:r w:rsidRPr="00A92565"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  <w:t>32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146A8" w14:textId="77777777" w:rsidR="00A92565" w:rsidRPr="00A92565" w:rsidRDefault="00A92565" w:rsidP="00A92565">
            <w:pPr>
              <w:spacing w:after="0" w:line="240" w:lineRule="auto"/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</w:pPr>
            <w:r w:rsidRPr="00A92565"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  <w:t xml:space="preserve">         3.436.972,85    </w:t>
            </w:r>
          </w:p>
        </w:tc>
      </w:tr>
      <w:tr w:rsidR="00A92565" w:rsidRPr="00A92565" w14:paraId="16156387" w14:textId="77777777" w:rsidTr="00A92565">
        <w:trPr>
          <w:trHeight w:val="300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48C15" w14:textId="77777777" w:rsidR="00A92565" w:rsidRPr="00A92565" w:rsidRDefault="00A92565" w:rsidP="00A92565">
            <w:pPr>
              <w:spacing w:after="0" w:line="240" w:lineRule="auto"/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</w:pPr>
            <w:r w:rsidRPr="00A92565"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  <w:t xml:space="preserve">Financijske rashode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ECCC9" w14:textId="77777777" w:rsidR="00A92565" w:rsidRPr="00A92565" w:rsidRDefault="00A92565" w:rsidP="00A92565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</w:pPr>
            <w:r w:rsidRPr="00A92565"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  <w:t>34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2F59E" w14:textId="77777777" w:rsidR="00A92565" w:rsidRPr="00A92565" w:rsidRDefault="00A92565" w:rsidP="00A92565">
            <w:pPr>
              <w:spacing w:after="0" w:line="240" w:lineRule="auto"/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</w:pPr>
            <w:r w:rsidRPr="00A92565"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  <w:t xml:space="preserve">              38.694,35    </w:t>
            </w:r>
          </w:p>
        </w:tc>
      </w:tr>
      <w:tr w:rsidR="00A92565" w:rsidRPr="00A92565" w14:paraId="7FFCD8B0" w14:textId="77777777" w:rsidTr="00A92565">
        <w:trPr>
          <w:trHeight w:val="300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DD33" w14:textId="77777777" w:rsidR="00A92565" w:rsidRPr="00A92565" w:rsidRDefault="00A92565" w:rsidP="00A92565">
            <w:pPr>
              <w:spacing w:after="0" w:line="240" w:lineRule="auto"/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</w:pPr>
            <w:r w:rsidRPr="00A92565"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  <w:t xml:space="preserve">Subvencije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DDF58" w14:textId="77777777" w:rsidR="00A92565" w:rsidRPr="00A92565" w:rsidRDefault="00A92565" w:rsidP="00A92565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</w:pPr>
            <w:r w:rsidRPr="00A92565"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  <w:t>35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E096F" w14:textId="77777777" w:rsidR="00A92565" w:rsidRPr="00A92565" w:rsidRDefault="00A92565" w:rsidP="00A92565">
            <w:pPr>
              <w:spacing w:after="0" w:line="240" w:lineRule="auto"/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</w:pPr>
            <w:r w:rsidRPr="00A92565"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  <w:t xml:space="preserve">                5.121,24    </w:t>
            </w:r>
          </w:p>
        </w:tc>
      </w:tr>
      <w:tr w:rsidR="00A92565" w:rsidRPr="00A92565" w14:paraId="0C80CBF3" w14:textId="77777777" w:rsidTr="00A92565">
        <w:trPr>
          <w:trHeight w:val="510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1D166" w14:textId="77777777" w:rsidR="00A92565" w:rsidRPr="00A92565" w:rsidRDefault="00A92565" w:rsidP="00A92565">
            <w:pPr>
              <w:spacing w:after="0" w:line="240" w:lineRule="auto"/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</w:pPr>
            <w:r w:rsidRPr="00A92565"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  <w:t>Pomoći dane unutar općeg proračuna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AFA77" w14:textId="77777777" w:rsidR="00A92565" w:rsidRPr="00A92565" w:rsidRDefault="00A92565" w:rsidP="00A92565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</w:pPr>
            <w:r w:rsidRPr="00A92565"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  <w:t>36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77AD9" w14:textId="77777777" w:rsidR="00A92565" w:rsidRPr="00A92565" w:rsidRDefault="00A92565" w:rsidP="00A92565">
            <w:pPr>
              <w:spacing w:after="0" w:line="240" w:lineRule="auto"/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</w:pPr>
            <w:r w:rsidRPr="00A92565"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  <w:t xml:space="preserve">            230.677,30    </w:t>
            </w:r>
          </w:p>
        </w:tc>
      </w:tr>
      <w:tr w:rsidR="00A92565" w:rsidRPr="00A92565" w14:paraId="17F849A4" w14:textId="77777777" w:rsidTr="00A92565">
        <w:trPr>
          <w:trHeight w:val="300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CD928" w14:textId="77777777" w:rsidR="00A92565" w:rsidRPr="00A92565" w:rsidRDefault="00A92565" w:rsidP="00A92565">
            <w:pPr>
              <w:spacing w:after="0" w:line="240" w:lineRule="auto"/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</w:pPr>
            <w:r w:rsidRPr="00A92565"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  <w:t xml:space="preserve">Ostali rashodi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3AFFF" w14:textId="77777777" w:rsidR="00A92565" w:rsidRPr="00A92565" w:rsidRDefault="00A92565" w:rsidP="00A92565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</w:pPr>
            <w:r w:rsidRPr="00A92565"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  <w:t>38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382A8" w14:textId="77777777" w:rsidR="00A92565" w:rsidRPr="00A92565" w:rsidRDefault="00A92565" w:rsidP="00A92565">
            <w:pPr>
              <w:spacing w:after="0" w:line="240" w:lineRule="auto"/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</w:pPr>
            <w:r w:rsidRPr="00A92565">
              <w:rPr>
                <w:rFonts w:ascii="Century Schoolbook" w:eastAsia="Times New Roman" w:hAnsi="Century Schoolbook" w:cs="Calibri"/>
                <w:i/>
                <w:iCs/>
                <w:color w:val="414751"/>
                <w:sz w:val="16"/>
                <w:szCs w:val="16"/>
              </w:rPr>
              <w:t xml:space="preserve">                1.348,15    </w:t>
            </w:r>
          </w:p>
        </w:tc>
      </w:tr>
      <w:tr w:rsidR="00A92565" w:rsidRPr="00A92565" w14:paraId="0EFD6BEF" w14:textId="77777777" w:rsidTr="00A92565">
        <w:trPr>
          <w:trHeight w:val="300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B2DCD8E" w14:textId="77777777" w:rsidR="00A92565" w:rsidRPr="00A92565" w:rsidRDefault="00A92565" w:rsidP="00A92565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i/>
                <w:iCs/>
                <w:color w:val="414751"/>
                <w:sz w:val="16"/>
                <w:szCs w:val="16"/>
              </w:rPr>
            </w:pPr>
            <w:r w:rsidRPr="00A92565">
              <w:rPr>
                <w:rFonts w:ascii="Century Schoolbook" w:eastAsia="Times New Roman" w:hAnsi="Century Schoolbook" w:cs="Calibri"/>
                <w:b/>
                <w:bCs/>
                <w:i/>
                <w:iCs/>
                <w:color w:val="414751"/>
                <w:sz w:val="16"/>
                <w:szCs w:val="16"/>
              </w:rPr>
              <w:t xml:space="preserve">UKUPNI RASHODI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733842D" w14:textId="77777777" w:rsidR="00A92565" w:rsidRPr="00A92565" w:rsidRDefault="00A92565" w:rsidP="00A92565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i/>
                <w:iCs/>
                <w:color w:val="414751"/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E625FAE" w14:textId="77777777" w:rsidR="00A92565" w:rsidRPr="00A92565" w:rsidRDefault="00A92565" w:rsidP="00A92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925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  5.942.136,36    </w:t>
            </w:r>
          </w:p>
        </w:tc>
      </w:tr>
    </w:tbl>
    <w:p w14:paraId="506BF106" w14:textId="77777777" w:rsidR="00651F4F" w:rsidRDefault="00651F4F">
      <w:pPr>
        <w:spacing w:after="184" w:line="265" w:lineRule="auto"/>
        <w:ind w:right="1574"/>
        <w:rPr>
          <w:color w:val="000000"/>
          <w:sz w:val="22"/>
          <w:szCs w:val="22"/>
        </w:rPr>
      </w:pPr>
    </w:p>
    <w:p w14:paraId="506BF107" w14:textId="77777777" w:rsidR="00651F4F" w:rsidRDefault="00651F4F">
      <w:pPr>
        <w:spacing w:after="184" w:line="265" w:lineRule="auto"/>
        <w:ind w:right="1574"/>
        <w:rPr>
          <w:color w:val="000000"/>
          <w:sz w:val="22"/>
          <w:szCs w:val="22"/>
        </w:rPr>
      </w:pPr>
    </w:p>
    <w:p w14:paraId="506BF10A" w14:textId="77777777" w:rsidR="00651F4F" w:rsidRDefault="00000000">
      <w:pPr>
        <w:spacing w:after="184" w:line="265" w:lineRule="auto"/>
        <w:ind w:right="1574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(7) Prihodi i rashodi od nefinancijske imovine </w:t>
      </w:r>
    </w:p>
    <w:p w14:paraId="506BF10B" w14:textId="77777777" w:rsidR="00651F4F" w:rsidRDefault="00000000">
      <w:pPr>
        <w:spacing w:after="184" w:line="265" w:lineRule="auto"/>
        <w:ind w:right="1574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Prihodi od prodaje nefinancijske imovine – </w:t>
      </w:r>
      <w:r>
        <w:rPr>
          <w:color w:val="000000"/>
          <w:sz w:val="22"/>
          <w:szCs w:val="22"/>
        </w:rPr>
        <w:t xml:space="preserve">Škola ove godine nije ostvarila prihod od prodaje nefinancijske imovine. </w:t>
      </w:r>
    </w:p>
    <w:p w14:paraId="506BF10C" w14:textId="77777777" w:rsidR="00651F4F" w:rsidRDefault="00000000">
      <w:pPr>
        <w:spacing w:after="184" w:line="265" w:lineRule="auto"/>
        <w:ind w:right="1574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(4) Rashodi za nabavu nefinancijske imovine</w:t>
      </w:r>
    </w:p>
    <w:p w14:paraId="506BF10D" w14:textId="77777777" w:rsidR="00651F4F" w:rsidRDefault="00000000">
      <w:pPr>
        <w:spacing w:after="222" w:line="222" w:lineRule="auto"/>
        <w:ind w:left="14" w:right="14" w:firstLine="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 odnosu na prethodnu godinu, rashodi za nabavu nefinancijske imovine povećali su se za 607,8 %.</w:t>
      </w:r>
    </w:p>
    <w:p w14:paraId="506BF10E" w14:textId="77777777" w:rsidR="00651F4F" w:rsidRDefault="00000000">
      <w:pPr>
        <w:keepNext/>
        <w:keepLines/>
        <w:spacing w:line="259" w:lineRule="auto"/>
        <w:ind w:left="14" w:hanging="1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(41) Licence - </w:t>
      </w:r>
      <w:r>
        <w:rPr>
          <w:color w:val="000000"/>
          <w:sz w:val="22"/>
          <w:szCs w:val="22"/>
        </w:rPr>
        <w:t xml:space="preserve">kupovina prava na korištenje računalnih programa u okviru projekta RCK Virtuos. </w:t>
      </w:r>
    </w:p>
    <w:p w14:paraId="506BF10F" w14:textId="77777777" w:rsidR="00651F4F" w:rsidRDefault="00000000">
      <w:pPr>
        <w:keepNext/>
        <w:keepLines/>
        <w:spacing w:line="259" w:lineRule="auto"/>
        <w:ind w:left="14" w:hanging="1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(42) Rashodi za nabavu proizvedene dugotrajne imovine - </w:t>
      </w:r>
      <w:r>
        <w:rPr>
          <w:color w:val="000000"/>
          <w:sz w:val="22"/>
          <w:szCs w:val="22"/>
        </w:rPr>
        <w:t xml:space="preserve">u odnosu na prethodno razdoblje znatno su veći, zbog kupovine uredske opreme i namještaja za opremanje  novog učeničkog doma, kupovine IKT opreme, te kupovine specijalizirane i ostale opreme za opremanje školskih praktikuma, a sve to u okviru projekta RCK Virtus i Virtuos </w:t>
      </w:r>
    </w:p>
    <w:p w14:paraId="506BF110" w14:textId="77777777" w:rsidR="00651F4F" w:rsidRDefault="00000000">
      <w:pPr>
        <w:keepNext/>
        <w:keepLines/>
        <w:spacing w:line="259" w:lineRule="auto"/>
        <w:ind w:left="14" w:hanging="1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(45) Dodatna ulaganja na građevinskim objektima </w:t>
      </w:r>
    </w:p>
    <w:p w14:paraId="506BF111" w14:textId="77777777" w:rsidR="00651F4F" w:rsidRDefault="00000000">
      <w:pPr>
        <w:spacing w:after="35" w:line="222" w:lineRule="auto"/>
        <w:ind w:left="14" w:right="14" w:firstLine="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Odnosi se na rekonstrukciju Učeničkog doma na Lučkom prilazu 4, Osijek . </w:t>
      </w:r>
    </w:p>
    <w:p w14:paraId="506BF112" w14:textId="77777777" w:rsidR="00651F4F" w:rsidRDefault="00651F4F">
      <w:pPr>
        <w:spacing w:after="35" w:line="222" w:lineRule="auto"/>
        <w:ind w:left="14" w:right="14" w:firstLine="9"/>
        <w:jc w:val="both"/>
        <w:rPr>
          <w:b/>
          <w:color w:val="000000"/>
          <w:sz w:val="22"/>
          <w:szCs w:val="22"/>
        </w:rPr>
      </w:pPr>
    </w:p>
    <w:p w14:paraId="506BF113" w14:textId="77777777" w:rsidR="00651F4F" w:rsidRDefault="00000000">
      <w:pPr>
        <w:keepNext/>
        <w:keepLines/>
        <w:spacing w:line="259" w:lineRule="auto"/>
        <w:ind w:left="111" w:hanging="1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Primici i izdaci</w:t>
      </w:r>
    </w:p>
    <w:p w14:paraId="506BF114" w14:textId="77777777" w:rsidR="00651F4F" w:rsidRDefault="00000000">
      <w:pPr>
        <w:spacing w:after="6" w:line="248" w:lineRule="auto"/>
        <w:ind w:left="100" w:right="9" w:firstLine="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(8) Primici od financijske imovine i zaduživanja </w:t>
      </w:r>
    </w:p>
    <w:p w14:paraId="506BF115" w14:textId="77777777" w:rsidR="00651F4F" w:rsidRDefault="00000000">
      <w:pPr>
        <w:spacing w:after="6" w:line="248" w:lineRule="auto"/>
        <w:ind w:left="100" w:right="9" w:firstLine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Škola je u 2023. godini uz pomoć Osječko baranjske županije obnovila revolving kredit za predfinanciranje troškova velikih vrijednosti koje nastaju u okviru projekta RCK.  Zbog intenziviranja projektnih aktivnosti u zadnjoj godini ova stavka veća je za 308,8% u odnosu na prethodnu godinu.</w:t>
      </w:r>
    </w:p>
    <w:p w14:paraId="506BF116" w14:textId="77777777" w:rsidR="00651F4F" w:rsidRDefault="00651F4F">
      <w:pPr>
        <w:spacing w:after="6" w:line="248" w:lineRule="auto"/>
        <w:ind w:left="100" w:right="9" w:firstLine="4"/>
        <w:jc w:val="both"/>
        <w:rPr>
          <w:b/>
          <w:color w:val="000000"/>
          <w:sz w:val="22"/>
          <w:szCs w:val="22"/>
        </w:rPr>
      </w:pPr>
    </w:p>
    <w:p w14:paraId="506BF117" w14:textId="77777777" w:rsidR="00651F4F" w:rsidRDefault="00000000">
      <w:pPr>
        <w:spacing w:after="6" w:line="248" w:lineRule="auto"/>
        <w:ind w:left="100" w:right="9" w:firstLine="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(5) Izdaci za financijsku imovinu i otplate zajmova</w:t>
      </w:r>
    </w:p>
    <w:p w14:paraId="506BF118" w14:textId="77777777" w:rsidR="00651F4F" w:rsidRDefault="00651F4F">
      <w:pPr>
        <w:spacing w:after="0" w:line="248" w:lineRule="auto"/>
        <w:ind w:left="100" w:right="9" w:firstLine="4"/>
        <w:jc w:val="both"/>
        <w:rPr>
          <w:color w:val="000000"/>
          <w:sz w:val="22"/>
          <w:szCs w:val="22"/>
        </w:rPr>
      </w:pPr>
    </w:p>
    <w:p w14:paraId="506BF119" w14:textId="77777777" w:rsidR="00651F4F" w:rsidRDefault="00000000">
      <w:pPr>
        <w:spacing w:after="0" w:line="248" w:lineRule="auto"/>
        <w:ind w:right="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Vraćeni dio revolving kredita koji škola koristi za predfinanciranje troškova nastale na RCK projektu. </w:t>
      </w:r>
    </w:p>
    <w:p w14:paraId="506BF11A" w14:textId="77777777" w:rsidR="00651F4F" w:rsidRDefault="00651F4F">
      <w:pPr>
        <w:rPr>
          <w:color w:val="000000"/>
          <w:sz w:val="22"/>
          <w:szCs w:val="22"/>
        </w:rPr>
      </w:pPr>
    </w:p>
    <w:p w14:paraId="506BF15E" w14:textId="53802D01" w:rsidR="00651F4F" w:rsidRDefault="00A92565">
      <w:pPr>
        <w:rPr>
          <w:color w:val="000000"/>
          <w:sz w:val="22"/>
          <w:szCs w:val="22"/>
        </w:rPr>
      </w:pPr>
      <w:r w:rsidRPr="00A92565">
        <w:drawing>
          <wp:inline distT="0" distB="0" distL="0" distR="0" wp14:anchorId="1043FA8C" wp14:editId="3DEF360E">
            <wp:extent cx="5486400" cy="2979420"/>
            <wp:effectExtent l="0" t="0" r="0" b="0"/>
            <wp:docPr id="170289909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BF15F" w14:textId="77777777" w:rsidR="00651F4F" w:rsidRDefault="00651F4F">
      <w:pPr>
        <w:rPr>
          <w:color w:val="000000"/>
          <w:sz w:val="22"/>
          <w:szCs w:val="22"/>
        </w:rPr>
      </w:pPr>
    </w:p>
    <w:p w14:paraId="506BF160" w14:textId="77777777" w:rsidR="00651F4F" w:rsidRDefault="00651F4F">
      <w:pPr>
        <w:rPr>
          <w:color w:val="000000"/>
          <w:sz w:val="22"/>
          <w:szCs w:val="22"/>
        </w:rPr>
      </w:pPr>
    </w:p>
    <w:p w14:paraId="506BF161" w14:textId="77777777" w:rsidR="00651F4F" w:rsidRDefault="00000000">
      <w:pP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lastRenderedPageBreak/>
        <w:t>OBRAZAC BILANCA</w:t>
      </w:r>
    </w:p>
    <w:p w14:paraId="506BF162" w14:textId="77777777" w:rsidR="00651F4F" w:rsidRDefault="00000000">
      <w:pP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IMOVINA </w:t>
      </w:r>
    </w:p>
    <w:p w14:paraId="506BF163" w14:textId="77777777" w:rsidR="00651F4F" w:rsidRDefault="00000000">
      <w:pPr>
        <w:keepNext/>
        <w:keepLines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cs="Century Gothic"/>
          <w:color w:val="000000"/>
          <w:sz w:val="22"/>
          <w:szCs w:val="22"/>
        </w:rPr>
      </w:pPr>
      <w:r>
        <w:rPr>
          <w:rFonts w:cs="Century Gothic"/>
          <w:b/>
          <w:color w:val="000000"/>
          <w:sz w:val="22"/>
          <w:szCs w:val="22"/>
        </w:rPr>
        <w:t>Nefinancijska imovina</w:t>
      </w:r>
      <w:r>
        <w:rPr>
          <w:rFonts w:cs="Century Gothic"/>
          <w:color w:val="000000"/>
          <w:sz w:val="22"/>
          <w:szCs w:val="22"/>
        </w:rPr>
        <w:t xml:space="preserve"> – u odnosu na prethodno razdoblje nefinancijska imovina je povećana za </w:t>
      </w:r>
      <w:r>
        <w:rPr>
          <w:color w:val="000000"/>
          <w:sz w:val="22"/>
          <w:szCs w:val="22"/>
        </w:rPr>
        <w:t>47,3</w:t>
      </w:r>
      <w:r>
        <w:rPr>
          <w:rFonts w:cs="Century Gothic"/>
          <w:color w:val="000000"/>
          <w:sz w:val="22"/>
          <w:szCs w:val="22"/>
        </w:rPr>
        <w:t xml:space="preserve"> %</w:t>
      </w:r>
      <w:r>
        <w:rPr>
          <w:color w:val="000000"/>
          <w:sz w:val="22"/>
          <w:szCs w:val="22"/>
        </w:rPr>
        <w:t xml:space="preserve">. U tom periodu škola je kroz projekt RCK VirutOs i Virtus opremila učenički dom i školu sa specijaliziranom opremom te sa novom informatičkom opremom. Također je i zgradu Učeničkog doma koja je bila u rekonstrukciji kroz projekt RCK -Virtus stavila u funkciju jer je dobila uporabnu dozvolu i mogla useliti učenike. I za staru i novu opremu škola je provela </w:t>
      </w:r>
      <w:r>
        <w:rPr>
          <w:rFonts w:cs="Century Gothic"/>
          <w:color w:val="000000"/>
          <w:sz w:val="22"/>
          <w:szCs w:val="22"/>
        </w:rPr>
        <w:t xml:space="preserve">ispravka vrijednosti . </w:t>
      </w:r>
    </w:p>
    <w:p w14:paraId="506BF164" w14:textId="4B99A875" w:rsidR="00651F4F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entury Gothic"/>
          <w:color w:val="000000"/>
          <w:sz w:val="22"/>
          <w:szCs w:val="22"/>
        </w:rPr>
      </w:pPr>
      <w:r>
        <w:rPr>
          <w:rFonts w:cs="Century Gothic"/>
          <w:b/>
          <w:color w:val="000000"/>
          <w:sz w:val="22"/>
          <w:szCs w:val="22"/>
        </w:rPr>
        <w:t xml:space="preserve">Neproizvodna dugotrajna imovina </w:t>
      </w:r>
      <w:r>
        <w:rPr>
          <w:rFonts w:cs="Century Gothic"/>
          <w:color w:val="000000"/>
          <w:sz w:val="22"/>
          <w:szCs w:val="22"/>
        </w:rPr>
        <w:t xml:space="preserve"> – </w:t>
      </w:r>
      <w:r>
        <w:rPr>
          <w:color w:val="000000"/>
          <w:sz w:val="22"/>
          <w:szCs w:val="22"/>
        </w:rPr>
        <w:t xml:space="preserve">povećanje od 59,1 % zbog kupovine </w:t>
      </w:r>
      <w:r w:rsidR="000939E1">
        <w:rPr>
          <w:color w:val="000000"/>
          <w:sz w:val="22"/>
          <w:szCs w:val="22"/>
        </w:rPr>
        <w:t xml:space="preserve">prava na korištenje </w:t>
      </w:r>
      <w:r w:rsidR="00464E0A">
        <w:rPr>
          <w:color w:val="000000"/>
          <w:sz w:val="22"/>
          <w:szCs w:val="22"/>
        </w:rPr>
        <w:t xml:space="preserve">računalne platforme </w:t>
      </w:r>
      <w:r>
        <w:rPr>
          <w:color w:val="000000"/>
          <w:sz w:val="22"/>
          <w:szCs w:val="22"/>
        </w:rPr>
        <w:t xml:space="preserve">povećala se vrijednost imovine te napravio ispravak vrijednosti </w:t>
      </w:r>
    </w:p>
    <w:p w14:paraId="506BF165" w14:textId="77777777" w:rsidR="00651F4F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cs="Century Gothic"/>
          <w:color w:val="000000"/>
          <w:sz w:val="22"/>
          <w:szCs w:val="22"/>
        </w:rPr>
      </w:pPr>
      <w:r>
        <w:rPr>
          <w:rFonts w:cs="Century Gothic"/>
          <w:b/>
          <w:color w:val="000000"/>
          <w:sz w:val="22"/>
          <w:szCs w:val="22"/>
        </w:rPr>
        <w:t xml:space="preserve">Proizvedena dugotrajna imovina </w:t>
      </w:r>
      <w:r>
        <w:rPr>
          <w:rFonts w:cs="Century Gothic"/>
          <w:color w:val="000000"/>
          <w:sz w:val="22"/>
          <w:szCs w:val="22"/>
        </w:rPr>
        <w:t xml:space="preserve"> – povećana je za 64,6 % u odnosu na prethodnu </w:t>
      </w:r>
      <w:r>
        <w:rPr>
          <w:color w:val="000000"/>
          <w:sz w:val="22"/>
          <w:szCs w:val="22"/>
        </w:rPr>
        <w:t xml:space="preserve">godinu zbog zgrade učeničkog doma koja je stavljena u funkciju te je izvršen ispravak vrijednosti za navedenu imovinu. </w:t>
      </w:r>
      <w:r>
        <w:rPr>
          <w:rFonts w:cs="Century Gothic"/>
          <w:color w:val="000000"/>
          <w:sz w:val="22"/>
          <w:szCs w:val="22"/>
        </w:rPr>
        <w:t xml:space="preserve"> </w:t>
      </w:r>
    </w:p>
    <w:p w14:paraId="506BF166" w14:textId="77777777" w:rsidR="00651F4F" w:rsidRDefault="00000000">
      <w:pPr>
        <w:ind w:left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(024) Knjige</w:t>
      </w:r>
      <w:r>
        <w:rPr>
          <w:color w:val="000000"/>
          <w:sz w:val="22"/>
          <w:szCs w:val="22"/>
        </w:rPr>
        <w:t xml:space="preserve"> – došlo je do povećanja knjigovodstvene vrijednosti knjiga za 13,7 % za kupovinu novih knjiga za knjižnicu kao i kupovine udžbenika za učenike smanjenog imovinskoga stanja te učenike Ukrajince. </w:t>
      </w:r>
    </w:p>
    <w:p w14:paraId="506BF167" w14:textId="77777777" w:rsidR="00651F4F" w:rsidRDefault="00000000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(04) Sitan inventar </w:t>
      </w:r>
      <w:r>
        <w:rPr>
          <w:color w:val="000000"/>
          <w:sz w:val="22"/>
          <w:szCs w:val="22"/>
        </w:rPr>
        <w:t xml:space="preserve"> – u odnosu na prethodnu godinu sitan inventar se povećao za 64,6 %. Zbog povećanja je došlo kroz provedbu projekta RCK VirtuOS je je kao jedna od aktivnosti bila i kupovina sitnog inventara za školu, učenički dom  i partnere. Za kupljeni sitan inventar odmah se napravio ispravak vrijednosti. </w:t>
      </w:r>
    </w:p>
    <w:p w14:paraId="506BF168" w14:textId="77777777" w:rsidR="00651F4F" w:rsidRDefault="00000000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(1) Financijska imovina </w:t>
      </w:r>
      <w:r>
        <w:rPr>
          <w:color w:val="000000"/>
          <w:sz w:val="22"/>
          <w:szCs w:val="22"/>
        </w:rPr>
        <w:t xml:space="preserve"> – u odnosu na prethodnu godinu iznos iskazan na ovoj stavci manji je za 14,10 % . Najveći postotak smanjenja odnosi se na plaćanje računa za provedbu projektnih aktivnosti i predfinancijenje istih.  </w:t>
      </w:r>
    </w:p>
    <w:p w14:paraId="506BF169" w14:textId="77777777" w:rsidR="00651F4F" w:rsidRDefault="00000000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(12) Depoziti, jamčevine, polozi i potraživanja od zaposlenih- </w:t>
      </w:r>
      <w:r>
        <w:rPr>
          <w:color w:val="000000"/>
          <w:sz w:val="22"/>
          <w:szCs w:val="22"/>
        </w:rPr>
        <w:t xml:space="preserve">u odnosu na prethodno razdoblje povećan je za 12,00 % . Razlog tome je isplata akontacije djelatnicima za sudjelovanje u Erasmus projektu u Irskoj.  </w:t>
      </w:r>
    </w:p>
    <w:p w14:paraId="506BF16A" w14:textId="77777777" w:rsidR="00651F4F" w:rsidRDefault="00000000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(16) Potraživanja za prihode poslovanja  </w:t>
      </w:r>
      <w:r>
        <w:rPr>
          <w:color w:val="000000"/>
          <w:sz w:val="22"/>
          <w:szCs w:val="22"/>
        </w:rPr>
        <w:t xml:space="preserve"> – na ovoj stavci iskazana vrijednost u odnosu na prethodnu godinu manji je za 51,70 %. Najveći dio ovog smanjenja odnosi se na zatvaranje obveza za bolovonje HZZO-a. </w:t>
      </w:r>
    </w:p>
    <w:p w14:paraId="506BF16B" w14:textId="77777777" w:rsidR="00651F4F" w:rsidRDefault="000000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(19) Rashodi budućih razdoblje i nedospjela naplata prihoda  </w:t>
      </w:r>
      <w:r>
        <w:rPr>
          <w:color w:val="000000"/>
          <w:sz w:val="22"/>
          <w:szCs w:val="22"/>
        </w:rPr>
        <w:t xml:space="preserve"> – došlo je do povećanje vrijednosti na ovoj stavci za 10,4  % što se odnosi na plaće prosinca mjeseca 2023. godine. </w:t>
      </w:r>
    </w:p>
    <w:p w14:paraId="2B0EDEBB" w14:textId="77777777" w:rsidR="00A92565" w:rsidRDefault="00A92565">
      <w:pPr>
        <w:rPr>
          <w:b/>
          <w:color w:val="000000"/>
          <w:sz w:val="22"/>
          <w:szCs w:val="22"/>
        </w:rPr>
      </w:pPr>
    </w:p>
    <w:p w14:paraId="7314C118" w14:textId="77777777" w:rsidR="00A92565" w:rsidRDefault="00A92565">
      <w:pPr>
        <w:rPr>
          <w:b/>
          <w:color w:val="000000"/>
          <w:sz w:val="22"/>
          <w:szCs w:val="22"/>
        </w:rPr>
      </w:pPr>
    </w:p>
    <w:p w14:paraId="506BF16C" w14:textId="74837B0E" w:rsidR="00651F4F" w:rsidRDefault="000000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OBVEZE I VLASTITI IZVOR</w:t>
      </w:r>
    </w:p>
    <w:p w14:paraId="506BF16D" w14:textId="77777777" w:rsidR="00651F4F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cs="Century Gothic"/>
          <w:color w:val="000000"/>
          <w:sz w:val="22"/>
          <w:szCs w:val="22"/>
        </w:rPr>
      </w:pPr>
      <w:r>
        <w:rPr>
          <w:rFonts w:cs="Century Gothic"/>
          <w:b/>
          <w:color w:val="000000"/>
          <w:sz w:val="22"/>
          <w:szCs w:val="22"/>
        </w:rPr>
        <w:t xml:space="preserve">Obveze </w:t>
      </w:r>
      <w:r>
        <w:rPr>
          <w:rFonts w:cs="Century Gothic"/>
          <w:color w:val="000000"/>
          <w:sz w:val="22"/>
          <w:szCs w:val="22"/>
        </w:rPr>
        <w:t xml:space="preserve"> - </w:t>
      </w:r>
      <w:r>
        <w:rPr>
          <w:color w:val="000000"/>
          <w:sz w:val="22"/>
          <w:szCs w:val="22"/>
        </w:rPr>
        <w:t>u odnosu na prethodnu godinu obveze iskazane u obrascu veće su za 44,9 % , a povećanje obveza se najvećim dijelom odnosi na kamate na kratkoročni kredit za predfinanciranje projekta, te sam kratkoročni kredit</w:t>
      </w:r>
      <w:r>
        <w:rPr>
          <w:rFonts w:cs="Century Gothic"/>
          <w:color w:val="000000"/>
          <w:sz w:val="22"/>
          <w:szCs w:val="22"/>
        </w:rPr>
        <w:t xml:space="preserve">. </w:t>
      </w:r>
    </w:p>
    <w:p w14:paraId="506BF16E" w14:textId="77777777" w:rsidR="00651F4F" w:rsidRDefault="00000000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(231) Obveze za zaposlene – </w:t>
      </w:r>
      <w:r>
        <w:rPr>
          <w:color w:val="000000"/>
          <w:sz w:val="22"/>
          <w:szCs w:val="22"/>
        </w:rPr>
        <w:t xml:space="preserve">u odnosu na prethodnu godinu obveze su veće za 10 4% i odnosi se na plaću za prosinca 2023. koja će biti isplaćena u siječnju 2024. godine </w:t>
      </w:r>
    </w:p>
    <w:p w14:paraId="506BF16F" w14:textId="77777777" w:rsidR="00651F4F" w:rsidRDefault="000000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(232) Obveze za materijalne rashode </w:t>
      </w:r>
      <w:r>
        <w:rPr>
          <w:color w:val="000000"/>
          <w:sz w:val="22"/>
          <w:szCs w:val="22"/>
        </w:rPr>
        <w:t>- u odnosu na prethodno izvještajno razdoblje materijalni rashodi su manji za 3,8 %, a plaćeni su u siječnju 2024. godine.</w:t>
      </w:r>
      <w:r>
        <w:rPr>
          <w:b/>
          <w:color w:val="000000"/>
          <w:sz w:val="22"/>
          <w:szCs w:val="22"/>
        </w:rPr>
        <w:t xml:space="preserve"> </w:t>
      </w:r>
    </w:p>
    <w:p w14:paraId="506BF170" w14:textId="77777777" w:rsidR="00651F4F" w:rsidRDefault="00000000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(234) Obveze za financijske rashode </w:t>
      </w:r>
      <w:r>
        <w:rPr>
          <w:color w:val="000000"/>
          <w:sz w:val="22"/>
          <w:szCs w:val="22"/>
        </w:rPr>
        <w:t xml:space="preserve"> - u odnosu na prethodno razdoblje obveze su iskazane u značajno većem iznosu a odnose se na kamate  za revolving kredit a plaćene su u siječnju 2024. godine </w:t>
      </w:r>
    </w:p>
    <w:p w14:paraId="506BF171" w14:textId="77777777" w:rsidR="00651F4F" w:rsidRDefault="00000000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(24) Obveze za nabavu nefinancijske imovine </w:t>
      </w:r>
      <w:r>
        <w:rPr>
          <w:color w:val="000000"/>
          <w:sz w:val="22"/>
          <w:szCs w:val="22"/>
        </w:rPr>
        <w:t xml:space="preserve"> - obveze iskazane na ovoj stavci odnosne se na obveze za kupnju opreme. </w:t>
      </w:r>
    </w:p>
    <w:p w14:paraId="506BF172" w14:textId="77777777" w:rsidR="00651F4F" w:rsidRDefault="00000000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(26) Obveze za kredite i zajmove  –  </w:t>
      </w:r>
      <w:r>
        <w:rPr>
          <w:color w:val="000000"/>
          <w:sz w:val="22"/>
          <w:szCs w:val="22"/>
        </w:rPr>
        <w:t xml:space="preserve">u odnosu na prethodno izvještajno razdoblje obveze za kratkoročni kredit su iskazane u značajnom povećanju jer je škola iskoristila odobreni kredit kako bi mogla financirati sve projektne aktivnosti kako bi mogla završiti projekt. </w:t>
      </w:r>
    </w:p>
    <w:p w14:paraId="506BF173" w14:textId="77777777" w:rsidR="00651F4F" w:rsidRDefault="00000000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(29) Odgođeno plaćanje rashoda i prihodi budućega razdoblja  – </w:t>
      </w:r>
      <w:r>
        <w:rPr>
          <w:color w:val="000000"/>
          <w:sz w:val="22"/>
          <w:szCs w:val="22"/>
        </w:rPr>
        <w:t xml:space="preserve">odgođeno plaćanje rashoda i prihod budućega razdoblja odnosi se na prihodi budućeg razdoblja za više uplaćeni iznos učeničkih radilišta, te pretplate roditelja za učenički dom. </w:t>
      </w:r>
    </w:p>
    <w:p w14:paraId="506BF174" w14:textId="77777777" w:rsidR="00651F4F" w:rsidRDefault="00000000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(9) Vlastiti izvor – </w:t>
      </w:r>
      <w:r>
        <w:rPr>
          <w:color w:val="000000"/>
          <w:sz w:val="22"/>
          <w:szCs w:val="22"/>
        </w:rPr>
        <w:t xml:space="preserve">u odnosu na prošlu godinu povećanje izvora je ostvareno za 17,5 % u odnosu na prošlu godinu. </w:t>
      </w:r>
    </w:p>
    <w:p w14:paraId="506BF175" w14:textId="77777777" w:rsidR="00651F4F" w:rsidRDefault="00000000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(91) Vlastiti izvor i ispravak vlastitih izvora – </w:t>
      </w:r>
      <w:r>
        <w:rPr>
          <w:color w:val="000000"/>
          <w:sz w:val="22"/>
          <w:szCs w:val="22"/>
        </w:rPr>
        <w:t xml:space="preserve">u odnosu na prošlu godinu povećanje izvora je ostvareno za 17,5 % u odnosu na prošlu godinu a radi se o povećanju vrijednosti imovine za nabavljenu opremu i rekonstrukciju učeničkog doma. </w:t>
      </w:r>
    </w:p>
    <w:p w14:paraId="506BF177" w14:textId="77777777" w:rsidR="00651F4F" w:rsidRDefault="00000000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(99) Izvanbilančni zapisi – </w:t>
      </w:r>
      <w:r>
        <w:rPr>
          <w:color w:val="000000"/>
          <w:sz w:val="22"/>
          <w:szCs w:val="22"/>
        </w:rPr>
        <w:t xml:space="preserve">navedeni iznos iskazan na ovoj stavci odnosi se na 3 sudska spora koje su u tijeku (tablica dolje). </w:t>
      </w:r>
    </w:p>
    <w:p w14:paraId="0F2E6380" w14:textId="77777777" w:rsidR="00A92565" w:rsidRDefault="00A92565">
      <w:pPr>
        <w:rPr>
          <w:color w:val="000000"/>
          <w:sz w:val="22"/>
          <w:szCs w:val="22"/>
        </w:rPr>
      </w:pPr>
    </w:p>
    <w:p w14:paraId="1B238AFA" w14:textId="77777777" w:rsidR="000E36C4" w:rsidRDefault="000E36C4">
      <w:pPr>
        <w:rPr>
          <w:color w:val="000000"/>
          <w:sz w:val="22"/>
          <w:szCs w:val="22"/>
        </w:rPr>
      </w:pPr>
    </w:p>
    <w:p w14:paraId="724AFAC7" w14:textId="77777777" w:rsidR="000E36C4" w:rsidRDefault="000E36C4">
      <w:pPr>
        <w:rPr>
          <w:color w:val="000000"/>
          <w:sz w:val="22"/>
          <w:szCs w:val="22"/>
        </w:rPr>
      </w:pPr>
    </w:p>
    <w:p w14:paraId="6E3F9C70" w14:textId="77777777" w:rsidR="000E36C4" w:rsidRDefault="000E36C4">
      <w:pPr>
        <w:rPr>
          <w:color w:val="000000"/>
          <w:sz w:val="22"/>
          <w:szCs w:val="22"/>
        </w:rPr>
      </w:pPr>
    </w:p>
    <w:p w14:paraId="506BF179" w14:textId="77777777" w:rsidR="00651F4F" w:rsidRDefault="00000000">
      <w:pPr>
        <w:ind w:left="63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Tablica 1. Popis sudskih sporova u tijeku – proračunski korisnik tuženik </w:t>
      </w:r>
    </w:p>
    <w:tbl>
      <w:tblPr>
        <w:tblStyle w:val="2"/>
        <w:tblW w:w="93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"/>
        <w:gridCol w:w="1200"/>
        <w:gridCol w:w="886"/>
        <w:gridCol w:w="1543"/>
        <w:gridCol w:w="1341"/>
        <w:gridCol w:w="1352"/>
        <w:gridCol w:w="1251"/>
        <w:gridCol w:w="1292"/>
      </w:tblGrid>
      <w:tr w:rsidR="00651F4F" w14:paraId="506BF182" w14:textId="77777777">
        <w:trPr>
          <w:trHeight w:val="563"/>
        </w:trPr>
        <w:tc>
          <w:tcPr>
            <w:tcW w:w="477" w:type="dxa"/>
            <w:shd w:val="clear" w:color="auto" w:fill="EC5654"/>
          </w:tcPr>
          <w:p w14:paraId="506BF17A" w14:textId="77777777" w:rsidR="00651F4F" w:rsidRDefault="00000000">
            <w:pPr>
              <w:jc w:val="center"/>
              <w:rPr>
                <w:b/>
                <w:color w:val="764674"/>
                <w:sz w:val="12"/>
                <w:szCs w:val="12"/>
              </w:rPr>
            </w:pPr>
            <w:r>
              <w:rPr>
                <w:b/>
                <w:color w:val="764674"/>
                <w:sz w:val="12"/>
                <w:szCs w:val="12"/>
              </w:rPr>
              <w:t>Rb</w:t>
            </w:r>
          </w:p>
        </w:tc>
        <w:tc>
          <w:tcPr>
            <w:tcW w:w="1200" w:type="dxa"/>
            <w:shd w:val="clear" w:color="auto" w:fill="EC5654"/>
          </w:tcPr>
          <w:p w14:paraId="506BF17B" w14:textId="77777777" w:rsidR="00651F4F" w:rsidRDefault="00000000">
            <w:pPr>
              <w:jc w:val="center"/>
              <w:rPr>
                <w:b/>
                <w:color w:val="764674"/>
                <w:sz w:val="12"/>
                <w:szCs w:val="12"/>
              </w:rPr>
            </w:pPr>
            <w:r>
              <w:rPr>
                <w:b/>
                <w:color w:val="764674"/>
                <w:sz w:val="12"/>
                <w:szCs w:val="12"/>
              </w:rPr>
              <w:t>Tuženik</w:t>
            </w:r>
          </w:p>
        </w:tc>
        <w:tc>
          <w:tcPr>
            <w:tcW w:w="886" w:type="dxa"/>
            <w:shd w:val="clear" w:color="auto" w:fill="EC5654"/>
          </w:tcPr>
          <w:p w14:paraId="506BF17C" w14:textId="77777777" w:rsidR="00651F4F" w:rsidRDefault="00000000">
            <w:pPr>
              <w:jc w:val="center"/>
              <w:rPr>
                <w:b/>
                <w:color w:val="764674"/>
                <w:sz w:val="12"/>
                <w:szCs w:val="12"/>
              </w:rPr>
            </w:pPr>
            <w:r>
              <w:rPr>
                <w:b/>
                <w:color w:val="764674"/>
                <w:sz w:val="12"/>
                <w:szCs w:val="12"/>
              </w:rPr>
              <w:t>Tužitelj</w:t>
            </w:r>
          </w:p>
        </w:tc>
        <w:tc>
          <w:tcPr>
            <w:tcW w:w="1543" w:type="dxa"/>
            <w:shd w:val="clear" w:color="auto" w:fill="EC5654"/>
          </w:tcPr>
          <w:p w14:paraId="506BF17D" w14:textId="77777777" w:rsidR="00651F4F" w:rsidRDefault="00000000">
            <w:pPr>
              <w:jc w:val="center"/>
              <w:rPr>
                <w:b/>
                <w:color w:val="764674"/>
                <w:sz w:val="12"/>
                <w:szCs w:val="12"/>
              </w:rPr>
            </w:pPr>
            <w:r>
              <w:rPr>
                <w:b/>
                <w:color w:val="764674"/>
                <w:sz w:val="12"/>
                <w:szCs w:val="12"/>
              </w:rPr>
              <w:t>Sažeti opis prirode spora</w:t>
            </w:r>
          </w:p>
        </w:tc>
        <w:tc>
          <w:tcPr>
            <w:tcW w:w="1341" w:type="dxa"/>
            <w:shd w:val="clear" w:color="auto" w:fill="EC5654"/>
          </w:tcPr>
          <w:p w14:paraId="506BF17E" w14:textId="77777777" w:rsidR="00651F4F" w:rsidRDefault="00000000">
            <w:pPr>
              <w:jc w:val="center"/>
              <w:rPr>
                <w:b/>
                <w:color w:val="764674"/>
                <w:sz w:val="12"/>
                <w:szCs w:val="12"/>
              </w:rPr>
            </w:pPr>
            <w:r>
              <w:rPr>
                <w:b/>
                <w:color w:val="764674"/>
                <w:sz w:val="12"/>
                <w:szCs w:val="12"/>
              </w:rPr>
              <w:t>Iznos glavnice</w:t>
            </w:r>
          </w:p>
        </w:tc>
        <w:tc>
          <w:tcPr>
            <w:tcW w:w="1352" w:type="dxa"/>
            <w:shd w:val="clear" w:color="auto" w:fill="EC5654"/>
          </w:tcPr>
          <w:p w14:paraId="506BF17F" w14:textId="77777777" w:rsidR="00651F4F" w:rsidRDefault="00000000">
            <w:pPr>
              <w:jc w:val="center"/>
              <w:rPr>
                <w:b/>
                <w:color w:val="764674"/>
                <w:sz w:val="12"/>
                <w:szCs w:val="12"/>
              </w:rPr>
            </w:pPr>
            <w:r>
              <w:rPr>
                <w:b/>
                <w:color w:val="764674"/>
                <w:sz w:val="12"/>
                <w:szCs w:val="12"/>
              </w:rPr>
              <w:t>Procjena financijskog učinka</w:t>
            </w:r>
          </w:p>
        </w:tc>
        <w:tc>
          <w:tcPr>
            <w:tcW w:w="1251" w:type="dxa"/>
            <w:shd w:val="clear" w:color="auto" w:fill="EC5654"/>
          </w:tcPr>
          <w:p w14:paraId="506BF180" w14:textId="77777777" w:rsidR="00651F4F" w:rsidRDefault="00000000">
            <w:pPr>
              <w:jc w:val="center"/>
              <w:rPr>
                <w:b/>
                <w:color w:val="764674"/>
                <w:sz w:val="12"/>
                <w:szCs w:val="12"/>
              </w:rPr>
            </w:pPr>
            <w:r>
              <w:rPr>
                <w:b/>
                <w:color w:val="764674"/>
                <w:sz w:val="12"/>
                <w:szCs w:val="12"/>
              </w:rPr>
              <w:t>Procjenjeno vrijeme odljeva i priljeva sredstava</w:t>
            </w:r>
          </w:p>
        </w:tc>
        <w:tc>
          <w:tcPr>
            <w:tcW w:w="1292" w:type="dxa"/>
            <w:shd w:val="clear" w:color="auto" w:fill="EC5654"/>
          </w:tcPr>
          <w:p w14:paraId="506BF181" w14:textId="77777777" w:rsidR="00651F4F" w:rsidRDefault="00000000">
            <w:pPr>
              <w:jc w:val="center"/>
              <w:rPr>
                <w:b/>
                <w:color w:val="764674"/>
                <w:sz w:val="12"/>
                <w:szCs w:val="12"/>
              </w:rPr>
            </w:pPr>
            <w:r>
              <w:rPr>
                <w:b/>
                <w:color w:val="764674"/>
                <w:sz w:val="12"/>
                <w:szCs w:val="12"/>
              </w:rPr>
              <w:t>Početak sudskog spora</w:t>
            </w:r>
          </w:p>
        </w:tc>
      </w:tr>
      <w:tr w:rsidR="00651F4F" w14:paraId="506BF18B" w14:textId="77777777">
        <w:trPr>
          <w:trHeight w:val="486"/>
        </w:trPr>
        <w:tc>
          <w:tcPr>
            <w:tcW w:w="477" w:type="dxa"/>
            <w:shd w:val="clear" w:color="auto" w:fill="auto"/>
          </w:tcPr>
          <w:p w14:paraId="506BF183" w14:textId="77777777" w:rsidR="00651F4F" w:rsidRDefault="00000000">
            <w:pPr>
              <w:rPr>
                <w:color w:val="764674"/>
                <w:sz w:val="16"/>
                <w:szCs w:val="16"/>
              </w:rPr>
            </w:pPr>
            <w:r>
              <w:rPr>
                <w:color w:val="764674"/>
                <w:sz w:val="16"/>
                <w:szCs w:val="16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14:paraId="506BF184" w14:textId="77777777" w:rsidR="00651F4F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Fizička osoba br. 3</w:t>
            </w:r>
          </w:p>
        </w:tc>
        <w:tc>
          <w:tcPr>
            <w:tcW w:w="886" w:type="dxa"/>
            <w:shd w:val="clear" w:color="auto" w:fill="auto"/>
          </w:tcPr>
          <w:p w14:paraId="506BF185" w14:textId="77777777" w:rsidR="00651F4F" w:rsidRDefault="00651F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shd w:val="clear" w:color="auto" w:fill="auto"/>
          </w:tcPr>
          <w:p w14:paraId="506BF186" w14:textId="77777777" w:rsidR="00651F4F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Razlika plaće </w:t>
            </w:r>
          </w:p>
        </w:tc>
        <w:tc>
          <w:tcPr>
            <w:tcW w:w="1341" w:type="dxa"/>
            <w:shd w:val="clear" w:color="auto" w:fill="auto"/>
          </w:tcPr>
          <w:p w14:paraId="506BF187" w14:textId="77777777" w:rsidR="00651F4F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 eur</w:t>
            </w:r>
          </w:p>
        </w:tc>
        <w:tc>
          <w:tcPr>
            <w:tcW w:w="1352" w:type="dxa"/>
            <w:shd w:val="clear" w:color="auto" w:fill="auto"/>
          </w:tcPr>
          <w:p w14:paraId="506BF188" w14:textId="77777777" w:rsidR="00651F4F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5.107,02 eur</w:t>
            </w:r>
          </w:p>
        </w:tc>
        <w:tc>
          <w:tcPr>
            <w:tcW w:w="1251" w:type="dxa"/>
            <w:shd w:val="clear" w:color="auto" w:fill="auto"/>
          </w:tcPr>
          <w:p w14:paraId="506BF189" w14:textId="77777777" w:rsidR="00651F4F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Okončanjem sudskog postupka  do lipnja j 2024. godine </w:t>
            </w:r>
          </w:p>
        </w:tc>
        <w:tc>
          <w:tcPr>
            <w:tcW w:w="1292" w:type="dxa"/>
            <w:shd w:val="clear" w:color="auto" w:fill="auto"/>
          </w:tcPr>
          <w:p w14:paraId="506BF18A" w14:textId="77777777" w:rsidR="00651F4F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01.06.2021</w:t>
            </w:r>
          </w:p>
        </w:tc>
      </w:tr>
      <w:tr w:rsidR="00651F4F" w14:paraId="506BF194" w14:textId="77777777">
        <w:trPr>
          <w:trHeight w:val="224"/>
        </w:trPr>
        <w:tc>
          <w:tcPr>
            <w:tcW w:w="477" w:type="dxa"/>
            <w:shd w:val="clear" w:color="auto" w:fill="auto"/>
          </w:tcPr>
          <w:p w14:paraId="506BF18C" w14:textId="77777777" w:rsidR="00651F4F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14:paraId="506BF18D" w14:textId="77777777" w:rsidR="00651F4F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Fizička osoba</w:t>
            </w:r>
          </w:p>
        </w:tc>
        <w:tc>
          <w:tcPr>
            <w:tcW w:w="886" w:type="dxa"/>
            <w:shd w:val="clear" w:color="auto" w:fill="auto"/>
          </w:tcPr>
          <w:p w14:paraId="506BF18E" w14:textId="77777777" w:rsidR="00651F4F" w:rsidRDefault="00651F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shd w:val="clear" w:color="auto" w:fill="auto"/>
          </w:tcPr>
          <w:p w14:paraId="506BF18F" w14:textId="77777777" w:rsidR="00651F4F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Naplata potraživanja</w:t>
            </w:r>
          </w:p>
        </w:tc>
        <w:tc>
          <w:tcPr>
            <w:tcW w:w="1341" w:type="dxa"/>
            <w:shd w:val="clear" w:color="auto" w:fill="auto"/>
          </w:tcPr>
          <w:p w14:paraId="506BF190" w14:textId="77777777" w:rsidR="00651F4F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2.737,80 eur</w:t>
            </w:r>
          </w:p>
        </w:tc>
        <w:tc>
          <w:tcPr>
            <w:tcW w:w="1352" w:type="dxa"/>
            <w:shd w:val="clear" w:color="auto" w:fill="auto"/>
          </w:tcPr>
          <w:p w14:paraId="506BF191" w14:textId="77777777" w:rsidR="00651F4F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2.737,80 eur</w:t>
            </w:r>
          </w:p>
        </w:tc>
        <w:tc>
          <w:tcPr>
            <w:tcW w:w="1251" w:type="dxa"/>
            <w:shd w:val="clear" w:color="auto" w:fill="auto"/>
          </w:tcPr>
          <w:p w14:paraId="506BF192" w14:textId="77777777" w:rsidR="00651F4F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Tijekom 2024. godine</w:t>
            </w:r>
          </w:p>
        </w:tc>
        <w:tc>
          <w:tcPr>
            <w:tcW w:w="1292" w:type="dxa"/>
            <w:shd w:val="clear" w:color="auto" w:fill="auto"/>
          </w:tcPr>
          <w:p w14:paraId="506BF193" w14:textId="77777777" w:rsidR="00651F4F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2013.godina</w:t>
            </w:r>
          </w:p>
        </w:tc>
      </w:tr>
      <w:tr w:rsidR="00651F4F" w14:paraId="506BF199" w14:textId="77777777">
        <w:trPr>
          <w:trHeight w:val="58"/>
        </w:trPr>
        <w:tc>
          <w:tcPr>
            <w:tcW w:w="4106" w:type="dxa"/>
            <w:gridSpan w:val="4"/>
            <w:shd w:val="clear" w:color="auto" w:fill="EC5654"/>
          </w:tcPr>
          <w:p w14:paraId="506BF195" w14:textId="77777777" w:rsidR="00651F4F" w:rsidRDefault="00000000">
            <w:pPr>
              <w:jc w:val="center"/>
              <w:rPr>
                <w:b/>
                <w:color w:val="764674"/>
                <w:sz w:val="16"/>
                <w:szCs w:val="16"/>
              </w:rPr>
            </w:pPr>
            <w:r>
              <w:rPr>
                <w:b/>
                <w:color w:val="764674"/>
                <w:sz w:val="16"/>
                <w:szCs w:val="16"/>
              </w:rPr>
              <w:t>Ukupno</w:t>
            </w:r>
          </w:p>
        </w:tc>
        <w:tc>
          <w:tcPr>
            <w:tcW w:w="1341" w:type="dxa"/>
            <w:shd w:val="clear" w:color="auto" w:fill="EC5654"/>
          </w:tcPr>
          <w:p w14:paraId="506BF196" w14:textId="77777777" w:rsidR="00651F4F" w:rsidRDefault="00000000">
            <w:pPr>
              <w:jc w:val="center"/>
              <w:rPr>
                <w:b/>
                <w:color w:val="764674"/>
                <w:sz w:val="16"/>
                <w:szCs w:val="16"/>
              </w:rPr>
            </w:pPr>
            <w:r>
              <w:rPr>
                <w:b/>
                <w:color w:val="764674"/>
                <w:sz w:val="16"/>
                <w:szCs w:val="16"/>
              </w:rPr>
              <w:t>6.737,80 eu</w:t>
            </w:r>
          </w:p>
        </w:tc>
        <w:tc>
          <w:tcPr>
            <w:tcW w:w="1352" w:type="dxa"/>
            <w:shd w:val="clear" w:color="auto" w:fill="EC5654"/>
          </w:tcPr>
          <w:p w14:paraId="506BF197" w14:textId="77777777" w:rsidR="00651F4F" w:rsidRDefault="00000000">
            <w:pPr>
              <w:jc w:val="center"/>
              <w:rPr>
                <w:b/>
                <w:color w:val="764674"/>
                <w:sz w:val="16"/>
                <w:szCs w:val="16"/>
              </w:rPr>
            </w:pPr>
            <w:r>
              <w:rPr>
                <w:b/>
                <w:color w:val="764674"/>
                <w:sz w:val="16"/>
                <w:szCs w:val="16"/>
              </w:rPr>
              <w:t xml:space="preserve">7.844,82 eurn </w:t>
            </w:r>
          </w:p>
        </w:tc>
        <w:tc>
          <w:tcPr>
            <w:tcW w:w="2543" w:type="dxa"/>
            <w:gridSpan w:val="2"/>
            <w:shd w:val="clear" w:color="auto" w:fill="EC5654"/>
          </w:tcPr>
          <w:p w14:paraId="506BF198" w14:textId="77777777" w:rsidR="00651F4F" w:rsidRDefault="00651F4F">
            <w:pPr>
              <w:jc w:val="center"/>
              <w:rPr>
                <w:b/>
                <w:color w:val="764674"/>
                <w:sz w:val="16"/>
                <w:szCs w:val="16"/>
              </w:rPr>
            </w:pPr>
          </w:p>
        </w:tc>
      </w:tr>
    </w:tbl>
    <w:p w14:paraId="506BF19A" w14:textId="77777777" w:rsidR="00651F4F" w:rsidRDefault="00651F4F">
      <w:pPr>
        <w:rPr>
          <w:b/>
          <w:color w:val="000000"/>
          <w:sz w:val="22"/>
          <w:szCs w:val="22"/>
          <w:u w:val="single"/>
        </w:rPr>
      </w:pPr>
    </w:p>
    <w:p w14:paraId="4DF8803D" w14:textId="77777777" w:rsidR="00A92565" w:rsidRDefault="00A92565">
      <w:pPr>
        <w:rPr>
          <w:b/>
          <w:color w:val="000000"/>
          <w:sz w:val="22"/>
          <w:szCs w:val="22"/>
          <w:u w:val="single"/>
        </w:rPr>
      </w:pPr>
    </w:p>
    <w:p w14:paraId="64F010F2" w14:textId="77777777" w:rsidR="00A92565" w:rsidRDefault="00A92565">
      <w:pPr>
        <w:rPr>
          <w:b/>
          <w:color w:val="000000"/>
          <w:sz w:val="22"/>
          <w:szCs w:val="22"/>
          <w:u w:val="single"/>
        </w:rPr>
      </w:pPr>
    </w:p>
    <w:p w14:paraId="34EBFC25" w14:textId="77777777" w:rsidR="00A92565" w:rsidRDefault="00A92565">
      <w:pPr>
        <w:rPr>
          <w:b/>
          <w:color w:val="000000"/>
          <w:sz w:val="22"/>
          <w:szCs w:val="22"/>
          <w:u w:val="single"/>
        </w:rPr>
      </w:pPr>
    </w:p>
    <w:p w14:paraId="754A3223" w14:textId="77777777" w:rsidR="00A92565" w:rsidRDefault="00A92565">
      <w:pPr>
        <w:rPr>
          <w:b/>
          <w:color w:val="000000"/>
          <w:sz w:val="22"/>
          <w:szCs w:val="22"/>
          <w:u w:val="single"/>
        </w:rPr>
      </w:pPr>
    </w:p>
    <w:p w14:paraId="506BF19B" w14:textId="5C34EBE2" w:rsidR="00651F4F" w:rsidRDefault="00000000">
      <w:pP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Tablica 2. Popis ugovorenih odnosa koji mogu postati obveza</w:t>
      </w:r>
    </w:p>
    <w:p w14:paraId="506BF19C" w14:textId="77777777" w:rsidR="00651F4F" w:rsidRDefault="00000000">
      <w:pP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Škola nema izdanih jamstava za 2023. godinu.</w:t>
      </w:r>
    </w:p>
    <w:tbl>
      <w:tblPr>
        <w:tblStyle w:val="1"/>
        <w:tblW w:w="94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"/>
        <w:gridCol w:w="1014"/>
        <w:gridCol w:w="1180"/>
        <w:gridCol w:w="1082"/>
        <w:gridCol w:w="1576"/>
        <w:gridCol w:w="1226"/>
        <w:gridCol w:w="1309"/>
        <w:gridCol w:w="1308"/>
      </w:tblGrid>
      <w:tr w:rsidR="00651F4F" w14:paraId="506BF1A6" w14:textId="77777777">
        <w:trPr>
          <w:trHeight w:val="461"/>
        </w:trPr>
        <w:tc>
          <w:tcPr>
            <w:tcW w:w="722" w:type="dxa"/>
            <w:shd w:val="clear" w:color="auto" w:fill="EC5654"/>
          </w:tcPr>
          <w:p w14:paraId="506BF19D" w14:textId="77777777" w:rsidR="00651F4F" w:rsidRDefault="00000000">
            <w:pPr>
              <w:rPr>
                <w:b/>
                <w:color w:val="764674"/>
                <w:sz w:val="12"/>
                <w:szCs w:val="12"/>
              </w:rPr>
            </w:pPr>
            <w:r>
              <w:rPr>
                <w:b/>
                <w:color w:val="764674"/>
                <w:sz w:val="12"/>
                <w:szCs w:val="12"/>
              </w:rPr>
              <w:t>R.br.</w:t>
            </w:r>
          </w:p>
          <w:p w14:paraId="506BF19E" w14:textId="77777777" w:rsidR="00651F4F" w:rsidRDefault="00651F4F">
            <w:pPr>
              <w:rPr>
                <w:b/>
                <w:color w:val="764674"/>
                <w:sz w:val="12"/>
                <w:szCs w:val="12"/>
              </w:rPr>
            </w:pPr>
          </w:p>
        </w:tc>
        <w:tc>
          <w:tcPr>
            <w:tcW w:w="1014" w:type="dxa"/>
            <w:shd w:val="clear" w:color="auto" w:fill="EC5654"/>
          </w:tcPr>
          <w:p w14:paraId="506BF19F" w14:textId="77777777" w:rsidR="00651F4F" w:rsidRDefault="00000000">
            <w:pPr>
              <w:rPr>
                <w:b/>
                <w:color w:val="764674"/>
                <w:sz w:val="12"/>
                <w:szCs w:val="12"/>
              </w:rPr>
            </w:pPr>
            <w:r>
              <w:rPr>
                <w:b/>
                <w:color w:val="764674"/>
                <w:sz w:val="12"/>
                <w:szCs w:val="12"/>
              </w:rPr>
              <w:t>Datum izdavanja jamstva</w:t>
            </w:r>
          </w:p>
        </w:tc>
        <w:tc>
          <w:tcPr>
            <w:tcW w:w="1180" w:type="dxa"/>
            <w:shd w:val="clear" w:color="auto" w:fill="EC5654"/>
          </w:tcPr>
          <w:p w14:paraId="506BF1A0" w14:textId="77777777" w:rsidR="00651F4F" w:rsidRDefault="00000000">
            <w:pPr>
              <w:rPr>
                <w:b/>
                <w:color w:val="764674"/>
                <w:sz w:val="12"/>
                <w:szCs w:val="12"/>
              </w:rPr>
            </w:pPr>
            <w:r>
              <w:rPr>
                <w:b/>
                <w:color w:val="764674"/>
                <w:sz w:val="12"/>
                <w:szCs w:val="12"/>
              </w:rPr>
              <w:t xml:space="preserve">Instrument osiguranja </w:t>
            </w:r>
          </w:p>
        </w:tc>
        <w:tc>
          <w:tcPr>
            <w:tcW w:w="1082" w:type="dxa"/>
            <w:shd w:val="clear" w:color="auto" w:fill="EC5654"/>
          </w:tcPr>
          <w:p w14:paraId="506BF1A1" w14:textId="77777777" w:rsidR="00651F4F" w:rsidRDefault="00000000">
            <w:pPr>
              <w:rPr>
                <w:b/>
                <w:color w:val="764674"/>
                <w:sz w:val="12"/>
                <w:szCs w:val="12"/>
              </w:rPr>
            </w:pPr>
            <w:r>
              <w:rPr>
                <w:b/>
                <w:color w:val="764674"/>
                <w:sz w:val="12"/>
                <w:szCs w:val="12"/>
              </w:rPr>
              <w:t>Iznos primljenoga jamstva</w:t>
            </w:r>
          </w:p>
        </w:tc>
        <w:tc>
          <w:tcPr>
            <w:tcW w:w="1576" w:type="dxa"/>
            <w:shd w:val="clear" w:color="auto" w:fill="EC5654"/>
          </w:tcPr>
          <w:p w14:paraId="506BF1A2" w14:textId="77777777" w:rsidR="00651F4F" w:rsidRDefault="00000000">
            <w:pPr>
              <w:rPr>
                <w:b/>
                <w:color w:val="764674"/>
                <w:sz w:val="12"/>
                <w:szCs w:val="12"/>
              </w:rPr>
            </w:pPr>
            <w:r>
              <w:rPr>
                <w:b/>
                <w:color w:val="764674"/>
                <w:sz w:val="12"/>
                <w:szCs w:val="12"/>
              </w:rPr>
              <w:t xml:space="preserve">Primatelj jamstva </w:t>
            </w:r>
          </w:p>
        </w:tc>
        <w:tc>
          <w:tcPr>
            <w:tcW w:w="1226" w:type="dxa"/>
            <w:shd w:val="clear" w:color="auto" w:fill="EC5654"/>
          </w:tcPr>
          <w:p w14:paraId="506BF1A3" w14:textId="77777777" w:rsidR="00651F4F" w:rsidRDefault="00000000">
            <w:pPr>
              <w:rPr>
                <w:b/>
                <w:color w:val="764674"/>
                <w:sz w:val="12"/>
                <w:szCs w:val="12"/>
              </w:rPr>
            </w:pPr>
            <w:r>
              <w:rPr>
                <w:b/>
                <w:color w:val="764674"/>
                <w:sz w:val="12"/>
                <w:szCs w:val="12"/>
              </w:rPr>
              <w:t>Namjena</w:t>
            </w:r>
          </w:p>
        </w:tc>
        <w:tc>
          <w:tcPr>
            <w:tcW w:w="1309" w:type="dxa"/>
            <w:shd w:val="clear" w:color="auto" w:fill="EC5654"/>
          </w:tcPr>
          <w:p w14:paraId="506BF1A4" w14:textId="77777777" w:rsidR="00651F4F" w:rsidRDefault="00000000">
            <w:pPr>
              <w:rPr>
                <w:b/>
                <w:color w:val="764674"/>
                <w:sz w:val="12"/>
                <w:szCs w:val="12"/>
              </w:rPr>
            </w:pPr>
            <w:r>
              <w:rPr>
                <w:b/>
                <w:color w:val="764674"/>
                <w:sz w:val="12"/>
                <w:szCs w:val="12"/>
              </w:rPr>
              <w:t>Dokument</w:t>
            </w:r>
          </w:p>
        </w:tc>
        <w:tc>
          <w:tcPr>
            <w:tcW w:w="1308" w:type="dxa"/>
            <w:shd w:val="clear" w:color="auto" w:fill="EC5654"/>
          </w:tcPr>
          <w:p w14:paraId="506BF1A5" w14:textId="77777777" w:rsidR="00651F4F" w:rsidRDefault="00000000">
            <w:pPr>
              <w:rPr>
                <w:b/>
                <w:color w:val="764674"/>
                <w:sz w:val="12"/>
                <w:szCs w:val="12"/>
              </w:rPr>
            </w:pPr>
            <w:r>
              <w:rPr>
                <w:b/>
                <w:color w:val="764674"/>
                <w:sz w:val="12"/>
                <w:szCs w:val="12"/>
              </w:rPr>
              <w:t>Rok važenja</w:t>
            </w:r>
          </w:p>
        </w:tc>
      </w:tr>
      <w:tr w:rsidR="00651F4F" w14:paraId="506BF1AF" w14:textId="77777777">
        <w:trPr>
          <w:trHeight w:val="410"/>
        </w:trPr>
        <w:tc>
          <w:tcPr>
            <w:tcW w:w="722" w:type="dxa"/>
            <w:tcBorders>
              <w:bottom w:val="single" w:sz="4" w:space="0" w:color="000000"/>
            </w:tcBorders>
          </w:tcPr>
          <w:p w14:paraId="506BF1A7" w14:textId="77777777" w:rsidR="00651F4F" w:rsidRDefault="00651F4F">
            <w:pPr>
              <w:rPr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014" w:type="dxa"/>
            <w:tcBorders>
              <w:bottom w:val="single" w:sz="4" w:space="0" w:color="000000"/>
            </w:tcBorders>
          </w:tcPr>
          <w:p w14:paraId="506BF1A8" w14:textId="77777777" w:rsidR="00651F4F" w:rsidRDefault="00651F4F">
            <w:pPr>
              <w:rPr>
                <w:b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180" w:type="dxa"/>
            <w:tcBorders>
              <w:bottom w:val="single" w:sz="4" w:space="0" w:color="000000"/>
            </w:tcBorders>
          </w:tcPr>
          <w:p w14:paraId="506BF1A9" w14:textId="77777777" w:rsidR="00651F4F" w:rsidRDefault="00651F4F">
            <w:pPr>
              <w:rPr>
                <w:b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082" w:type="dxa"/>
          </w:tcPr>
          <w:p w14:paraId="506BF1AA" w14:textId="77777777" w:rsidR="00651F4F" w:rsidRDefault="00651F4F">
            <w:pPr>
              <w:rPr>
                <w:b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576" w:type="dxa"/>
            <w:tcBorders>
              <w:bottom w:val="single" w:sz="4" w:space="0" w:color="000000"/>
            </w:tcBorders>
          </w:tcPr>
          <w:p w14:paraId="506BF1AB" w14:textId="77777777" w:rsidR="00651F4F" w:rsidRDefault="00651F4F">
            <w:pPr>
              <w:rPr>
                <w:b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226" w:type="dxa"/>
            <w:tcBorders>
              <w:bottom w:val="single" w:sz="4" w:space="0" w:color="000000"/>
            </w:tcBorders>
          </w:tcPr>
          <w:p w14:paraId="506BF1AC" w14:textId="77777777" w:rsidR="00651F4F" w:rsidRDefault="00651F4F">
            <w:pPr>
              <w:rPr>
                <w:b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309" w:type="dxa"/>
            <w:tcBorders>
              <w:bottom w:val="single" w:sz="4" w:space="0" w:color="000000"/>
            </w:tcBorders>
          </w:tcPr>
          <w:p w14:paraId="506BF1AD" w14:textId="77777777" w:rsidR="00651F4F" w:rsidRDefault="00651F4F">
            <w:pPr>
              <w:rPr>
                <w:b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308" w:type="dxa"/>
            <w:tcBorders>
              <w:bottom w:val="single" w:sz="4" w:space="0" w:color="000000"/>
            </w:tcBorders>
          </w:tcPr>
          <w:p w14:paraId="506BF1AE" w14:textId="77777777" w:rsidR="00651F4F" w:rsidRDefault="00651F4F">
            <w:pPr>
              <w:rPr>
                <w:b/>
                <w:color w:val="000000"/>
                <w:sz w:val="14"/>
                <w:szCs w:val="14"/>
                <w:u w:val="single"/>
              </w:rPr>
            </w:pPr>
          </w:p>
        </w:tc>
      </w:tr>
      <w:tr w:rsidR="00651F4F" w14:paraId="506BF1B8" w14:textId="77777777">
        <w:trPr>
          <w:trHeight w:val="410"/>
        </w:trPr>
        <w:tc>
          <w:tcPr>
            <w:tcW w:w="722" w:type="dxa"/>
            <w:tcBorders>
              <w:right w:val="nil"/>
            </w:tcBorders>
            <w:shd w:val="clear" w:color="auto" w:fill="EC5654"/>
          </w:tcPr>
          <w:p w14:paraId="506BF1B0" w14:textId="77777777" w:rsidR="00651F4F" w:rsidRDefault="00651F4F">
            <w:pPr>
              <w:jc w:val="center"/>
              <w:rPr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014" w:type="dxa"/>
            <w:tcBorders>
              <w:left w:val="nil"/>
              <w:right w:val="nil"/>
            </w:tcBorders>
            <w:shd w:val="clear" w:color="auto" w:fill="EC5654"/>
          </w:tcPr>
          <w:p w14:paraId="506BF1B1" w14:textId="77777777" w:rsidR="00651F4F" w:rsidRDefault="00651F4F">
            <w:pPr>
              <w:jc w:val="center"/>
              <w:rPr>
                <w:b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180" w:type="dxa"/>
            <w:tcBorders>
              <w:left w:val="nil"/>
            </w:tcBorders>
            <w:shd w:val="clear" w:color="auto" w:fill="EC5654"/>
          </w:tcPr>
          <w:p w14:paraId="506BF1B2" w14:textId="77777777" w:rsidR="00651F4F" w:rsidRDefault="00651F4F">
            <w:pPr>
              <w:jc w:val="center"/>
              <w:rPr>
                <w:b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082" w:type="dxa"/>
            <w:shd w:val="clear" w:color="auto" w:fill="EC5654"/>
          </w:tcPr>
          <w:p w14:paraId="506BF1B3" w14:textId="77777777" w:rsidR="00651F4F" w:rsidRDefault="00651F4F">
            <w:pPr>
              <w:rPr>
                <w:b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576" w:type="dxa"/>
            <w:tcBorders>
              <w:right w:val="nil"/>
            </w:tcBorders>
            <w:shd w:val="clear" w:color="auto" w:fill="EC5654"/>
          </w:tcPr>
          <w:p w14:paraId="506BF1B4" w14:textId="77777777" w:rsidR="00651F4F" w:rsidRDefault="00651F4F">
            <w:pPr>
              <w:rPr>
                <w:b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226" w:type="dxa"/>
            <w:tcBorders>
              <w:left w:val="nil"/>
              <w:right w:val="nil"/>
            </w:tcBorders>
            <w:shd w:val="clear" w:color="auto" w:fill="EC5654"/>
          </w:tcPr>
          <w:p w14:paraId="506BF1B5" w14:textId="77777777" w:rsidR="00651F4F" w:rsidRDefault="00651F4F">
            <w:pPr>
              <w:rPr>
                <w:b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309" w:type="dxa"/>
            <w:tcBorders>
              <w:left w:val="nil"/>
              <w:right w:val="nil"/>
            </w:tcBorders>
            <w:shd w:val="clear" w:color="auto" w:fill="EC5654"/>
          </w:tcPr>
          <w:p w14:paraId="506BF1B6" w14:textId="77777777" w:rsidR="00651F4F" w:rsidRDefault="00651F4F">
            <w:pPr>
              <w:rPr>
                <w:b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308" w:type="dxa"/>
            <w:tcBorders>
              <w:left w:val="nil"/>
            </w:tcBorders>
            <w:shd w:val="clear" w:color="auto" w:fill="EC5654"/>
          </w:tcPr>
          <w:p w14:paraId="506BF1B7" w14:textId="77777777" w:rsidR="00651F4F" w:rsidRDefault="00651F4F">
            <w:pPr>
              <w:rPr>
                <w:b/>
                <w:color w:val="000000"/>
                <w:sz w:val="14"/>
                <w:szCs w:val="14"/>
                <w:u w:val="single"/>
              </w:rPr>
            </w:pPr>
          </w:p>
        </w:tc>
      </w:tr>
    </w:tbl>
    <w:p w14:paraId="506BF1B9" w14:textId="77777777" w:rsidR="00651F4F" w:rsidRDefault="00651F4F">
      <w:pPr>
        <w:rPr>
          <w:b/>
          <w:color w:val="764674"/>
          <w:sz w:val="22"/>
          <w:szCs w:val="22"/>
          <w:u w:val="single"/>
        </w:rPr>
      </w:pPr>
    </w:p>
    <w:p w14:paraId="4DB76478" w14:textId="77777777" w:rsidR="00A92565" w:rsidRDefault="00A92565">
      <w:pPr>
        <w:rPr>
          <w:b/>
          <w:color w:val="000000"/>
          <w:sz w:val="22"/>
          <w:szCs w:val="22"/>
          <w:u w:val="single"/>
        </w:rPr>
      </w:pPr>
    </w:p>
    <w:p w14:paraId="1094E3EB" w14:textId="77777777" w:rsidR="00A92565" w:rsidRDefault="00A92565">
      <w:pPr>
        <w:rPr>
          <w:b/>
          <w:color w:val="000000"/>
          <w:sz w:val="22"/>
          <w:szCs w:val="22"/>
          <w:u w:val="single"/>
        </w:rPr>
      </w:pPr>
    </w:p>
    <w:p w14:paraId="688ED3D1" w14:textId="77777777" w:rsidR="00A92565" w:rsidRDefault="00A92565">
      <w:pPr>
        <w:rPr>
          <w:b/>
          <w:color w:val="000000"/>
          <w:sz w:val="22"/>
          <w:szCs w:val="22"/>
          <w:u w:val="single"/>
        </w:rPr>
      </w:pPr>
    </w:p>
    <w:p w14:paraId="035C6E85" w14:textId="77777777" w:rsidR="00A92565" w:rsidRDefault="00A92565">
      <w:pPr>
        <w:rPr>
          <w:b/>
          <w:color w:val="000000"/>
          <w:sz w:val="22"/>
          <w:szCs w:val="22"/>
          <w:u w:val="single"/>
        </w:rPr>
      </w:pPr>
    </w:p>
    <w:p w14:paraId="4185EEFA" w14:textId="77777777" w:rsidR="00A92565" w:rsidRDefault="00A92565">
      <w:pPr>
        <w:rPr>
          <w:b/>
          <w:color w:val="000000"/>
          <w:sz w:val="22"/>
          <w:szCs w:val="22"/>
          <w:u w:val="single"/>
        </w:rPr>
      </w:pPr>
    </w:p>
    <w:p w14:paraId="5A02A95E" w14:textId="77777777" w:rsidR="00A92565" w:rsidRDefault="00A92565">
      <w:pPr>
        <w:rPr>
          <w:b/>
          <w:color w:val="000000"/>
          <w:sz w:val="22"/>
          <w:szCs w:val="22"/>
          <w:u w:val="single"/>
        </w:rPr>
      </w:pPr>
    </w:p>
    <w:p w14:paraId="2CECA41C" w14:textId="77777777" w:rsidR="00A92565" w:rsidRDefault="00A92565">
      <w:pPr>
        <w:rPr>
          <w:b/>
          <w:color w:val="000000"/>
          <w:sz w:val="22"/>
          <w:szCs w:val="22"/>
          <w:u w:val="single"/>
        </w:rPr>
      </w:pPr>
    </w:p>
    <w:p w14:paraId="4D749572" w14:textId="77777777" w:rsidR="00A92565" w:rsidRDefault="00A92565">
      <w:pPr>
        <w:rPr>
          <w:b/>
          <w:color w:val="000000"/>
          <w:sz w:val="22"/>
          <w:szCs w:val="22"/>
          <w:u w:val="single"/>
        </w:rPr>
      </w:pPr>
    </w:p>
    <w:p w14:paraId="506BF1BA" w14:textId="1CA5C2E0" w:rsidR="00651F4F" w:rsidRDefault="00000000">
      <w:pP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lastRenderedPageBreak/>
        <w:t>Tablica 3. Popis ugovorenih odnosa koji mogu postati imovina</w:t>
      </w:r>
    </w:p>
    <w:p w14:paraId="506BF1BB" w14:textId="32220379" w:rsidR="00651F4F" w:rsidRDefault="00ED5DAF">
      <w:pPr>
        <w:rPr>
          <w:b/>
          <w:color w:val="000000"/>
          <w:sz w:val="22"/>
          <w:szCs w:val="22"/>
          <w:u w:val="single"/>
        </w:rPr>
      </w:pPr>
      <w:r w:rsidRPr="00ED5DAF">
        <w:drawing>
          <wp:inline distT="0" distB="0" distL="0" distR="0" wp14:anchorId="252BFB73" wp14:editId="14789B0B">
            <wp:extent cx="5486400" cy="7832035"/>
            <wp:effectExtent l="0" t="0" r="0" b="0"/>
            <wp:docPr id="1527547301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151" cy="784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5981A" w14:textId="3DAF5674" w:rsidR="00A92565" w:rsidRDefault="00A92565">
      <w:pPr>
        <w:rPr>
          <w:b/>
          <w:color w:val="000000"/>
          <w:sz w:val="22"/>
          <w:szCs w:val="22"/>
          <w:u w:val="single"/>
        </w:rPr>
      </w:pPr>
    </w:p>
    <w:p w14:paraId="506BF1BC" w14:textId="210675E5" w:rsidR="00651F4F" w:rsidRDefault="00000000">
      <w:pP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lastRenderedPageBreak/>
        <w:t>OBRAZAC OBVEZE</w:t>
      </w:r>
    </w:p>
    <w:p w14:paraId="506BF1BD" w14:textId="77777777" w:rsidR="00651F4F" w:rsidRDefault="00000000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Stanje obveza na kraju izvještajnog razdoblja -</w:t>
      </w:r>
      <w:r>
        <w:rPr>
          <w:color w:val="000000"/>
          <w:sz w:val="22"/>
          <w:szCs w:val="22"/>
        </w:rPr>
        <w:t xml:space="preserve"> sastoji se od slijedećih obveza: </w:t>
      </w:r>
    </w:p>
    <w:p w14:paraId="506BF1BE" w14:textId="77777777" w:rsidR="00651F4F" w:rsidRDefault="00000000">
      <w:pPr>
        <w:numPr>
          <w:ilvl w:val="0"/>
          <w:numId w:val="6"/>
        </w:numP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(231) nepodmirene obveze za zaposlene od strane nadležnog Ministarstva (plaća za prosinac 2023.godine koja se isplaćuje u siječnju 2024.g.), </w:t>
      </w:r>
    </w:p>
    <w:p w14:paraId="506BF1BF" w14:textId="77777777" w:rsidR="00651F4F" w:rsidRDefault="00000000">
      <w:pPr>
        <w:numPr>
          <w:ilvl w:val="0"/>
          <w:numId w:val="6"/>
        </w:numP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(232) nepodmirene obveze za materijalne rashode odnosi se na obveze prema dobavljačima za materijalne rashode vezanih za poslovanje Škole.  </w:t>
      </w:r>
    </w:p>
    <w:p w14:paraId="506BF1C0" w14:textId="77777777" w:rsidR="00651F4F" w:rsidRDefault="00000000">
      <w:pPr>
        <w:numPr>
          <w:ilvl w:val="0"/>
          <w:numId w:val="6"/>
        </w:numP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(234) nepodmirene obveze prema institucijama vezanih za kamate po revolving kreditu za financiranje projektnih aktivnosti.</w:t>
      </w:r>
    </w:p>
    <w:p w14:paraId="506BF1C1" w14:textId="77777777" w:rsidR="00651F4F" w:rsidRDefault="00000000">
      <w:pPr>
        <w:numPr>
          <w:ilvl w:val="0"/>
          <w:numId w:val="6"/>
        </w:numP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(239) obveze prema predujmovima za više uplaćeni iznos, obveze za jamčevinu te Hzzo. </w:t>
      </w:r>
    </w:p>
    <w:p w14:paraId="506BF1C2" w14:textId="77777777" w:rsidR="00651F4F" w:rsidRDefault="00000000">
      <w:pPr>
        <w:numPr>
          <w:ilvl w:val="0"/>
          <w:numId w:val="6"/>
        </w:numP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(24) nepodmirene obveze prema dobavljačima za rekonstrukciju Učeničkog doma,  obveza zaprimljena u prosinac 2023.g.  koje će biti izvršena u siječnju 2024. g. </w:t>
      </w:r>
    </w:p>
    <w:p w14:paraId="506BF1C3" w14:textId="77777777" w:rsidR="00651F4F" w:rsidRDefault="00000000">
      <w:pPr>
        <w:numPr>
          <w:ilvl w:val="0"/>
          <w:numId w:val="6"/>
        </w:numP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(26) nepodmirene obveze za revolving kredit prema tuzemnih fin. institucija izvan javnog sektora.</w:t>
      </w:r>
    </w:p>
    <w:p w14:paraId="506BF1C4" w14:textId="77777777" w:rsidR="00651F4F" w:rsidRDefault="00651F4F">
      <w:pPr>
        <w:ind w:left="720"/>
        <w:rPr>
          <w:color w:val="000000"/>
          <w:sz w:val="22"/>
          <w:szCs w:val="22"/>
        </w:rPr>
      </w:pPr>
    </w:p>
    <w:p w14:paraId="506BF1C5" w14:textId="77777777" w:rsidR="00651F4F" w:rsidRDefault="00000000">
      <w:pP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OBRAZAC P-VRIO</w:t>
      </w:r>
    </w:p>
    <w:p w14:paraId="506BF1C6" w14:textId="133B5C6B" w:rsidR="00651F4F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Tijekom 2023. godine bilo </w:t>
      </w:r>
      <w:r w:rsidR="007F13C6">
        <w:rPr>
          <w:color w:val="000000"/>
          <w:sz w:val="22"/>
          <w:szCs w:val="22"/>
        </w:rPr>
        <w:t xml:space="preserve">je </w:t>
      </w:r>
      <w:r>
        <w:rPr>
          <w:color w:val="000000"/>
          <w:sz w:val="22"/>
          <w:szCs w:val="22"/>
        </w:rPr>
        <w:t>promjena obujmu imovine za opremu koju je škola dobila temeljem Odluke MZO-a kao sudionica projekta Podrška provedbi Cjelovite kurikularne reforme (CKR) (KLASA: 406-01/19-01/00217, URBROJ:533-02-23-0015) od 30. lipnja 2023.</w:t>
      </w:r>
    </w:p>
    <w:p w14:paraId="506BF1C7" w14:textId="77777777" w:rsidR="00651F4F" w:rsidRDefault="00651F4F">
      <w:pPr>
        <w:rPr>
          <w:color w:val="000000"/>
          <w:sz w:val="22"/>
          <w:szCs w:val="22"/>
        </w:rPr>
      </w:pPr>
    </w:p>
    <w:p w14:paraId="506BF1C8" w14:textId="77777777" w:rsidR="00651F4F" w:rsidRDefault="00000000">
      <w:pP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OBRAZAC RAS-FUNKCIJSKI</w:t>
      </w:r>
    </w:p>
    <w:p w14:paraId="506BF1C9" w14:textId="77777777" w:rsidR="00651F4F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Ukupan iznos iskazan je na </w:t>
      </w:r>
      <w:r>
        <w:rPr>
          <w:b/>
          <w:color w:val="000000"/>
          <w:sz w:val="22"/>
          <w:szCs w:val="22"/>
        </w:rPr>
        <w:t>Obrazovanje</w:t>
      </w:r>
      <w:r>
        <w:rPr>
          <w:color w:val="000000"/>
          <w:sz w:val="22"/>
          <w:szCs w:val="22"/>
        </w:rPr>
        <w:t>, a odnosi se na:</w:t>
      </w:r>
    </w:p>
    <w:p w14:paraId="506BF1CA" w14:textId="77777777" w:rsidR="00651F4F" w:rsidRDefault="00000000">
      <w:pPr>
        <w:numPr>
          <w:ilvl w:val="0"/>
          <w:numId w:val="5"/>
        </w:numP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Više srednjoškolsko obrazovanje u iznosu 9.814.201,83 eura</w:t>
      </w:r>
    </w:p>
    <w:p w14:paraId="506BF1CB" w14:textId="77777777" w:rsidR="00651F4F" w:rsidRDefault="00000000">
      <w:pPr>
        <w:numPr>
          <w:ilvl w:val="0"/>
          <w:numId w:val="5"/>
        </w:numP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Dodatne usluge u obrazovanju u iznosu od 278.232,55 eura škola je izdvojila Učenički dom koji pruža uslugu smještaja i prehrane učenika srednjih škola.</w:t>
      </w:r>
    </w:p>
    <w:p w14:paraId="506BF1CC" w14:textId="77777777" w:rsidR="00651F4F" w:rsidRDefault="00651F4F">
      <w:pPr>
        <w:spacing w:after="0" w:line="240" w:lineRule="auto"/>
        <w:rPr>
          <w:color w:val="000000"/>
          <w:sz w:val="22"/>
          <w:szCs w:val="22"/>
        </w:rPr>
      </w:pPr>
    </w:p>
    <w:p w14:paraId="506BF1CD" w14:textId="77777777" w:rsidR="00651F4F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 Osijeku, 30.siječnja 2024.g.</w:t>
      </w:r>
    </w:p>
    <w:p w14:paraId="506BF1CE" w14:textId="2C1BF242" w:rsidR="00651F4F" w:rsidRDefault="00000000">
      <w:pPr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Izvješće sastavila:                                                       </w:t>
      </w:r>
      <w:r w:rsidR="000A357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Odgovorna osoba:</w:t>
      </w:r>
    </w:p>
    <w:p w14:paraId="506BF1CF" w14:textId="77777777" w:rsidR="00651F4F" w:rsidRDefault="00000000">
      <w:pPr>
        <w:spacing w:after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Ivančica Blaževac                                </w:t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dr.sc. Andrej Kristek, </w:t>
      </w:r>
    </w:p>
    <w:p w14:paraId="506BF1D0" w14:textId="77777777" w:rsidR="00651F4F" w:rsidRDefault="00000000">
      <w:pPr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voditeljica računovodstva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ravnatelj</w:t>
      </w:r>
    </w:p>
    <w:sectPr w:rsidR="00651F4F">
      <w:headerReference w:type="default" r:id="rId10"/>
      <w:footerReference w:type="default" r:id="rId11"/>
      <w:headerReference w:type="first" r:id="rId12"/>
      <w:pgSz w:w="12240" w:h="15840"/>
      <w:pgMar w:top="1440" w:right="1800" w:bottom="993" w:left="1800" w:header="720" w:footer="43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8D2D7" w14:textId="77777777" w:rsidR="00F72DBC" w:rsidRDefault="00F72DBC">
      <w:pPr>
        <w:spacing w:after="0" w:line="240" w:lineRule="auto"/>
      </w:pPr>
      <w:r>
        <w:separator/>
      </w:r>
    </w:p>
  </w:endnote>
  <w:endnote w:type="continuationSeparator" w:id="0">
    <w:p w14:paraId="4F877FCD" w14:textId="77777777" w:rsidR="00F72DBC" w:rsidRDefault="00F7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F206" w14:textId="5F882BDC" w:rsidR="00651F4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entury Gothic"/>
        <w:color w:val="163C3F"/>
      </w:rPr>
    </w:pPr>
    <w:r>
      <w:rPr>
        <w:rFonts w:cs="Century Gothic"/>
        <w:color w:val="163C3F"/>
      </w:rPr>
      <w:fldChar w:fldCharType="begin"/>
    </w:r>
    <w:r>
      <w:rPr>
        <w:rFonts w:cs="Century Gothic"/>
        <w:color w:val="163C3F"/>
      </w:rPr>
      <w:instrText>PAGE</w:instrText>
    </w:r>
    <w:r>
      <w:rPr>
        <w:rFonts w:cs="Century Gothic"/>
        <w:color w:val="163C3F"/>
      </w:rPr>
      <w:fldChar w:fldCharType="separate"/>
    </w:r>
    <w:r w:rsidR="00A92565">
      <w:rPr>
        <w:rFonts w:cs="Century Gothic"/>
        <w:noProof/>
        <w:color w:val="163C3F"/>
      </w:rPr>
      <w:t>1</w:t>
    </w:r>
    <w:r>
      <w:rPr>
        <w:rFonts w:cs="Century Gothic"/>
        <w:color w:val="163C3F"/>
      </w:rPr>
      <w:fldChar w:fldCharType="end"/>
    </w:r>
    <w:r>
      <w:rPr>
        <w:rFonts w:cs="Century Gothic"/>
        <w:color w:val="163C3F"/>
      </w:rPr>
      <w:t xml:space="preserve"> </w:t>
    </w:r>
    <w:r>
      <w:rPr>
        <w:rFonts w:cs="Century Gothic"/>
        <w:noProof/>
        <w:color w:val="163C3F"/>
      </w:rPr>
      <mc:AlternateContent>
        <mc:Choice Requires="wps">
          <w:drawing>
            <wp:inline distT="0" distB="0" distL="0" distR="0" wp14:anchorId="506BF20C" wp14:editId="506BF20D">
              <wp:extent cx="129540" cy="129540"/>
              <wp:effectExtent l="0" t="0" r="0" b="0"/>
              <wp:docPr id="87" name="Elipsa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5300280" y="373428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ap="flat" cmpd="dbl">
                        <a:solidFill>
                          <a:srgbClr val="B0131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06BF25B" w14:textId="77777777" w:rsidR="00651F4F" w:rsidRDefault="00651F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506BF20C" id="Elipsa 87" o:spid="_x0000_s1144" style="width:10.2pt;height:10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JmSEwIAACIEAAAOAAAAZHJzL2Uyb0RvYy54bWysU9uO0zAQfUfiHyy/0yRtF0rUdAVbFpBW&#10;S6WFD5j40lhybGO7Tfr3jJ2yLfCAhHixZjKTc86Mj9e3Y6/JUfigrGloNSspEYZZrsy+od++3r9a&#10;URIiGA7aGtHQkwj0dvPyxXpwtZjbzmouPEEQE+rBNbSL0dVFEVgneggz64TBorS+h4ip3xfcw4Do&#10;vS7mZfm6GKznzlsmQsCv26lINxlfSsHiFymDiEQ3FLXFfPp8tuksNmuo9x5cp9hZBvyDih6UQdJn&#10;qC1EIAev/oDqFfM2WBlnzPaFlVIxkWfAaaryt2meOnAiz4LLCe55TeH/wbLH45PbeVzD4EIdMExT&#10;jNL3RGrlPuGd5rlQKRkberMoy/kKF3lq6OLNYpnivEIxRsKw4W21XGKZYX0KsVpMgAnY+RA/CtuT&#10;FDRUaOQIaUSo4fgQ4tT9syt9NvZeaZ05tCED0q6qMjEAukVqiBj2jjeUtzrjBKsVT/+kv4Pft3fa&#10;kyPg/b8vq0VVJb2o6Je2RLiF0E19uTSN5e3B8EzeCeAfDCfx5NDGBs1Mk5rQU6IFWh+D3BdB6b/3&#10;oQBtUMdl6SmKYzsiSApby087T4Jj9wrFPUCIO/BozQpp0a5I+P0AHkXozwb9gMue36C/rxN/nbTX&#10;CRjWWXwFLHpKpuQu5lcxrfzdIVqp8m1cxJzlohHzAs+PJjn9Os9dl6e9+QEAAP//AwBQSwMEFAAG&#10;AAgAAAAhAG8vKOjXAAAAAwEAAA8AAABkcnMvZG93bnJldi54bWxMj0FLxDAQhe+C/yHMgjc33UVE&#10;atNlV+lB9GIVvE6b2aZsMilN2q3/3qgHvcxjeMN73xS7xVkx0xh6zwo26wwEcet1z52C97fq+g5E&#10;iMgarWdS8EkBduXlRYG59md+pbmOnUghHHJUYGIccilDa8hhWPuBOHlHPzqMaR07qUc8p3Bn5TbL&#10;bqXDnlODwYEeDLWnenIKbFU/v/iP43x4jPvTE2/sZJpKqavVsr8HEWmJf8fwjZ/QoUxMjZ9YB2EV&#10;pEfiz0zeNrsB0fyqLAv5n738AgAA//8DAFBLAQItABQABgAIAAAAIQC2gziS/gAAAOEBAAATAAAA&#10;AAAAAAAAAAAAAAAAAABbQ29udGVudF9UeXBlc10ueG1sUEsBAi0AFAAGAAgAAAAhADj9If/WAAAA&#10;lAEAAAsAAAAAAAAAAAAAAAAALwEAAF9yZWxzLy5yZWxzUEsBAi0AFAAGAAgAAAAhAFaYmZITAgAA&#10;IgQAAA4AAAAAAAAAAAAAAAAALgIAAGRycy9lMm9Eb2MueG1sUEsBAi0AFAAGAAgAAAAhAG8vKOjX&#10;AAAAAwEAAA8AAAAAAAAAAAAAAAAAbQQAAGRycy9kb3ducmV2LnhtbFBLBQYAAAAABAAEAPMAAABx&#10;BQAAAAA=&#10;" filled="f" strokecolor="#b01311" strokeweight="3pt">
              <v:stroke startarrowwidth="narrow" startarrowlength="short" endarrowwidth="narrow" endarrowlength="short" linestyle="thinThin"/>
              <v:textbox inset="2.53958mm,2.53958mm,2.53958mm,2.53958mm">
                <w:txbxContent>
                  <w:p w14:paraId="506BF25B" w14:textId="77777777" w:rsidR="00651F4F" w:rsidRDefault="00651F4F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91F18" w14:textId="77777777" w:rsidR="00F72DBC" w:rsidRDefault="00F72DBC">
      <w:pPr>
        <w:spacing w:after="0" w:line="240" w:lineRule="auto"/>
      </w:pPr>
      <w:r>
        <w:separator/>
      </w:r>
    </w:p>
  </w:footnote>
  <w:footnote w:type="continuationSeparator" w:id="0">
    <w:p w14:paraId="4904DE6C" w14:textId="77777777" w:rsidR="00F72DBC" w:rsidRDefault="00F7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F205" w14:textId="77777777" w:rsidR="00651F4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entury Gothic"/>
        <w:color w:val="163C3F"/>
      </w:rPr>
    </w:pPr>
    <w:r>
      <w:rPr>
        <w:rFonts w:cs="Century Gothic"/>
        <w:color w:val="163C3F"/>
      </w:rPr>
      <w:t>12/31/202</w:t>
    </w:r>
    <w:r>
      <w:t>3.</w:t>
    </w:r>
    <w:r>
      <w:rPr>
        <w:rFonts w:cs="Century Gothic"/>
        <w:noProof/>
        <w:color w:val="163C3F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06BF20A" wp14:editId="506BF20B">
              <wp:simplePos x="0" y="0"/>
              <wp:positionH relativeFrom="page">
                <wp:posOffset>7532369</wp:posOffset>
              </wp:positionH>
              <wp:positionV relativeFrom="page">
                <wp:align>center</wp:align>
              </wp:positionV>
              <wp:extent cx="0" cy="10239375"/>
              <wp:effectExtent l="0" t="0" r="0" b="0"/>
              <wp:wrapNone/>
              <wp:docPr id="78" name="Ravni poveznik sa strelicom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0"/>
                        <a:ext cx="0" cy="756000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B0131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7BCDF72" id="_x0000_t32" coordsize="21600,21600" o:spt="32" o:oned="t" path="m,l21600,21600e" filled="f">
              <v:path arrowok="t" fillok="f" o:connecttype="none"/>
              <o:lock v:ext="edit" shapetype="t"/>
            </v:shapetype>
            <v:shape id="Ravni poveznik sa strelicom 78" o:spid="_x0000_s1026" type="#_x0000_t32" style="position:absolute;margin-left:593.1pt;margin-top:0;width:0;height:806.25pt;z-index:251658240;visibility:visible;mso-wrap-style:square;mso-wrap-distance-left:9pt;mso-wrap-distance-top:0;mso-wrap-distance-right:9pt;mso-wrap-distance-bottom:0;mso-position-horizontal:absolute;mso-position-horizontal-relative:page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0hxgEAAIgDAAAOAAAAZHJzL2Uyb0RvYy54bWysU8lu2zAQvRfoPxC815KcJikEywFqN70U&#10;bYC0H0BzkQhwwwxj2X/fIZ3aXS5FkAtFzvLmzczT6u7gHdtrQBvDwLtFy5kOMiobxoH/+H7/7gNn&#10;mEVQwsWgB37UyO/Wb9+s5tTrZZyiUxoYgQTs5zTwKefUNw3KSXuBi5h0IKeJ4EWmJ4yNAjETunfN&#10;sm1vmjmCShClRiTr9uTk64pvjJb5mzGoM3MDJ265nlDPXTmb9Ur0I4g0WflMQ7yAhRc2UNEz1FZk&#10;wZ7A/gPlrYSI0eSFjL6Jxlipaw/UTdf+1c3jJJKuvdBwMJ3HhK8HK7/uN+EBaAxzwh7TA5QuDgZ8&#10;+RI/dhj49dX7m7al8R3PI9OHzCS5yCjJentdAuo4m0t6AsyfdfSsXAaOGYQdp7yJIdBiInR1ZGL/&#10;BTMRoMRfCaV2iPfWubofF9hM4lreFg5SkEyME5muPimCDWPFweisKjklG2HcbRywvaDFf2y7q64r&#10;u6Yaf4SVgluB0ymuuk6SgPgUVC0+aaE+BcXyMZF+A6mYFzZeK86cJtGXW43Mwrr/iSQSLhCXy8TL&#10;bRfVsS6i2mndle2zNIuefn/X7MsPtP4JAAD//wMAUEsDBBQABgAIAAAAIQCkYTJj3QAAAAsBAAAP&#10;AAAAZHJzL2Rvd25yZXYueG1sTI9BS8NAEIXvgv9hGcGb3SRiLDGbUgoFDxVqLJ632TEbzc6G7LaJ&#10;/94pHvQ2j/d4871yNbtenHEMnScF6SIBgdR401Gr4PC2vVuCCFGT0b0nVPCNAVbV9VWpC+MnesVz&#10;HVvBJRQKrcDGOBRShsai02HhByT2PvzodGQ5ttKMeuJy18ssSXLpdEf8weoBNxabr/rkFOzjO9pN&#10;kz7v6/F+t3s5rD+3j5NStzfz+glExDn+heGCz+hQMdPRn8gE0bNOl3nGWQU86eL/6iNfeZo9gKxK&#10;+X9D9QMAAP//AwBQSwECLQAUAAYACAAAACEAtoM4kv4AAADhAQAAEwAAAAAAAAAAAAAAAAAAAAAA&#10;W0NvbnRlbnRfVHlwZXNdLnhtbFBLAQItABQABgAIAAAAIQA4/SH/1gAAAJQBAAALAAAAAAAAAAAA&#10;AAAAAC8BAABfcmVscy8ucmVsc1BLAQItABQABgAIAAAAIQBo1z0hxgEAAIgDAAAOAAAAAAAAAAAA&#10;AAAAAC4CAABkcnMvZTJvRG9jLnhtbFBLAQItABQABgAIAAAAIQCkYTJj3QAAAAsBAAAPAAAAAAAA&#10;AAAAAAAAACAEAABkcnMvZG93bnJldi54bWxQSwUGAAAAAAQABADzAAAAKgUAAAAA&#10;" strokecolor="#b01311" strokeweight="1pt"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F207" w14:textId="77777777" w:rsidR="00651F4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cs="Century Gothic"/>
        <w:color w:val="EC5654"/>
        <w:sz w:val="32"/>
        <w:szCs w:val="32"/>
      </w:rPr>
    </w:pPr>
    <w:r>
      <w:rPr>
        <w:rFonts w:cs="Century Gothic"/>
        <w:color w:val="EC5654"/>
        <w:sz w:val="32"/>
        <w:szCs w:val="32"/>
      </w:rPr>
      <w:t xml:space="preserve">UGOSTITELJSKO TURISTIČKA ŠKOLA </w:t>
    </w:r>
  </w:p>
  <w:p w14:paraId="506BF208" w14:textId="77777777" w:rsidR="00651F4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cs="Century Gothic"/>
        <w:color w:val="EC5654"/>
        <w:sz w:val="32"/>
        <w:szCs w:val="32"/>
      </w:rPr>
    </w:pPr>
    <w:r>
      <w:rPr>
        <w:rFonts w:cs="Century Gothic"/>
        <w:color w:val="EC5654"/>
        <w:sz w:val="32"/>
        <w:szCs w:val="32"/>
      </w:rPr>
      <w:t>OSIJEK</w:t>
    </w:r>
  </w:p>
  <w:p w14:paraId="506BF209" w14:textId="77777777" w:rsidR="00651F4F" w:rsidRDefault="00651F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cs="Century Gothic"/>
        <w:color w:val="163C3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3740"/>
    <w:multiLevelType w:val="multilevel"/>
    <w:tmpl w:val="7D1AEEF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F1EB7"/>
    <w:multiLevelType w:val="multilevel"/>
    <w:tmpl w:val="19B6D1E0"/>
    <w:lvl w:ilvl="0">
      <w:start w:val="1"/>
      <w:numFmt w:val="decimalZero"/>
      <w:lvlText w:val="(%1)"/>
      <w:lvlJc w:val="left"/>
      <w:pPr>
        <w:ind w:left="780" w:hanging="4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F2E9E"/>
    <w:multiLevelType w:val="multilevel"/>
    <w:tmpl w:val="4462BFD6"/>
    <w:lvl w:ilvl="0">
      <w:start w:val="1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5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721031D"/>
    <w:multiLevelType w:val="multilevel"/>
    <w:tmpl w:val="3F725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03E10"/>
    <w:multiLevelType w:val="multilevel"/>
    <w:tmpl w:val="480686CA"/>
    <w:lvl w:ilvl="0">
      <w:start w:val="3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5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C0E4508"/>
    <w:multiLevelType w:val="multilevel"/>
    <w:tmpl w:val="F0DE0FB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B7992"/>
    <w:multiLevelType w:val="multilevel"/>
    <w:tmpl w:val="2BD88B02"/>
    <w:lvl w:ilvl="0">
      <w:numFmt w:val="decimal"/>
      <w:lvlText w:val="(%1)"/>
      <w:lvlJc w:val="left"/>
      <w:pPr>
        <w:ind w:left="36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4" w:hanging="360"/>
      </w:pPr>
    </w:lvl>
    <w:lvl w:ilvl="2">
      <w:start w:val="1"/>
      <w:numFmt w:val="lowerRoman"/>
      <w:lvlText w:val="%3."/>
      <w:lvlJc w:val="right"/>
      <w:pPr>
        <w:ind w:left="1804" w:hanging="180"/>
      </w:pPr>
    </w:lvl>
    <w:lvl w:ilvl="3">
      <w:start w:val="1"/>
      <w:numFmt w:val="decimal"/>
      <w:lvlText w:val="%4."/>
      <w:lvlJc w:val="left"/>
      <w:pPr>
        <w:ind w:left="2524" w:hanging="360"/>
      </w:pPr>
    </w:lvl>
    <w:lvl w:ilvl="4">
      <w:start w:val="1"/>
      <w:numFmt w:val="lowerLetter"/>
      <w:lvlText w:val="%5."/>
      <w:lvlJc w:val="left"/>
      <w:pPr>
        <w:ind w:left="3244" w:hanging="360"/>
      </w:pPr>
    </w:lvl>
    <w:lvl w:ilvl="5">
      <w:start w:val="1"/>
      <w:numFmt w:val="lowerRoman"/>
      <w:lvlText w:val="%6."/>
      <w:lvlJc w:val="right"/>
      <w:pPr>
        <w:ind w:left="3964" w:hanging="180"/>
      </w:pPr>
    </w:lvl>
    <w:lvl w:ilvl="6">
      <w:start w:val="1"/>
      <w:numFmt w:val="decimal"/>
      <w:lvlText w:val="%7."/>
      <w:lvlJc w:val="left"/>
      <w:pPr>
        <w:ind w:left="4684" w:hanging="360"/>
      </w:pPr>
    </w:lvl>
    <w:lvl w:ilvl="7">
      <w:start w:val="1"/>
      <w:numFmt w:val="lowerLetter"/>
      <w:lvlText w:val="%8."/>
      <w:lvlJc w:val="left"/>
      <w:pPr>
        <w:ind w:left="5404" w:hanging="360"/>
      </w:pPr>
    </w:lvl>
    <w:lvl w:ilvl="8">
      <w:start w:val="1"/>
      <w:numFmt w:val="lowerRoman"/>
      <w:lvlText w:val="%9."/>
      <w:lvlJc w:val="right"/>
      <w:pPr>
        <w:ind w:left="6124" w:hanging="180"/>
      </w:pPr>
    </w:lvl>
  </w:abstractNum>
  <w:abstractNum w:abstractNumId="7" w15:restartNumberingAfterBreak="0">
    <w:nsid w:val="709149E7"/>
    <w:multiLevelType w:val="multilevel"/>
    <w:tmpl w:val="BE80AE46"/>
    <w:lvl w:ilvl="0">
      <w:start w:val="2"/>
      <w:numFmt w:val="decimal"/>
      <w:lvlText w:val="(%1)"/>
      <w:lvlJc w:val="left"/>
      <w:pPr>
        <w:ind w:left="36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458E8"/>
    <w:multiLevelType w:val="multilevel"/>
    <w:tmpl w:val="FAB244C2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num w:numId="1" w16cid:durableId="2054962911">
    <w:abstractNumId w:val="4"/>
  </w:num>
  <w:num w:numId="2" w16cid:durableId="1669090191">
    <w:abstractNumId w:val="2"/>
  </w:num>
  <w:num w:numId="3" w16cid:durableId="1596129762">
    <w:abstractNumId w:val="8"/>
  </w:num>
  <w:num w:numId="4" w16cid:durableId="563226645">
    <w:abstractNumId w:val="0"/>
  </w:num>
  <w:num w:numId="5" w16cid:durableId="1602567383">
    <w:abstractNumId w:val="3"/>
  </w:num>
  <w:num w:numId="6" w16cid:durableId="1488016507">
    <w:abstractNumId w:val="5"/>
  </w:num>
  <w:num w:numId="7" w16cid:durableId="1477263866">
    <w:abstractNumId w:val="6"/>
  </w:num>
  <w:num w:numId="8" w16cid:durableId="2009021903">
    <w:abstractNumId w:val="1"/>
  </w:num>
  <w:num w:numId="9" w16cid:durableId="10571645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F4F"/>
    <w:rsid w:val="000939E1"/>
    <w:rsid w:val="000A357F"/>
    <w:rsid w:val="000E36C4"/>
    <w:rsid w:val="00464E0A"/>
    <w:rsid w:val="00651F4F"/>
    <w:rsid w:val="00752F4C"/>
    <w:rsid w:val="007F13C6"/>
    <w:rsid w:val="008C4520"/>
    <w:rsid w:val="009E7EE7"/>
    <w:rsid w:val="00A92565"/>
    <w:rsid w:val="00BB500A"/>
    <w:rsid w:val="00C53CB2"/>
    <w:rsid w:val="00D52325"/>
    <w:rsid w:val="00D868CE"/>
    <w:rsid w:val="00ED5DAF"/>
    <w:rsid w:val="00F72DBC"/>
    <w:rsid w:val="00F8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BF0C9"/>
  <w15:docId w15:val="{B66B2093-3248-47B6-9612-818FDB90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163C3F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theme="minorHAnsi"/>
      <w:color w:val="163C3F" w:themeColor="text2" w:themeShade="BF"/>
    </w:rPr>
  </w:style>
  <w:style w:type="paragraph" w:styleId="Naslov1">
    <w:name w:val="heading 1"/>
    <w:basedOn w:val="Normal"/>
    <w:next w:val="Normal"/>
    <w:link w:val="Naslov1Char"/>
    <w:uiPriority w:val="9"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830F0E" w:themeColor="accent1" w:themeShade="BF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spacing w:after="0"/>
      <w:outlineLvl w:val="4"/>
    </w:pPr>
    <w:rPr>
      <w:i/>
      <w:color w:val="830F0E" w:themeColor="accent1" w:themeShade="BF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spacing w:after="0"/>
      <w:outlineLvl w:val="5"/>
    </w:pPr>
    <w:rPr>
      <w:b/>
      <w:color w:val="830F0E" w:themeColor="accent1" w:themeShade="B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spacing w:after="0"/>
      <w:outlineLvl w:val="6"/>
    </w:pPr>
    <w:rPr>
      <w:b/>
      <w:i/>
      <w:color w:val="830F0E" w:themeColor="accent1" w:themeShade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spacing w:after="0"/>
      <w:outlineLvl w:val="7"/>
    </w:pPr>
    <w:rPr>
      <w:b/>
      <w:color w:val="AF490D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spacing w:after="0"/>
      <w:outlineLvl w:val="8"/>
    </w:pPr>
    <w:rPr>
      <w:b/>
      <w:i/>
      <w:color w:val="AF490D" w:themeColor="accent2" w:themeShade="BF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link w:val="NaslovChar"/>
    <w:uiPriority w:val="10"/>
    <w:qFormat/>
    <w:rPr>
      <w:rFonts w:asciiTheme="majorHAnsi" w:hAnsiTheme="majorHAnsi"/>
      <w:smallCaps/>
      <w:color w:val="B01513" w:themeColor="accent1"/>
      <w:spacing w:val="10"/>
      <w:sz w:val="48"/>
      <w:szCs w:val="48"/>
    </w:r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hAnsiTheme="majorHAnsi" w:cstheme="minorHAnsi"/>
      <w:smallCaps/>
      <w:color w:val="163C3F" w:themeColor="text2" w:themeShade="BF"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hAnsiTheme="majorHAnsi" w:cstheme="minorHAnsi"/>
      <w:color w:val="163C3F" w:themeColor="text2" w:themeShade="BF"/>
      <w:sz w:val="28"/>
      <w:szCs w:val="28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hAnsiTheme="majorHAnsi" w:cstheme="minorHAnsi"/>
      <w:smallCaps/>
      <w:color w:val="B01513" w:themeColor="accent1"/>
      <w:spacing w:val="10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Pr>
      <w:i/>
      <w:color w:val="1E515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Pr>
      <w:rFonts w:cstheme="minorHAnsi"/>
      <w:i/>
      <w:color w:val="1E5155" w:themeColor="text2"/>
      <w:spacing w:val="5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color w:val="163C3F" w:themeColor="text2" w:themeShade="BF"/>
      <w:sz w:val="16"/>
      <w:szCs w:val="16"/>
    </w:rPr>
  </w:style>
  <w:style w:type="character" w:styleId="Naslovknjige">
    <w:name w:val="Book Title"/>
    <w:basedOn w:val="Zadanifontodlomka"/>
    <w:uiPriority w:val="33"/>
    <w:qFormat/>
    <w:rPr>
      <w:rFonts w:cs="Times New Roman"/>
      <w:smallCaps/>
      <w:color w:val="000000"/>
      <w:spacing w:val="10"/>
    </w:rPr>
  </w:style>
  <w:style w:type="numbering" w:customStyle="1" w:styleId="Popissgrafikimoznakama">
    <w:name w:val="Popis s grafičkim oznakama"/>
    <w:uiPriority w:val="99"/>
  </w:style>
  <w:style w:type="paragraph" w:styleId="Opisslike">
    <w:name w:val="caption"/>
    <w:basedOn w:val="Normal"/>
    <w:next w:val="Normal"/>
    <w:uiPriority w:val="99"/>
    <w:unhideWhenUsed/>
    <w:pPr>
      <w:spacing w:line="240" w:lineRule="auto"/>
      <w:jc w:val="right"/>
    </w:pPr>
    <w:rPr>
      <w:b/>
      <w:bCs/>
      <w:color w:val="830F0E" w:themeColor="accent1" w:themeShade="BF"/>
      <w:sz w:val="16"/>
      <w:szCs w:val="16"/>
    </w:rPr>
  </w:style>
  <w:style w:type="character" w:styleId="Istaknuto">
    <w:name w:val="Emphasis"/>
    <w:uiPriority w:val="20"/>
    <w:qFormat/>
    <w:rPr>
      <w:b/>
      <w:i/>
      <w:color w:val="0F282A" w:themeColor="text2" w:themeShade="80"/>
      <w:spacing w:val="10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Pr>
      <w:rFonts w:cstheme="minorHAnsi"/>
      <w:color w:val="163C3F" w:themeColor="text2" w:themeShade="BF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Pr>
      <w:rFonts w:cstheme="minorHAnsi"/>
      <w:color w:val="163C3F" w:themeColor="text2" w:themeShade="BF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hAnsiTheme="majorHAnsi" w:cstheme="minorHAnsi"/>
      <w:color w:val="163C3F" w:themeColor="text2" w:themeShade="BF"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hAnsiTheme="majorHAnsi" w:cstheme="minorHAnsi"/>
      <w:color w:val="830F0E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cstheme="minorHAnsi"/>
      <w:i/>
      <w:color w:val="830F0E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cstheme="minorHAnsi"/>
      <w:b/>
      <w:color w:val="830F0E" w:themeColor="accent1" w:themeShade="BF"/>
      <w:sz w:val="20"/>
      <w:szCs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cstheme="minorHAnsi"/>
      <w:b/>
      <w:i/>
      <w:color w:val="830F0E" w:themeColor="accent1" w:themeShade="BF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cstheme="minorHAnsi"/>
      <w:b/>
      <w:color w:val="AF490D" w:themeColor="accent2" w:themeShade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cstheme="minorHAnsi"/>
      <w:b/>
      <w:i/>
      <w:color w:val="AF490D" w:themeColor="accent2" w:themeShade="BF"/>
      <w:sz w:val="18"/>
      <w:szCs w:val="18"/>
    </w:rPr>
  </w:style>
  <w:style w:type="character" w:styleId="Jakoisticanje">
    <w:name w:val="Intense Emphasis"/>
    <w:basedOn w:val="Zadanifontodlomka"/>
    <w:uiPriority w:val="21"/>
    <w:qFormat/>
    <w:rPr>
      <w:i/>
      <w:caps/>
      <w:color w:val="830F0E" w:themeColor="accent1" w:themeShade="BF"/>
      <w:spacing w:val="10"/>
      <w:sz w:val="18"/>
      <w:szCs w:val="18"/>
    </w:rPr>
  </w:style>
  <w:style w:type="paragraph" w:styleId="Citat">
    <w:name w:val="Quote"/>
    <w:basedOn w:val="Normal"/>
    <w:link w:val="CitatChar"/>
    <w:uiPriority w:val="29"/>
    <w:qFormat/>
    <w:rPr>
      <w:i/>
    </w:rPr>
  </w:style>
  <w:style w:type="character" w:customStyle="1" w:styleId="CitatChar">
    <w:name w:val="Citat Char"/>
    <w:basedOn w:val="Zadanifontodlomka"/>
    <w:link w:val="Citat"/>
    <w:uiPriority w:val="29"/>
    <w:rPr>
      <w:rFonts w:cstheme="minorHAnsi"/>
      <w:i/>
      <w:color w:val="163C3F" w:themeColor="text2" w:themeShade="BF"/>
      <w:sz w:val="20"/>
      <w:szCs w:val="20"/>
    </w:rPr>
  </w:style>
  <w:style w:type="paragraph" w:styleId="Naglaencitat">
    <w:name w:val="Intense Quote"/>
    <w:basedOn w:val="Citat"/>
    <w:link w:val="NaglaencitatChar"/>
    <w:uiPriority w:val="30"/>
    <w:qFormat/>
    <w:pPr>
      <w:pBdr>
        <w:bottom w:val="double" w:sz="4" w:space="4" w:color="B01513" w:themeColor="accent1"/>
      </w:pBdr>
      <w:spacing w:line="300" w:lineRule="auto"/>
      <w:ind w:left="936" w:right="936"/>
    </w:pPr>
    <w:rPr>
      <w:i w:val="0"/>
      <w:color w:val="830F0E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Pr>
      <w:rFonts w:cstheme="minorHAnsi"/>
      <w:color w:val="830F0E" w:themeColor="accent1" w:themeShade="BF"/>
      <w:sz w:val="20"/>
      <w:szCs w:val="20"/>
    </w:rPr>
  </w:style>
  <w:style w:type="character" w:styleId="Istaknutareferenca">
    <w:name w:val="Intense Reference"/>
    <w:basedOn w:val="Zadanifontodlomka"/>
    <w:uiPriority w:val="32"/>
    <w:qFormat/>
    <w:rPr>
      <w:rFonts w:cs="Times New Roman"/>
      <w:b/>
      <w:caps/>
      <w:color w:val="AF490D" w:themeColor="accent2" w:themeShade="BF"/>
      <w:spacing w:val="5"/>
      <w:sz w:val="18"/>
      <w:szCs w:val="18"/>
    </w:rPr>
  </w:style>
  <w:style w:type="paragraph" w:styleId="Odlomakpopisa">
    <w:name w:val="List Paragraph"/>
    <w:basedOn w:val="Normal"/>
    <w:uiPriority w:val="36"/>
    <w:unhideWhenUsed/>
    <w:qFormat/>
    <w:pPr>
      <w:ind w:left="720"/>
      <w:contextualSpacing/>
    </w:pPr>
  </w:style>
  <w:style w:type="paragraph" w:styleId="Obinouvueno">
    <w:name w:val="Normal Indent"/>
    <w:basedOn w:val="Normal"/>
    <w:uiPriority w:val="99"/>
    <w:unhideWhenUsed/>
    <w:pPr>
      <w:ind w:left="720"/>
      <w:contextualSpacing/>
    </w:pPr>
  </w:style>
  <w:style w:type="numbering" w:customStyle="1" w:styleId="Numeriranipopis">
    <w:name w:val="Numerirani popis"/>
    <w:uiPriority w:val="99"/>
  </w:style>
  <w:style w:type="character" w:styleId="Tekstrezerviranogmjesta">
    <w:name w:val="Placeholder Text"/>
    <w:basedOn w:val="Zadanifontodlomka"/>
    <w:uiPriority w:val="99"/>
    <w:unhideWhenUsed/>
    <w:rPr>
      <w:color w:val="808080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character" w:styleId="Neupadljivoisticanje">
    <w:name w:val="Subtle Emphasis"/>
    <w:basedOn w:val="Zadanifontodlomka"/>
    <w:uiPriority w:val="19"/>
    <w:qFormat/>
    <w:rPr>
      <w:i/>
      <w:color w:val="830F0E" w:themeColor="accent1" w:themeShade="BF"/>
    </w:rPr>
  </w:style>
  <w:style w:type="character" w:styleId="Neupadljivareferenca">
    <w:name w:val="Subtle Reference"/>
    <w:basedOn w:val="Zadanifontodlomka"/>
    <w:uiPriority w:val="31"/>
    <w:qFormat/>
    <w:rPr>
      <w:rFonts w:cs="Times New Roman"/>
      <w:b/>
      <w:i/>
      <w:color w:val="AF490D" w:themeColor="accent2" w:themeShade="BF"/>
    </w:rPr>
  </w:style>
  <w:style w:type="table" w:styleId="Reetkatablice">
    <w:name w:val="Table Grid"/>
    <w:basedOn w:val="Obinatablica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gg+qvGwRg/ipsL0++RQ5LPkLTg==">CgMxLjAyCGguZ2pkZ3hzMgloLjMwajB6bGwyDmguNmM1N2YwZzdqejZmMgloLjFmb2I5dGU4AGo/ChRzdWdnZXN0LnRtMWJsemQwcmgwYxInVWdvc3RpdGVsanNrby10dXJpc3RpxI1rYSDFoWtvbGEgT3NpamVraj8KFHN1Z2dlc3QuZ2Ewc24zeDBvcWl3EidVZ29zdGl0ZWxqc2tvLXR1cmlzdGnEjWthIMWha29sYSBPc2lqZWtyITFPaGVQMDVKcWJucmV1NTA0RnpBNmsyVEFMZjF6Y3U2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2452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Učitelj02</dc:creator>
  <cp:lastModifiedBy>Ivana Čarapović</cp:lastModifiedBy>
  <cp:revision>14</cp:revision>
  <cp:lastPrinted>2024-01-30T13:56:00Z</cp:lastPrinted>
  <dcterms:created xsi:type="dcterms:W3CDTF">2024-01-30T08:33:00Z</dcterms:created>
  <dcterms:modified xsi:type="dcterms:W3CDTF">2024-01-30T14:57:00Z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