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44" w:rsidRDefault="0092299F">
      <w:pPr>
        <w:spacing w:line="360" w:lineRule="auto"/>
        <w:ind w:firstLine="708"/>
        <w:jc w:val="center"/>
        <w:rPr>
          <w:b/>
          <w:sz w:val="54"/>
          <w:szCs w:val="54"/>
          <w:u w:val="single"/>
        </w:rPr>
      </w:pPr>
      <w:bookmarkStart w:id="0" w:name="_GoBack"/>
      <w:bookmarkEnd w:id="0"/>
      <w:r>
        <w:rPr>
          <w:b/>
          <w:sz w:val="54"/>
          <w:szCs w:val="54"/>
          <w:u w:val="single"/>
        </w:rPr>
        <w:t>O B A V I J E S T</w:t>
      </w:r>
    </w:p>
    <w:p w:rsidR="00D90244" w:rsidRDefault="0092299F">
      <w:pPr>
        <w:rPr>
          <w:color w:val="0070C0"/>
          <w:sz w:val="30"/>
          <w:szCs w:val="30"/>
          <w:u w:val="single"/>
        </w:rPr>
      </w:pPr>
      <w:r>
        <w:rPr>
          <w:sz w:val="30"/>
          <w:szCs w:val="30"/>
        </w:rPr>
        <w:t xml:space="preserve">Dana </w:t>
      </w:r>
      <w:r>
        <w:rPr>
          <w:b/>
          <w:sz w:val="30"/>
          <w:szCs w:val="30"/>
        </w:rPr>
        <w:t>16</w:t>
      </w:r>
      <w:r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 xml:space="preserve">listopada </w:t>
      </w:r>
      <w:r>
        <w:rPr>
          <w:sz w:val="30"/>
          <w:szCs w:val="30"/>
        </w:rPr>
        <w:t>2023. godine (</w:t>
      </w:r>
      <w:r>
        <w:rPr>
          <w:b/>
          <w:sz w:val="30"/>
          <w:szCs w:val="30"/>
        </w:rPr>
        <w:t>ponedjeljak</w:t>
      </w:r>
      <w:r>
        <w:rPr>
          <w:sz w:val="30"/>
          <w:szCs w:val="30"/>
        </w:rPr>
        <w:t xml:space="preserve">) održat će se </w:t>
      </w:r>
      <w:r>
        <w:rPr>
          <w:sz w:val="30"/>
          <w:szCs w:val="30"/>
        </w:rPr>
        <w:t xml:space="preserve">   </w:t>
      </w:r>
      <w:r>
        <w:rPr>
          <w:b/>
          <w:color w:val="0070C0"/>
          <w:sz w:val="30"/>
          <w:szCs w:val="30"/>
          <w:highlight w:val="yellow"/>
          <w:u w:val="single"/>
        </w:rPr>
        <w:t xml:space="preserve">PRIREDBA U SKLOPU OBILJEŽAVANJA SVJETSKOG DANA HRANE </w:t>
      </w:r>
      <w:r>
        <w:rPr>
          <w:sz w:val="30"/>
          <w:szCs w:val="30"/>
        </w:rPr>
        <w:t xml:space="preserve"> u vremenu od </w:t>
      </w:r>
      <w:r>
        <w:rPr>
          <w:b/>
          <w:bCs/>
          <w:sz w:val="30"/>
          <w:szCs w:val="30"/>
        </w:rPr>
        <w:t>13.25 – 14.10 sati</w:t>
      </w:r>
      <w:r>
        <w:rPr>
          <w:sz w:val="30"/>
          <w:szCs w:val="30"/>
        </w:rPr>
        <w:t>. Navedeni dan nastava će biti skraćena prema satnici:</w:t>
      </w:r>
    </w:p>
    <w:tbl>
      <w:tblPr>
        <w:tblpPr w:leftFromText="180" w:rightFromText="180" w:bottomFromText="160" w:vertAnchor="page" w:horzAnchor="margin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17"/>
      </w:tblGrid>
      <w:tr w:rsidR="00D90244">
        <w:trPr>
          <w:trHeight w:val="41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jc w:val="center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sz w:val="52"/>
                <w:szCs w:val="52"/>
                <w:u w:val="single"/>
                <w:lang w:eastAsia="en-US"/>
              </w:rPr>
              <w:t>SATNICA</w:t>
            </w:r>
          </w:p>
        </w:tc>
      </w:tr>
      <w:tr w:rsidR="00D90244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07.15 – 07.55       </w:t>
            </w:r>
          </w:p>
        </w:tc>
      </w:tr>
      <w:tr w:rsidR="00D90244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08.00 – 08.40       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08.45 – 09.25      </w:t>
            </w:r>
          </w:p>
        </w:tc>
      </w:tr>
      <w:tr w:rsidR="00D90244">
        <w:trPr>
          <w:trHeight w:val="3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3.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09.40 – 10.20</w:t>
            </w:r>
          </w:p>
        </w:tc>
      </w:tr>
      <w:tr w:rsidR="00D90244">
        <w:trPr>
          <w:trHeight w:val="5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4.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10.25 – 11.05</w:t>
            </w:r>
          </w:p>
        </w:tc>
      </w:tr>
      <w:tr w:rsidR="00D90244">
        <w:trPr>
          <w:trHeight w:val="5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11.10 – 11.50         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6.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11.55 – 12.35    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7.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12.40 – 13.20</w:t>
            </w:r>
          </w:p>
        </w:tc>
      </w:tr>
      <w:tr w:rsidR="00D90244">
        <w:trPr>
          <w:trHeight w:val="4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jc w:val="center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PRIREDBA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13.25 – 14.10</w:t>
            </w:r>
          </w:p>
        </w:tc>
      </w:tr>
      <w:tr w:rsidR="00D90244">
        <w:trPr>
          <w:trHeight w:val="5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8.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656" w:hanging="708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14.15 – 14.55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15.00 – 15.40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3.</w:t>
            </w:r>
            <w:r>
              <w:rPr>
                <w:b/>
                <w:color w:val="0070C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15.55 – 16.35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4.</w:t>
            </w:r>
            <w:r>
              <w:rPr>
                <w:color w:val="FF000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16.40 – 17.20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17.25 – 18.05</w:t>
            </w:r>
          </w:p>
        </w:tc>
      </w:tr>
      <w:tr w:rsidR="00D90244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6.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4" w:rsidRDefault="0092299F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18.10 – 18.50</w:t>
            </w:r>
          </w:p>
        </w:tc>
      </w:tr>
    </w:tbl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D90244"/>
    <w:p w:rsidR="00D90244" w:rsidRDefault="0092299F">
      <w:pPr>
        <w:tabs>
          <w:tab w:val="left" w:pos="1935"/>
        </w:tabs>
      </w:pPr>
      <w:r>
        <w:tab/>
      </w:r>
    </w:p>
    <w:sectPr w:rsidR="00D9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9F" w:rsidRDefault="0092299F">
      <w:r>
        <w:separator/>
      </w:r>
    </w:p>
  </w:endnote>
  <w:endnote w:type="continuationSeparator" w:id="0">
    <w:p w:rsidR="0092299F" w:rsidRDefault="0092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9F" w:rsidRDefault="0092299F">
      <w:r>
        <w:separator/>
      </w:r>
    </w:p>
  </w:footnote>
  <w:footnote w:type="continuationSeparator" w:id="0">
    <w:p w:rsidR="0092299F" w:rsidRDefault="0092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E"/>
    <w:rsid w:val="00005B05"/>
    <w:rsid w:val="00084677"/>
    <w:rsid w:val="00105655"/>
    <w:rsid w:val="00116F92"/>
    <w:rsid w:val="001D7ACE"/>
    <w:rsid w:val="00220398"/>
    <w:rsid w:val="003001F8"/>
    <w:rsid w:val="0034631F"/>
    <w:rsid w:val="003B10EF"/>
    <w:rsid w:val="003C27FE"/>
    <w:rsid w:val="003F6127"/>
    <w:rsid w:val="004874DD"/>
    <w:rsid w:val="004B17ED"/>
    <w:rsid w:val="005B6577"/>
    <w:rsid w:val="006100D1"/>
    <w:rsid w:val="00612D18"/>
    <w:rsid w:val="00695D59"/>
    <w:rsid w:val="006C4E8E"/>
    <w:rsid w:val="007310E7"/>
    <w:rsid w:val="0092299F"/>
    <w:rsid w:val="009A45A1"/>
    <w:rsid w:val="009B7318"/>
    <w:rsid w:val="00B316B7"/>
    <w:rsid w:val="00B430C1"/>
    <w:rsid w:val="00C13179"/>
    <w:rsid w:val="00C97335"/>
    <w:rsid w:val="00CA320E"/>
    <w:rsid w:val="00CA74BB"/>
    <w:rsid w:val="00D63F43"/>
    <w:rsid w:val="00D90244"/>
    <w:rsid w:val="00E56AB5"/>
    <w:rsid w:val="00EB72CB"/>
    <w:rsid w:val="00F14631"/>
    <w:rsid w:val="00F2078D"/>
    <w:rsid w:val="00F82B82"/>
    <w:rsid w:val="00FA3487"/>
    <w:rsid w:val="00FB19BA"/>
    <w:rsid w:val="00FF0704"/>
    <w:rsid w:val="2B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2021-10-20T11:49:00Z</cp:lastPrinted>
  <dcterms:created xsi:type="dcterms:W3CDTF">2023-10-13T14:25:00Z</dcterms:created>
  <dcterms:modified xsi:type="dcterms:W3CDTF">2023-10-13T14:25:00Z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9D7F9D1B34F543D8AE485DA980C450E2_13</vt:lpwstr>
  </property>
</Properties>
</file>