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1751" w14:textId="3FA65C60" w:rsidR="002C51FE" w:rsidRDefault="00373AF3">
      <w:pPr>
        <w:rPr>
          <w:sz w:val="36"/>
          <w:szCs w:val="36"/>
        </w:rPr>
      </w:pPr>
      <w:r>
        <w:rPr>
          <w:sz w:val="36"/>
          <w:szCs w:val="36"/>
        </w:rPr>
        <w:t>Hodogram natjecanja za disciplinu Turistička destinacija</w:t>
      </w:r>
    </w:p>
    <w:p w14:paraId="6C32A723" w14:textId="6E42E8DE" w:rsidR="00373AF3" w:rsidRDefault="00373AF3">
      <w:pPr>
        <w:rPr>
          <w:sz w:val="36"/>
          <w:szCs w:val="36"/>
        </w:rPr>
      </w:pPr>
    </w:p>
    <w:tbl>
      <w:tblPr>
        <w:tblW w:w="14286" w:type="dxa"/>
        <w:tblInd w:w="-577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2684"/>
        <w:gridCol w:w="11602"/>
      </w:tblGrid>
      <w:tr w:rsidR="00373AF3" w:rsidRPr="00373AF3" w14:paraId="5CF8E954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2CEF1D5" w14:textId="7815A633" w:rsidR="00373AF3" w:rsidRPr="00373AF3" w:rsidRDefault="00373AF3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8:45-9:30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8205F69" w14:textId="77777777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>Dolazak sudionika natjecanja</w:t>
            </w:r>
          </w:p>
        </w:tc>
      </w:tr>
      <w:tr w:rsidR="00373AF3" w:rsidRPr="00373AF3" w14:paraId="78AC578F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41C1F78" w14:textId="4BD9FBAD" w:rsidR="00373AF3" w:rsidRPr="00373AF3" w:rsidRDefault="00373AF3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9:30</w:t>
            </w:r>
            <w:r w:rsidRPr="00373AF3">
              <w:rPr>
                <w:sz w:val="36"/>
                <w:szCs w:val="36"/>
              </w:rPr>
              <w:t>-9:</w:t>
            </w:r>
            <w:r>
              <w:rPr>
                <w:sz w:val="36"/>
                <w:szCs w:val="36"/>
              </w:rPr>
              <w:t>50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5F02445" w14:textId="73E491FD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 xml:space="preserve">Provjera natjecatelja, </w:t>
            </w:r>
            <w:r>
              <w:rPr>
                <w:sz w:val="36"/>
                <w:szCs w:val="36"/>
              </w:rPr>
              <w:t xml:space="preserve">izvlačenje redoslijeda nastupanja, </w:t>
            </w:r>
            <w:r w:rsidRPr="00373AF3">
              <w:rPr>
                <w:bCs/>
                <w:sz w:val="36"/>
                <w:szCs w:val="36"/>
              </w:rPr>
              <w:t>davanje uputa natjecateljima o izvedbi natjecanja i informacije o modulima koji će se provoditi.</w:t>
            </w:r>
          </w:p>
        </w:tc>
      </w:tr>
      <w:tr w:rsidR="00373AF3" w:rsidRPr="00373AF3" w14:paraId="27D4B67E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6A809C1" w14:textId="0BE1B06B" w:rsidR="00373AF3" w:rsidRPr="00373AF3" w:rsidRDefault="00373AF3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  <w:r w:rsidRPr="00373AF3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11:00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78AEDE1" w14:textId="2E62688F" w:rsidR="00373AF3" w:rsidRPr="00373AF3" w:rsidRDefault="00373AF3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 1- Izrada tematske turističke ture- hrvatski jezik</w:t>
            </w:r>
          </w:p>
        </w:tc>
      </w:tr>
      <w:tr w:rsidR="00373AF3" w:rsidRPr="00373AF3" w14:paraId="3386D483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669CD07" w14:textId="627AC099" w:rsidR="00373AF3" w:rsidRPr="00373AF3" w:rsidRDefault="00373AF3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</w:t>
            </w:r>
            <w:r w:rsidRPr="00373AF3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11:05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3EB436F" w14:textId="3EF2C52D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 xml:space="preserve">Upute za </w:t>
            </w:r>
            <w:r w:rsidR="00223245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odul 2</w:t>
            </w:r>
          </w:p>
        </w:tc>
      </w:tr>
      <w:tr w:rsidR="00373AF3" w:rsidRPr="00373AF3" w14:paraId="6BC3CF11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693819A" w14:textId="612501AB" w:rsidR="00373AF3" w:rsidRPr="00373AF3" w:rsidRDefault="00373AF3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11:05-11:50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3DFCCE1" w14:textId="35CD7921" w:rsidR="00373AF3" w:rsidRPr="00373AF3" w:rsidRDefault="00373AF3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 2- Prezentacija specifičnog oblika turizma- strani jezik</w:t>
            </w:r>
          </w:p>
        </w:tc>
      </w:tr>
      <w:tr w:rsidR="00373AF3" w:rsidRPr="00373AF3" w14:paraId="7066FDC7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1EBBEC7" w14:textId="32479E7C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>11:</w:t>
            </w:r>
            <w:r>
              <w:rPr>
                <w:sz w:val="36"/>
                <w:szCs w:val="36"/>
              </w:rPr>
              <w:t>50</w:t>
            </w:r>
            <w:r w:rsidRPr="00373AF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12:</w:t>
            </w:r>
            <w:r w:rsidR="00F83A11">
              <w:rPr>
                <w:sz w:val="36"/>
                <w:szCs w:val="36"/>
              </w:rPr>
              <w:t>30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C02BF05" w14:textId="7DFEBAA2" w:rsidR="00373AF3" w:rsidRPr="00373AF3" w:rsidRDefault="00373AF3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 2- prezentiranje (strani jezik)</w:t>
            </w:r>
          </w:p>
        </w:tc>
      </w:tr>
      <w:tr w:rsidR="00373AF3" w:rsidRPr="00373AF3" w14:paraId="4D86FDCB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A22A8C4" w14:textId="1CB476A5" w:rsidR="00373AF3" w:rsidRPr="00373AF3" w:rsidRDefault="00223245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</w:t>
            </w:r>
            <w:r w:rsidR="00F83A11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>- 12:</w:t>
            </w:r>
            <w:r w:rsidR="00F83A11">
              <w:rPr>
                <w:sz w:val="36"/>
                <w:szCs w:val="36"/>
              </w:rPr>
              <w:t>35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5EB12937" w14:textId="5238583B" w:rsidR="00373AF3" w:rsidRPr="00373AF3" w:rsidRDefault="00223245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Upute za modul 3</w:t>
            </w:r>
          </w:p>
        </w:tc>
      </w:tr>
      <w:tr w:rsidR="00373AF3" w:rsidRPr="00373AF3" w14:paraId="334A4E57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EC33447" w14:textId="1CE7EBF0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>12:</w:t>
            </w:r>
            <w:r w:rsidR="00F83A11">
              <w:rPr>
                <w:sz w:val="36"/>
                <w:szCs w:val="36"/>
              </w:rPr>
              <w:t>3</w:t>
            </w:r>
            <w:r w:rsidR="00223245">
              <w:rPr>
                <w:sz w:val="36"/>
                <w:szCs w:val="36"/>
              </w:rPr>
              <w:t>5</w:t>
            </w:r>
            <w:r w:rsidRPr="00373AF3">
              <w:rPr>
                <w:sz w:val="36"/>
                <w:szCs w:val="36"/>
              </w:rPr>
              <w:t xml:space="preserve">- </w:t>
            </w:r>
            <w:r w:rsidR="00223245">
              <w:rPr>
                <w:sz w:val="36"/>
                <w:szCs w:val="36"/>
              </w:rPr>
              <w:t>13:</w:t>
            </w:r>
            <w:r w:rsidR="00F83A11">
              <w:rPr>
                <w:sz w:val="36"/>
                <w:szCs w:val="36"/>
              </w:rPr>
              <w:t>05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1B97856" w14:textId="7546D603" w:rsidR="00373AF3" w:rsidRPr="00373AF3" w:rsidRDefault="00223245" w:rsidP="00223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 3- Komunikacija putem društvenih mreža</w:t>
            </w:r>
          </w:p>
        </w:tc>
      </w:tr>
      <w:tr w:rsidR="00043A02" w:rsidRPr="00373AF3" w14:paraId="57A8BA65" w14:textId="77777777" w:rsidTr="00043A02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255B34" w14:textId="6D1F6A17" w:rsidR="00043A02" w:rsidRPr="00373AF3" w:rsidRDefault="00043A02" w:rsidP="00373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</w:t>
            </w:r>
            <w:r w:rsidR="00F83A11">
              <w:rPr>
                <w:sz w:val="36"/>
                <w:szCs w:val="36"/>
              </w:rPr>
              <w:t>05</w:t>
            </w:r>
            <w:r>
              <w:rPr>
                <w:sz w:val="36"/>
                <w:szCs w:val="36"/>
              </w:rPr>
              <w:t>-13:</w:t>
            </w:r>
            <w:r w:rsidR="00F83A11">
              <w:rPr>
                <w:sz w:val="36"/>
                <w:szCs w:val="36"/>
              </w:rPr>
              <w:t>30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28C8B6" w14:textId="5E59A8C4" w:rsidR="00043A02" w:rsidRDefault="00043A02" w:rsidP="002232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Ocjenjivanje M3, unos u SINAS privremenog poretka</w:t>
            </w:r>
          </w:p>
        </w:tc>
      </w:tr>
      <w:tr w:rsidR="00373AF3" w:rsidRPr="00373AF3" w14:paraId="3DD3D965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380A2" w14:textId="3A14D725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>13:</w:t>
            </w:r>
            <w:r w:rsidR="00F83A11">
              <w:rPr>
                <w:sz w:val="36"/>
                <w:szCs w:val="36"/>
              </w:rPr>
              <w:t>0</w:t>
            </w:r>
            <w:r w:rsidRPr="00373AF3">
              <w:rPr>
                <w:sz w:val="36"/>
                <w:szCs w:val="36"/>
              </w:rPr>
              <w:t>0-14:</w:t>
            </w:r>
            <w:r w:rsidR="00F83A11">
              <w:rPr>
                <w:sz w:val="36"/>
                <w:szCs w:val="36"/>
              </w:rPr>
              <w:t>00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A9FDE" w14:textId="77777777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>Ručak</w:t>
            </w:r>
          </w:p>
        </w:tc>
      </w:tr>
      <w:tr w:rsidR="00373AF3" w:rsidRPr="00373AF3" w14:paraId="654F7525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347D80E" w14:textId="6E79D386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lastRenderedPageBreak/>
              <w:t>14:</w:t>
            </w:r>
            <w:r w:rsidR="00F83A11">
              <w:rPr>
                <w:sz w:val="36"/>
                <w:szCs w:val="36"/>
              </w:rPr>
              <w:t>00</w:t>
            </w:r>
            <w:r w:rsidRPr="00373AF3">
              <w:rPr>
                <w:sz w:val="36"/>
                <w:szCs w:val="36"/>
              </w:rPr>
              <w:t xml:space="preserve"> </w:t>
            </w:r>
            <w:r w:rsidR="00C42110">
              <w:rPr>
                <w:sz w:val="36"/>
                <w:szCs w:val="36"/>
              </w:rPr>
              <w:t>-14:15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763834D3" w14:textId="77777777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>Osvrt na natjecanje i objava privremene ljestvice poretka</w:t>
            </w:r>
          </w:p>
        </w:tc>
      </w:tr>
      <w:tr w:rsidR="00373AF3" w:rsidRPr="00373AF3" w14:paraId="5EA0F318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44DEBFA" w14:textId="2E86C55B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>14:</w:t>
            </w:r>
            <w:r w:rsidR="00C42110">
              <w:rPr>
                <w:sz w:val="36"/>
                <w:szCs w:val="36"/>
              </w:rPr>
              <w:t>15-14:30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C62A000" w14:textId="77777777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>Žalbeni postupak (ako je nakon objave privremene ljestvice poretka netko od natjecatelja dao prigovor/žalbu)</w:t>
            </w:r>
          </w:p>
        </w:tc>
      </w:tr>
      <w:tr w:rsidR="00373AF3" w:rsidRPr="00373AF3" w14:paraId="49E2E28D" w14:textId="77777777" w:rsidTr="00223245">
        <w:trPr>
          <w:trHeight w:val="5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F9ACA6A" w14:textId="60C99420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>14:</w:t>
            </w:r>
            <w:r w:rsidR="00F83A11">
              <w:rPr>
                <w:sz w:val="36"/>
                <w:szCs w:val="36"/>
              </w:rPr>
              <w:t>30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0543786" w14:textId="77777777" w:rsidR="00373AF3" w:rsidRPr="00373AF3" w:rsidRDefault="00373AF3" w:rsidP="00373AF3">
            <w:pPr>
              <w:rPr>
                <w:sz w:val="36"/>
                <w:szCs w:val="36"/>
              </w:rPr>
            </w:pPr>
            <w:r w:rsidRPr="00373AF3">
              <w:rPr>
                <w:sz w:val="36"/>
                <w:szCs w:val="36"/>
              </w:rPr>
              <w:t xml:space="preserve">Objava konačne ljestvice poretka i zaključavanje ljestvice poretka u SINAS-u                                                                            </w:t>
            </w:r>
          </w:p>
        </w:tc>
      </w:tr>
    </w:tbl>
    <w:p w14:paraId="17EC6FEE" w14:textId="62F0D261" w:rsidR="00373AF3" w:rsidRDefault="00373AF3">
      <w:pPr>
        <w:rPr>
          <w:sz w:val="36"/>
          <w:szCs w:val="36"/>
        </w:rPr>
      </w:pPr>
    </w:p>
    <w:p w14:paraId="4BC3BFCF" w14:textId="2FA2499B" w:rsidR="00043A02" w:rsidRDefault="00043A02">
      <w:pPr>
        <w:rPr>
          <w:sz w:val="36"/>
          <w:szCs w:val="36"/>
        </w:rPr>
      </w:pPr>
    </w:p>
    <w:p w14:paraId="7FEE9E3D" w14:textId="55515435" w:rsidR="00043A02" w:rsidRPr="00373AF3" w:rsidRDefault="00043A02">
      <w:pPr>
        <w:rPr>
          <w:sz w:val="36"/>
          <w:szCs w:val="36"/>
        </w:rPr>
      </w:pPr>
    </w:p>
    <w:sectPr w:rsidR="00043A02" w:rsidRPr="00373AF3" w:rsidSect="00373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3"/>
    <w:rsid w:val="00043A02"/>
    <w:rsid w:val="00223245"/>
    <w:rsid w:val="002C51FE"/>
    <w:rsid w:val="00373AF3"/>
    <w:rsid w:val="00C42110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D504"/>
  <w15:chartTrackingRefBased/>
  <w15:docId w15:val="{A7A3F578-E124-4768-A7A5-675C14D8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Čuljak</dc:creator>
  <cp:keywords/>
  <dc:description/>
  <cp:lastModifiedBy>Ana-Marija Čuljak</cp:lastModifiedBy>
  <cp:revision>4</cp:revision>
  <dcterms:created xsi:type="dcterms:W3CDTF">2023-03-08T18:22:00Z</dcterms:created>
  <dcterms:modified xsi:type="dcterms:W3CDTF">2023-03-10T17:27:00Z</dcterms:modified>
</cp:coreProperties>
</file>