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B6EA" w14:textId="77777777" w:rsidR="004766D9" w:rsidRPr="003013F2" w:rsidRDefault="004766D9" w:rsidP="004766D9">
      <w:pPr>
        <w:pStyle w:val="Odlomakpopisa"/>
        <w:autoSpaceDE w:val="0"/>
        <w:autoSpaceDN w:val="0"/>
        <w:adjustRightInd w:val="0"/>
        <w:spacing w:after="0" w:line="300" w:lineRule="atLea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F2">
        <w:rPr>
          <w:rFonts w:ascii="Times New Roman" w:hAnsi="Times New Roman" w:cs="Times New Roman"/>
          <w:b/>
          <w:bCs/>
          <w:sz w:val="24"/>
          <w:szCs w:val="24"/>
        </w:rPr>
        <w:t>OPĆI PODACI O PROGRAMU</w:t>
      </w:r>
    </w:p>
    <w:p w14:paraId="7A8E2AF0" w14:textId="77777777" w:rsidR="004766D9" w:rsidRPr="003013F2" w:rsidRDefault="004766D9" w:rsidP="004766D9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1223A9" w14:textId="2635E312" w:rsidR="004766D9" w:rsidRPr="003013F2" w:rsidRDefault="004766D9" w:rsidP="004766D9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3F2">
        <w:rPr>
          <w:rFonts w:ascii="Times New Roman" w:hAnsi="Times New Roman" w:cs="Times New Roman"/>
          <w:b/>
          <w:sz w:val="24"/>
          <w:szCs w:val="24"/>
        </w:rPr>
        <w:t>NAZIV PROGRAMA:</w:t>
      </w:r>
      <w:r w:rsidRPr="003013F2">
        <w:rPr>
          <w:rFonts w:ascii="Times New Roman" w:hAnsi="Times New Roman" w:cs="Times New Roman"/>
          <w:bCs/>
          <w:sz w:val="24"/>
          <w:szCs w:val="24"/>
        </w:rPr>
        <w:t xml:space="preserve"> neformalni program obrazovanja za </w:t>
      </w:r>
      <w:r w:rsidR="00801739" w:rsidRPr="003013F2">
        <w:rPr>
          <w:rFonts w:ascii="Times New Roman" w:hAnsi="Times New Roman" w:cs="Times New Roman"/>
          <w:bCs/>
          <w:sz w:val="24"/>
          <w:szCs w:val="24"/>
        </w:rPr>
        <w:t>Ponuditelj gastrosuvenira</w:t>
      </w:r>
    </w:p>
    <w:p w14:paraId="41EEE894" w14:textId="77777777" w:rsidR="004766D9" w:rsidRPr="003013F2" w:rsidRDefault="004766D9" w:rsidP="004766D9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3F2">
        <w:rPr>
          <w:rFonts w:ascii="Times New Roman" w:hAnsi="Times New Roman" w:cs="Times New Roman"/>
          <w:b/>
          <w:bCs/>
          <w:sz w:val="24"/>
          <w:szCs w:val="24"/>
        </w:rPr>
        <w:t>OBRAZOVNI SEKTOR:</w:t>
      </w:r>
      <w:r w:rsidRPr="003013F2">
        <w:rPr>
          <w:rFonts w:ascii="Times New Roman" w:hAnsi="Times New Roman" w:cs="Times New Roman"/>
          <w:sz w:val="24"/>
          <w:szCs w:val="24"/>
        </w:rPr>
        <w:t xml:space="preserve"> turizam i ugostiteljstvo</w:t>
      </w:r>
    </w:p>
    <w:p w14:paraId="055D5BF9" w14:textId="346CA9E4" w:rsidR="004766D9" w:rsidRPr="003013F2" w:rsidRDefault="004766D9" w:rsidP="004766D9">
      <w:pPr>
        <w:pStyle w:val="StandardWeb"/>
        <w:spacing w:before="0" w:beforeAutospacing="0" w:after="0" w:afterAutospacing="0" w:line="240" w:lineRule="atLeast"/>
        <w:rPr>
          <w:b/>
          <w:bCs/>
        </w:rPr>
      </w:pPr>
      <w:r w:rsidRPr="003013F2">
        <w:rPr>
          <w:b/>
          <w:bCs/>
        </w:rPr>
        <w:t xml:space="preserve">TRAJANJE PROGRAMA: </w:t>
      </w:r>
      <w:r w:rsidR="00801739" w:rsidRPr="003013F2">
        <w:t>72</w:t>
      </w:r>
      <w:r w:rsidRPr="003013F2">
        <w:t xml:space="preserve"> sat</w:t>
      </w:r>
      <w:r w:rsidR="00801739" w:rsidRPr="003013F2">
        <w:t>a</w:t>
      </w:r>
    </w:p>
    <w:p w14:paraId="699E09A4" w14:textId="77777777" w:rsidR="004766D9" w:rsidRPr="003013F2" w:rsidRDefault="004766D9" w:rsidP="004766D9">
      <w:pPr>
        <w:spacing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4BC88" w14:textId="77777777" w:rsidR="004766D9" w:rsidRPr="003013F2" w:rsidRDefault="004766D9" w:rsidP="004766D9">
      <w:pPr>
        <w:spacing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013F2">
        <w:rPr>
          <w:rFonts w:ascii="Times New Roman" w:hAnsi="Times New Roman" w:cs="Times New Roman"/>
          <w:b/>
          <w:bCs/>
          <w:sz w:val="24"/>
          <w:szCs w:val="24"/>
        </w:rPr>
        <w:t xml:space="preserve">UVJETI UPISA: </w:t>
      </w:r>
    </w:p>
    <w:p w14:paraId="58219315" w14:textId="540EB8A9" w:rsidR="004766D9" w:rsidRPr="003013F2" w:rsidRDefault="004766D9" w:rsidP="00476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3F2">
        <w:rPr>
          <w:rFonts w:ascii="Times New Roman" w:hAnsi="Times New Roman" w:cs="Times New Roman"/>
          <w:sz w:val="24"/>
          <w:szCs w:val="24"/>
        </w:rPr>
        <w:t xml:space="preserve">Program osposobljavanja </w:t>
      </w:r>
      <w:r w:rsidRPr="003013F2">
        <w:rPr>
          <w:rFonts w:ascii="Times New Roman" w:hAnsi="Times New Roman" w:cs="Times New Roman"/>
          <w:bCs/>
          <w:sz w:val="24"/>
          <w:szCs w:val="24"/>
        </w:rPr>
        <w:t xml:space="preserve">za poslove </w:t>
      </w:r>
      <w:r w:rsidR="0009655E" w:rsidRPr="003013F2">
        <w:rPr>
          <w:rFonts w:ascii="Times New Roman" w:hAnsi="Times New Roman" w:cs="Times New Roman"/>
          <w:bCs/>
          <w:sz w:val="24"/>
          <w:szCs w:val="24"/>
        </w:rPr>
        <w:t>ponuditelja gastrosuvenira</w:t>
      </w:r>
      <w:r w:rsidRPr="003013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13F2">
        <w:rPr>
          <w:rFonts w:ascii="Times New Roman" w:hAnsi="Times New Roman" w:cs="Times New Roman"/>
          <w:sz w:val="24"/>
          <w:szCs w:val="24"/>
        </w:rPr>
        <w:t>mogu upisati osobe koje imaju</w:t>
      </w:r>
      <w:r w:rsidR="00AE3A2D" w:rsidRPr="003013F2">
        <w:rPr>
          <w:rFonts w:ascii="Times New Roman" w:hAnsi="Times New Roman" w:cs="Times New Roman"/>
          <w:sz w:val="24"/>
          <w:szCs w:val="24"/>
        </w:rPr>
        <w:t xml:space="preserve"> </w:t>
      </w:r>
      <w:r w:rsidRPr="003013F2">
        <w:rPr>
          <w:rFonts w:ascii="Times New Roman" w:hAnsi="Times New Roman" w:cs="Times New Roman"/>
          <w:sz w:val="24"/>
          <w:szCs w:val="24"/>
        </w:rPr>
        <w:t xml:space="preserve">minimalno završenu </w:t>
      </w:r>
      <w:r w:rsidR="0009655E" w:rsidRPr="003013F2">
        <w:rPr>
          <w:rFonts w:ascii="Times New Roman" w:hAnsi="Times New Roman" w:cs="Times New Roman"/>
          <w:sz w:val="24"/>
          <w:szCs w:val="24"/>
        </w:rPr>
        <w:t>osnovnu školu</w:t>
      </w:r>
      <w:r w:rsidR="00450EC5" w:rsidRPr="003013F2">
        <w:rPr>
          <w:rFonts w:ascii="Times New Roman" w:hAnsi="Times New Roman" w:cs="Times New Roman"/>
          <w:sz w:val="24"/>
          <w:szCs w:val="24"/>
        </w:rPr>
        <w:t>.</w:t>
      </w:r>
    </w:p>
    <w:p w14:paraId="1B147934" w14:textId="77777777" w:rsidR="004766D9" w:rsidRPr="003013F2" w:rsidRDefault="004766D9" w:rsidP="004766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7A7AEE" w14:textId="77777777" w:rsidR="004766D9" w:rsidRPr="003013F2" w:rsidRDefault="004766D9" w:rsidP="004766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3F2">
        <w:rPr>
          <w:rFonts w:ascii="Times New Roman" w:hAnsi="Times New Roman" w:cs="Times New Roman"/>
          <w:b/>
          <w:bCs/>
          <w:sz w:val="24"/>
          <w:szCs w:val="24"/>
        </w:rPr>
        <w:t>KOMPETENCIJE KOJE POLAZNIK STJEČE ZAVRŠETKOM PROGRAM</w:t>
      </w:r>
    </w:p>
    <w:p w14:paraId="2A32B29A" w14:textId="1D477740" w:rsidR="004766D9" w:rsidRPr="003013F2" w:rsidRDefault="00450EC5" w:rsidP="00450EC5">
      <w:pPr>
        <w:pStyle w:val="Odlomakpopisa"/>
        <w:numPr>
          <w:ilvl w:val="0"/>
          <w:numId w:val="3"/>
        </w:numPr>
        <w:tabs>
          <w:tab w:val="num" w:pos="216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013F2">
        <w:rPr>
          <w:rFonts w:ascii="Times New Roman" w:hAnsi="Times New Roman" w:cs="Times New Roman"/>
          <w:sz w:val="24"/>
          <w:szCs w:val="24"/>
        </w:rPr>
        <w:t>Primjenjivati mjere dobre higijenske prakse i HACCP sustava u proizvodnji prehrambenih suvenira, u skladu s propisima</w:t>
      </w:r>
    </w:p>
    <w:p w14:paraId="59B69C0E" w14:textId="26A7CCC5" w:rsidR="00450EC5" w:rsidRPr="003013F2" w:rsidRDefault="00450EC5" w:rsidP="00450EC5">
      <w:pPr>
        <w:pStyle w:val="Odlomakpopisa"/>
        <w:numPr>
          <w:ilvl w:val="0"/>
          <w:numId w:val="3"/>
        </w:numPr>
        <w:tabs>
          <w:tab w:val="num" w:pos="216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013F2">
        <w:rPr>
          <w:rFonts w:ascii="Times New Roman" w:hAnsi="Times New Roman" w:cs="Times New Roman"/>
          <w:sz w:val="24"/>
          <w:szCs w:val="24"/>
        </w:rPr>
        <w:t>Oblikovati ugostiteljsko-turističke ponude/proizvode</w:t>
      </w:r>
    </w:p>
    <w:p w14:paraId="0E6757E5" w14:textId="023C4182" w:rsidR="00450EC5" w:rsidRPr="003013F2" w:rsidRDefault="00450EC5" w:rsidP="00450EC5">
      <w:pPr>
        <w:pStyle w:val="Odlomakpopisa"/>
        <w:numPr>
          <w:ilvl w:val="0"/>
          <w:numId w:val="3"/>
        </w:numPr>
        <w:tabs>
          <w:tab w:val="num" w:pos="216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013F2">
        <w:rPr>
          <w:rFonts w:ascii="Times New Roman" w:hAnsi="Times New Roman" w:cs="Times New Roman"/>
          <w:sz w:val="24"/>
          <w:szCs w:val="24"/>
        </w:rPr>
        <w:t>Pripremiti  marketinški plan pozicioniranja prehrambenih suvenira na tržište</w:t>
      </w:r>
    </w:p>
    <w:p w14:paraId="5CA9BFCA" w14:textId="1FC8FEC7" w:rsidR="00450EC5" w:rsidRPr="003013F2" w:rsidRDefault="00450EC5" w:rsidP="00450EC5">
      <w:pPr>
        <w:pStyle w:val="Odlomakpopisa"/>
        <w:numPr>
          <w:ilvl w:val="0"/>
          <w:numId w:val="3"/>
        </w:numPr>
        <w:tabs>
          <w:tab w:val="num" w:pos="216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013F2">
        <w:rPr>
          <w:rFonts w:ascii="Times New Roman" w:hAnsi="Times New Roman" w:cs="Times New Roman"/>
          <w:sz w:val="24"/>
          <w:szCs w:val="24"/>
        </w:rPr>
        <w:t>Izraditi poslovni plan</w:t>
      </w:r>
    </w:p>
    <w:p w14:paraId="7CE2EDDC" w14:textId="59A61515" w:rsidR="00450EC5" w:rsidRPr="003013F2" w:rsidRDefault="004B648E" w:rsidP="00450EC5">
      <w:pPr>
        <w:pStyle w:val="Odlomakpopisa"/>
        <w:numPr>
          <w:ilvl w:val="0"/>
          <w:numId w:val="3"/>
        </w:numPr>
        <w:tabs>
          <w:tab w:val="num" w:pos="216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013F2">
        <w:rPr>
          <w:rFonts w:ascii="Times New Roman" w:hAnsi="Times New Roman" w:cs="Times New Roman"/>
          <w:sz w:val="24"/>
          <w:szCs w:val="24"/>
        </w:rPr>
        <w:t>Analizirati uspješnost poslovanja</w:t>
      </w:r>
    </w:p>
    <w:p w14:paraId="75FA80C7" w14:textId="77777777" w:rsidR="004766D9" w:rsidRPr="003013F2" w:rsidRDefault="004766D9" w:rsidP="004766D9">
      <w:pPr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14:paraId="262B5365" w14:textId="77777777" w:rsidR="004766D9" w:rsidRPr="003013F2" w:rsidRDefault="004766D9" w:rsidP="004766D9">
      <w:pPr>
        <w:autoSpaceDE w:val="0"/>
        <w:autoSpaceDN w:val="0"/>
        <w:adjustRightInd w:val="0"/>
        <w:spacing w:line="30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bidi="he-IL"/>
        </w:rPr>
      </w:pPr>
      <w:r w:rsidRPr="003013F2">
        <w:rPr>
          <w:rFonts w:ascii="Times New Roman" w:hAnsi="Times New Roman" w:cs="Times New Roman"/>
          <w:b/>
          <w:bCs/>
          <w:sz w:val="24"/>
          <w:szCs w:val="24"/>
          <w:lang w:bidi="he-IL"/>
        </w:rPr>
        <w:t>TRAJANJE PROGRAMA I NAČIN IZVOĐENJA</w:t>
      </w:r>
    </w:p>
    <w:p w14:paraId="672B2254" w14:textId="77777777" w:rsidR="004766D9" w:rsidRPr="003013F2" w:rsidRDefault="004766D9" w:rsidP="004766D9">
      <w:p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14:paraId="021A2A17" w14:textId="6824C00B" w:rsidR="004766D9" w:rsidRPr="003013F2" w:rsidRDefault="00A308D5" w:rsidP="004766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13F2">
        <w:rPr>
          <w:rFonts w:ascii="Times New Roman" w:hAnsi="Times New Roman" w:cs="Times New Roman"/>
          <w:sz w:val="24"/>
          <w:szCs w:val="24"/>
        </w:rPr>
        <w:t>Program osposobljavanja u trajanju od 72 sata realizirat će se redovitom i/ili konzultativno-instruktivnom nastavom. Teorijski dio programa u trajanju od 33 sat izvodit će se u učionici ustanove, a praktični dio u trajanju od 39 sat</w:t>
      </w:r>
      <w:r w:rsidR="002C5C77">
        <w:rPr>
          <w:rFonts w:ascii="Times New Roman" w:hAnsi="Times New Roman" w:cs="Times New Roman"/>
          <w:sz w:val="24"/>
          <w:szCs w:val="24"/>
        </w:rPr>
        <w:t>I</w:t>
      </w:r>
      <w:r w:rsidRPr="003013F2">
        <w:rPr>
          <w:rFonts w:ascii="Times New Roman" w:hAnsi="Times New Roman" w:cs="Times New Roman"/>
          <w:sz w:val="24"/>
          <w:szCs w:val="24"/>
        </w:rPr>
        <w:t xml:space="preserve"> izvodit će se u praktikumima ili specijaliziranim objektima s kojima ustanova ima ili sklopljen ugovor o suradnji ili u ustanovi koja za to ima materijalno-tehničke uvjete.</w:t>
      </w:r>
    </w:p>
    <w:p w14:paraId="40CD72C5" w14:textId="77777777" w:rsidR="004766D9" w:rsidRPr="003013F2" w:rsidRDefault="004766D9" w:rsidP="004766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B8D52C" w14:textId="77777777" w:rsidR="004766D9" w:rsidRPr="003013F2" w:rsidRDefault="004766D9" w:rsidP="004766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D6CF26" w14:textId="0408B7F7" w:rsidR="004766D9" w:rsidRPr="003013F2" w:rsidRDefault="004766D9" w:rsidP="004766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864443" w14:textId="02F5ADC3" w:rsidR="00704162" w:rsidRPr="003013F2" w:rsidRDefault="00704162" w:rsidP="004766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17C924" w14:textId="798C1F80" w:rsidR="00704162" w:rsidRPr="003013F2" w:rsidRDefault="00704162" w:rsidP="004766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A175E7" w14:textId="4034D0E5" w:rsidR="00704162" w:rsidRPr="003013F2" w:rsidRDefault="00704162" w:rsidP="004766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3EC0F3" w14:textId="137D095D" w:rsidR="00704162" w:rsidRPr="003013F2" w:rsidRDefault="00704162" w:rsidP="004766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DCFB85" w14:textId="3EA9E2C6" w:rsidR="00704162" w:rsidRPr="003013F2" w:rsidRDefault="00704162" w:rsidP="004766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6DAE62" w14:textId="629D0543" w:rsidR="00704162" w:rsidRPr="003013F2" w:rsidRDefault="00704162" w:rsidP="004766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DFCF1B" w14:textId="77777777" w:rsidR="003013F2" w:rsidRPr="003013F2" w:rsidRDefault="003013F2" w:rsidP="004766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D5E0AA" w14:textId="77777777" w:rsidR="004766D9" w:rsidRPr="003013F2" w:rsidRDefault="004766D9" w:rsidP="004766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1896E7" w14:textId="77777777" w:rsidR="004766D9" w:rsidRPr="003013F2" w:rsidRDefault="004766D9" w:rsidP="004766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61D7CA" w14:textId="77777777" w:rsidR="004766D9" w:rsidRPr="003013F2" w:rsidRDefault="004766D9" w:rsidP="004766D9">
      <w:pPr>
        <w:rPr>
          <w:rFonts w:ascii="Times New Roman" w:hAnsi="Times New Roman" w:cs="Times New Roman"/>
          <w:sz w:val="24"/>
          <w:szCs w:val="24"/>
        </w:rPr>
      </w:pPr>
      <w:r w:rsidRPr="003013F2">
        <w:rPr>
          <w:rFonts w:ascii="Times New Roman" w:hAnsi="Times New Roman" w:cs="Times New Roman"/>
          <w:b/>
          <w:bCs/>
          <w:sz w:val="24"/>
          <w:szCs w:val="24"/>
        </w:rPr>
        <w:t xml:space="preserve">NASTAVNI PLAN </w:t>
      </w:r>
    </w:p>
    <w:p w14:paraId="36A018E1" w14:textId="77777777" w:rsidR="004766D9" w:rsidRPr="003013F2" w:rsidRDefault="004766D9" w:rsidP="004766D9">
      <w:pPr>
        <w:spacing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F2">
        <w:rPr>
          <w:rFonts w:ascii="Times New Roman" w:hAnsi="Times New Roman" w:cs="Times New Roman"/>
          <w:b/>
          <w:sz w:val="24"/>
          <w:szCs w:val="24"/>
        </w:rPr>
        <w:t>Redovita nastava</w:t>
      </w:r>
    </w:p>
    <w:p w14:paraId="36E747EE" w14:textId="77777777" w:rsidR="004766D9" w:rsidRPr="003013F2" w:rsidRDefault="004766D9" w:rsidP="004766D9">
      <w:pPr>
        <w:spacing w:after="4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8509" w:type="dxa"/>
        <w:tblInd w:w="-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992"/>
        <w:gridCol w:w="936"/>
        <w:gridCol w:w="1194"/>
      </w:tblGrid>
      <w:tr w:rsidR="00483784" w:rsidRPr="003013F2" w14:paraId="69521A14" w14:textId="77777777" w:rsidTr="00DF483B">
        <w:trPr>
          <w:trHeight w:val="199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BF4748" w14:textId="77777777" w:rsidR="00483784" w:rsidRPr="003013F2" w:rsidRDefault="00483784" w:rsidP="00DF483B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3F2">
              <w:rPr>
                <w:rFonts w:ascii="Times New Roman" w:hAnsi="Times New Roman" w:cs="Times New Roman"/>
                <w:b/>
                <w:sz w:val="24"/>
                <w:szCs w:val="24"/>
              </w:rPr>
              <w:t>Rb.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1E7C7D" w14:textId="77777777" w:rsidR="00483784" w:rsidRPr="003013F2" w:rsidRDefault="00483784" w:rsidP="00483784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3F2">
              <w:rPr>
                <w:rFonts w:ascii="Times New Roman" w:hAnsi="Times New Roman" w:cs="Times New Roman"/>
                <w:b/>
                <w:sz w:val="24"/>
                <w:szCs w:val="24"/>
              </w:rPr>
              <w:t>Nastavna cjelina</w:t>
            </w:r>
          </w:p>
        </w:tc>
        <w:tc>
          <w:tcPr>
            <w:tcW w:w="192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9A6707" w14:textId="77777777" w:rsidR="00483784" w:rsidRPr="003013F2" w:rsidRDefault="00483784" w:rsidP="0059119E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3F2">
              <w:rPr>
                <w:rFonts w:ascii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1194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  <w:hideMark/>
          </w:tcPr>
          <w:p w14:paraId="23F876BE" w14:textId="77777777" w:rsidR="00483784" w:rsidRPr="003013F2" w:rsidRDefault="00483784" w:rsidP="0059119E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3F2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  <w:p w14:paraId="4C6F6A69" w14:textId="268BED06" w:rsidR="00483784" w:rsidRPr="003013F2" w:rsidRDefault="00483784" w:rsidP="005911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83784" w:rsidRPr="003013F2" w14:paraId="64880420" w14:textId="77777777" w:rsidTr="0059119E">
        <w:trPr>
          <w:trHeight w:val="199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BF6C9A" w14:textId="77777777" w:rsidR="00483784" w:rsidRPr="003013F2" w:rsidRDefault="00483784" w:rsidP="00483784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B602AD" w14:textId="77777777" w:rsidR="00483784" w:rsidRPr="003013F2" w:rsidRDefault="00483784" w:rsidP="00483784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915932" w14:textId="77777777" w:rsidR="00483784" w:rsidRPr="003013F2" w:rsidRDefault="00483784" w:rsidP="0059119E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3F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17D5C3" w14:textId="77777777" w:rsidR="00483784" w:rsidRPr="003013F2" w:rsidRDefault="00483784" w:rsidP="0059119E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3F2">
              <w:rPr>
                <w:rFonts w:ascii="Times New Roman" w:hAnsi="Times New Roman" w:cs="Times New Roman"/>
                <w:b/>
                <w:sz w:val="24"/>
                <w:szCs w:val="24"/>
              </w:rPr>
              <w:t>PN</w:t>
            </w:r>
          </w:p>
        </w:tc>
        <w:tc>
          <w:tcPr>
            <w:tcW w:w="1194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5C708AC1" w14:textId="081CE527" w:rsidR="00483784" w:rsidRPr="003013F2" w:rsidRDefault="00483784" w:rsidP="00483784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766D9" w:rsidRPr="003013F2" w14:paraId="21D00919" w14:textId="77777777" w:rsidTr="0059119E">
        <w:trPr>
          <w:trHeight w:val="199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31CAF" w14:textId="6C639805" w:rsidR="004766D9" w:rsidRPr="003013F2" w:rsidRDefault="004766D9" w:rsidP="00216805">
            <w:pPr>
              <w:pStyle w:val="Odlomakpopisa"/>
              <w:numPr>
                <w:ilvl w:val="0"/>
                <w:numId w:val="7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05657" w14:textId="1D46ED57" w:rsidR="004766D9" w:rsidRPr="003013F2" w:rsidRDefault="0019068F" w:rsidP="00483784">
            <w:pPr>
              <w:pStyle w:val="Default"/>
              <w:rPr>
                <w:rFonts w:ascii="Times New Roman" w:hAnsi="Times New Roman" w:cs="Times New Roman"/>
              </w:rPr>
            </w:pPr>
            <w:r w:rsidRPr="003013F2">
              <w:rPr>
                <w:rFonts w:ascii="Times New Roman" w:hAnsi="Times New Roman" w:cs="Times New Roman"/>
              </w:rPr>
              <w:t>Zakonski okvir i higijenski uvjeti u rukovanju hranom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D2F9A" w14:textId="29343BBF" w:rsidR="004766D9" w:rsidRPr="003013F2" w:rsidRDefault="006401A7" w:rsidP="0021680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3F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582BA4" w14:textId="53E4D9D7" w:rsidR="004766D9" w:rsidRPr="003013F2" w:rsidRDefault="006401A7" w:rsidP="0021680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3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F8F26CB" w14:textId="6110C0BE" w:rsidR="004766D9" w:rsidRPr="003013F2" w:rsidRDefault="00483784" w:rsidP="0021680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3F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766D9" w:rsidRPr="003013F2" w14:paraId="08C0EB5F" w14:textId="77777777" w:rsidTr="0059119E">
        <w:trPr>
          <w:trHeight w:val="615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9C545" w14:textId="2A395544" w:rsidR="004766D9" w:rsidRPr="003013F2" w:rsidRDefault="004766D9" w:rsidP="00216805">
            <w:pPr>
              <w:pStyle w:val="Odlomakpopisa"/>
              <w:numPr>
                <w:ilvl w:val="0"/>
                <w:numId w:val="7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0F124" w14:textId="57B51BDF" w:rsidR="004766D9" w:rsidRPr="003013F2" w:rsidRDefault="00C04001" w:rsidP="00DF483B">
            <w:pPr>
              <w:pStyle w:val="Default"/>
              <w:rPr>
                <w:rFonts w:ascii="Times New Roman" w:hAnsi="Times New Roman" w:cs="Times New Roman"/>
              </w:rPr>
            </w:pPr>
            <w:r w:rsidRPr="003013F2">
              <w:rPr>
                <w:rFonts w:ascii="Times New Roman" w:hAnsi="Times New Roman" w:cs="Times New Roman"/>
              </w:rPr>
              <w:t>Suvenir kao poduzetnička ideja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FDE80" w14:textId="0D85E393" w:rsidR="004766D9" w:rsidRPr="003013F2" w:rsidRDefault="006401A7" w:rsidP="0021680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67A80B" w14:textId="59E4EAF5" w:rsidR="004766D9" w:rsidRPr="003013F2" w:rsidRDefault="00483784" w:rsidP="0021680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3F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EA69C23" w14:textId="6EE49E39" w:rsidR="004766D9" w:rsidRPr="003013F2" w:rsidRDefault="00483784" w:rsidP="0021680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</w:tr>
      <w:tr w:rsidR="004766D9" w:rsidRPr="003013F2" w14:paraId="4082AD07" w14:textId="77777777" w:rsidTr="0059119E">
        <w:trPr>
          <w:trHeight w:val="477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24A57" w14:textId="7488EA7E" w:rsidR="004766D9" w:rsidRPr="003013F2" w:rsidRDefault="004766D9" w:rsidP="00216805">
            <w:pPr>
              <w:pStyle w:val="Odlomakpopisa"/>
              <w:numPr>
                <w:ilvl w:val="0"/>
                <w:numId w:val="7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AD99A" w14:textId="41DF026A" w:rsidR="004766D9" w:rsidRPr="003013F2" w:rsidRDefault="00C04001" w:rsidP="00DF483B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3013F2">
              <w:rPr>
                <w:rFonts w:ascii="Times New Roman" w:hAnsi="Times New Roman" w:cs="Times New Roman"/>
              </w:rPr>
              <w:t>Ambalaža u funkciji proizvoda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3AB54C" w14:textId="7DEB2BF8" w:rsidR="004766D9" w:rsidRPr="003013F2" w:rsidRDefault="00483784" w:rsidP="0021680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3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A01F8" w14:textId="2D1BEB0C" w:rsidR="004766D9" w:rsidRPr="003013F2" w:rsidRDefault="00483784" w:rsidP="0021680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3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43A6D5F" w14:textId="5396DF00" w:rsidR="004766D9" w:rsidRPr="003013F2" w:rsidRDefault="00483784" w:rsidP="0021680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4766D9" w:rsidRPr="003013F2" w14:paraId="17E6A3A8" w14:textId="77777777" w:rsidTr="0059119E">
        <w:trPr>
          <w:trHeight w:val="199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4C560" w14:textId="4398C6FB" w:rsidR="004766D9" w:rsidRPr="003013F2" w:rsidRDefault="004766D9" w:rsidP="00216805">
            <w:pPr>
              <w:pStyle w:val="Odlomakpopisa"/>
              <w:numPr>
                <w:ilvl w:val="0"/>
                <w:numId w:val="7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4D9EE" w14:textId="2F23B395" w:rsidR="004766D9" w:rsidRPr="003013F2" w:rsidRDefault="00C04001" w:rsidP="00DF483B">
            <w:pPr>
              <w:pStyle w:val="Default"/>
              <w:rPr>
                <w:rFonts w:ascii="Times New Roman" w:hAnsi="Times New Roman" w:cs="Times New Roman"/>
              </w:rPr>
            </w:pPr>
            <w:r w:rsidRPr="003013F2">
              <w:rPr>
                <w:rFonts w:ascii="Times New Roman" w:hAnsi="Times New Roman" w:cs="Times New Roman"/>
              </w:rPr>
              <w:t>Radionica izrade suvenira I – Suvremeni suvenir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9423A" w14:textId="28A7E2EF" w:rsidR="004766D9" w:rsidRPr="003013F2" w:rsidRDefault="00483784" w:rsidP="0021680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5E587B" w14:textId="2314E68E" w:rsidR="004766D9" w:rsidRPr="003013F2" w:rsidRDefault="00483784" w:rsidP="0021680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0751D02" w14:textId="5DF5EB39" w:rsidR="004766D9" w:rsidRPr="003013F2" w:rsidRDefault="00483784" w:rsidP="0021680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4162" w:rsidRPr="003013F2" w14:paraId="06A9D914" w14:textId="77777777" w:rsidTr="0059119E">
        <w:trPr>
          <w:trHeight w:val="199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C3A85" w14:textId="77777777" w:rsidR="00704162" w:rsidRPr="003013F2" w:rsidRDefault="00704162" w:rsidP="00216805">
            <w:pPr>
              <w:pStyle w:val="Odlomakpopisa"/>
              <w:numPr>
                <w:ilvl w:val="0"/>
                <w:numId w:val="7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E07CA" w14:textId="7331BBAC" w:rsidR="00704162" w:rsidRPr="003013F2" w:rsidRDefault="006401A7" w:rsidP="00DF483B">
            <w:pPr>
              <w:pStyle w:val="Default"/>
              <w:rPr>
                <w:rFonts w:ascii="Times New Roman" w:hAnsi="Times New Roman" w:cs="Times New Roman"/>
              </w:rPr>
            </w:pPr>
            <w:r w:rsidRPr="003013F2">
              <w:rPr>
                <w:rFonts w:ascii="Times New Roman" w:hAnsi="Times New Roman" w:cs="Times New Roman"/>
              </w:rPr>
              <w:t>Radionica izrade suvenira II – Tradicionalni suvenir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D9372" w14:textId="2D1A0934" w:rsidR="00704162" w:rsidRPr="003013F2" w:rsidRDefault="00483784" w:rsidP="0021680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E45B1" w14:textId="73DD9C17" w:rsidR="00704162" w:rsidRPr="003013F2" w:rsidRDefault="00483784" w:rsidP="0021680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B8489DD" w14:textId="3E4DDCF2" w:rsidR="00704162" w:rsidRPr="003013F2" w:rsidRDefault="00483784" w:rsidP="0021680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4162" w:rsidRPr="003013F2" w14:paraId="609DB3DD" w14:textId="77777777" w:rsidTr="0059119E">
        <w:trPr>
          <w:trHeight w:val="199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5305C" w14:textId="77777777" w:rsidR="00704162" w:rsidRPr="003013F2" w:rsidRDefault="00704162" w:rsidP="00216805">
            <w:pPr>
              <w:pStyle w:val="Odlomakpopisa"/>
              <w:numPr>
                <w:ilvl w:val="0"/>
                <w:numId w:val="7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D0BD8" w14:textId="505F9F37" w:rsidR="00704162" w:rsidRPr="003013F2" w:rsidRDefault="006401A7" w:rsidP="00DF483B">
            <w:pPr>
              <w:pStyle w:val="Default"/>
              <w:rPr>
                <w:rFonts w:ascii="Times New Roman" w:hAnsi="Times New Roman" w:cs="Times New Roman"/>
              </w:rPr>
            </w:pPr>
            <w:r w:rsidRPr="003013F2">
              <w:rPr>
                <w:rFonts w:ascii="Times New Roman" w:hAnsi="Times New Roman" w:cs="Times New Roman"/>
              </w:rPr>
              <w:t>Plasiranje suvenira na tržište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C2FD1" w14:textId="5947B16D" w:rsidR="00704162" w:rsidRPr="003013F2" w:rsidRDefault="00483784" w:rsidP="0021680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3304F" w14:textId="17BA1BA3" w:rsidR="00704162" w:rsidRPr="003013F2" w:rsidRDefault="00483784" w:rsidP="0021680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E20EFD6" w14:textId="52F3AABB" w:rsidR="00704162" w:rsidRPr="003013F2" w:rsidRDefault="00483784" w:rsidP="0021680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04162" w:rsidRPr="003013F2" w14:paraId="515BD163" w14:textId="77777777" w:rsidTr="0059119E">
        <w:trPr>
          <w:trHeight w:val="199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55EB6" w14:textId="77777777" w:rsidR="00704162" w:rsidRPr="003013F2" w:rsidRDefault="00704162" w:rsidP="00216805">
            <w:pPr>
              <w:pStyle w:val="Odlomakpopisa"/>
              <w:numPr>
                <w:ilvl w:val="0"/>
                <w:numId w:val="7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F32A0" w14:textId="7E63C9D8" w:rsidR="00704162" w:rsidRPr="003013F2" w:rsidRDefault="006401A7" w:rsidP="00DF483B">
            <w:pPr>
              <w:pStyle w:val="Default"/>
              <w:rPr>
                <w:rFonts w:ascii="Times New Roman" w:hAnsi="Times New Roman" w:cs="Times New Roman"/>
              </w:rPr>
            </w:pPr>
            <w:r w:rsidRPr="003013F2">
              <w:rPr>
                <w:rFonts w:ascii="Times New Roman" w:hAnsi="Times New Roman" w:cs="Times New Roman"/>
              </w:rPr>
              <w:t>Analiziranje uspješnosti poslovanja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5FB0A" w14:textId="2E6E874D" w:rsidR="00704162" w:rsidRPr="003013F2" w:rsidRDefault="00483784" w:rsidP="0021680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ACA372" w14:textId="59C30AAA" w:rsidR="00704162" w:rsidRPr="003013F2" w:rsidRDefault="00483784" w:rsidP="0021680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F072D25" w14:textId="68E9A212" w:rsidR="00704162" w:rsidRPr="003013F2" w:rsidRDefault="00483784" w:rsidP="0021680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4162" w:rsidRPr="003013F2" w14:paraId="02522431" w14:textId="77777777" w:rsidTr="0059119E">
        <w:trPr>
          <w:trHeight w:val="199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C79FB" w14:textId="77777777" w:rsidR="00704162" w:rsidRPr="003013F2" w:rsidRDefault="00704162" w:rsidP="00216805">
            <w:pPr>
              <w:pStyle w:val="Odlomakpopisa"/>
              <w:numPr>
                <w:ilvl w:val="0"/>
                <w:numId w:val="7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08559" w14:textId="281A2A16" w:rsidR="00704162" w:rsidRPr="003013F2" w:rsidRDefault="006401A7" w:rsidP="00DF483B">
            <w:pPr>
              <w:pStyle w:val="Default"/>
              <w:rPr>
                <w:rFonts w:ascii="Times New Roman" w:hAnsi="Times New Roman" w:cs="Times New Roman"/>
              </w:rPr>
            </w:pPr>
            <w:r w:rsidRPr="003013F2">
              <w:rPr>
                <w:rFonts w:ascii="Times New Roman" w:hAnsi="Times New Roman" w:cs="Times New Roman"/>
              </w:rPr>
              <w:t>Primjer dobre prakse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88823" w14:textId="6149739B" w:rsidR="00704162" w:rsidRPr="003013F2" w:rsidRDefault="00483784" w:rsidP="0021680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B9AA2" w14:textId="2A7CFC6B" w:rsidR="00704162" w:rsidRPr="003013F2" w:rsidRDefault="00483784" w:rsidP="0021680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F97EC53" w14:textId="65FB7A15" w:rsidR="00704162" w:rsidRPr="003013F2" w:rsidRDefault="00483784" w:rsidP="0021680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66D9" w:rsidRPr="003013F2" w14:paraId="14E56C1F" w14:textId="77777777" w:rsidTr="0059119E">
        <w:trPr>
          <w:trHeight w:val="199"/>
        </w:trPr>
        <w:tc>
          <w:tcPr>
            <w:tcW w:w="538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62113EA" w14:textId="22C50916" w:rsidR="004766D9" w:rsidRPr="003013F2" w:rsidRDefault="00483784" w:rsidP="00483784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E05AE1B" w14:textId="4EF5B52A" w:rsidR="004766D9" w:rsidRPr="003013F2" w:rsidRDefault="00483784" w:rsidP="0021680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F52130" w14:textId="3B2006F5" w:rsidR="004766D9" w:rsidRPr="003013F2" w:rsidRDefault="00483784" w:rsidP="0021680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073768" w14:textId="6368E765" w:rsidR="004766D9" w:rsidRPr="003013F2" w:rsidRDefault="00483784" w:rsidP="00216805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14:paraId="4071A4D9" w14:textId="77777777" w:rsidR="004766D9" w:rsidRPr="003013F2" w:rsidRDefault="004766D9" w:rsidP="004766D9">
      <w:pPr>
        <w:spacing w:after="4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62CDEC86" w14:textId="77777777" w:rsidR="004766D9" w:rsidRPr="003013F2" w:rsidRDefault="004766D9" w:rsidP="004766D9">
      <w:pPr>
        <w:spacing w:after="40" w:line="240" w:lineRule="atLeast"/>
        <w:rPr>
          <w:rFonts w:ascii="Times New Roman" w:hAnsi="Times New Roman" w:cs="Times New Roman"/>
          <w:sz w:val="24"/>
          <w:szCs w:val="24"/>
        </w:rPr>
      </w:pPr>
      <w:r w:rsidRPr="003013F2">
        <w:rPr>
          <w:rFonts w:ascii="Times New Roman" w:hAnsi="Times New Roman" w:cs="Times New Roman"/>
          <w:sz w:val="24"/>
          <w:szCs w:val="24"/>
        </w:rPr>
        <w:t>T - teorijska nastava</w:t>
      </w:r>
      <w:r w:rsidRPr="003013F2">
        <w:rPr>
          <w:rFonts w:ascii="Times New Roman" w:hAnsi="Times New Roman" w:cs="Times New Roman"/>
          <w:sz w:val="24"/>
          <w:szCs w:val="24"/>
        </w:rPr>
        <w:tab/>
      </w:r>
      <w:r w:rsidRPr="003013F2">
        <w:rPr>
          <w:rFonts w:ascii="Times New Roman" w:hAnsi="Times New Roman" w:cs="Times New Roman"/>
          <w:sz w:val="24"/>
          <w:szCs w:val="24"/>
        </w:rPr>
        <w:tab/>
      </w:r>
      <w:r w:rsidRPr="003013F2">
        <w:rPr>
          <w:rFonts w:ascii="Times New Roman" w:hAnsi="Times New Roman" w:cs="Times New Roman"/>
          <w:sz w:val="24"/>
          <w:szCs w:val="24"/>
        </w:rPr>
        <w:tab/>
      </w:r>
    </w:p>
    <w:p w14:paraId="10F7CCC4" w14:textId="77777777" w:rsidR="004766D9" w:rsidRPr="003013F2" w:rsidRDefault="004766D9" w:rsidP="004766D9">
      <w:pPr>
        <w:spacing w:after="40" w:line="240" w:lineRule="atLeast"/>
        <w:rPr>
          <w:rFonts w:ascii="Times New Roman" w:hAnsi="Times New Roman" w:cs="Times New Roman"/>
          <w:sz w:val="24"/>
          <w:szCs w:val="24"/>
        </w:rPr>
      </w:pPr>
      <w:r w:rsidRPr="003013F2">
        <w:rPr>
          <w:rFonts w:ascii="Times New Roman" w:hAnsi="Times New Roman" w:cs="Times New Roman"/>
          <w:sz w:val="24"/>
          <w:szCs w:val="24"/>
        </w:rPr>
        <w:t xml:space="preserve">PN - praktična nastava </w:t>
      </w:r>
    </w:p>
    <w:p w14:paraId="0D7726E4" w14:textId="77777777" w:rsidR="004766D9" w:rsidRPr="003013F2" w:rsidRDefault="004766D9" w:rsidP="004766D9">
      <w:pPr>
        <w:spacing w:after="40" w:line="240" w:lineRule="atLeast"/>
        <w:rPr>
          <w:rFonts w:ascii="Times New Roman" w:hAnsi="Times New Roman" w:cs="Times New Roman"/>
          <w:sz w:val="24"/>
          <w:szCs w:val="24"/>
        </w:rPr>
      </w:pPr>
      <w:r w:rsidRPr="003013F2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F1BA856" w14:textId="77777777" w:rsidR="004766D9" w:rsidRPr="003013F2" w:rsidRDefault="004766D9" w:rsidP="004766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15A4DC" w14:textId="77777777" w:rsidR="004766D9" w:rsidRPr="003013F2" w:rsidRDefault="004766D9" w:rsidP="004766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627FEA" w14:textId="77777777" w:rsidR="004766D9" w:rsidRPr="003013F2" w:rsidRDefault="004766D9" w:rsidP="004766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D1EE60" w14:textId="77777777" w:rsidR="00B85DAE" w:rsidRPr="003013F2" w:rsidRDefault="002C5C77">
      <w:pPr>
        <w:rPr>
          <w:rFonts w:ascii="Times New Roman" w:hAnsi="Times New Roman" w:cs="Times New Roman"/>
          <w:sz w:val="24"/>
          <w:szCs w:val="24"/>
        </w:rPr>
      </w:pPr>
    </w:p>
    <w:sectPr w:rsidR="00B85DAE" w:rsidRPr="00301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5987"/>
    <w:multiLevelType w:val="hybridMultilevel"/>
    <w:tmpl w:val="43709394"/>
    <w:lvl w:ilvl="0" w:tplc="1CD6A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94420"/>
    <w:multiLevelType w:val="hybridMultilevel"/>
    <w:tmpl w:val="988C9828"/>
    <w:lvl w:ilvl="0" w:tplc="5CA0C4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7B93"/>
    <w:multiLevelType w:val="hybridMultilevel"/>
    <w:tmpl w:val="05723B82"/>
    <w:lvl w:ilvl="0" w:tplc="5CA0C4C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8C695F"/>
    <w:multiLevelType w:val="hybridMultilevel"/>
    <w:tmpl w:val="7F3EFA6C"/>
    <w:lvl w:ilvl="0" w:tplc="5CA0C4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F3447"/>
    <w:multiLevelType w:val="hybridMultilevel"/>
    <w:tmpl w:val="6D68B728"/>
    <w:lvl w:ilvl="0" w:tplc="5CA0C4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5CA0C4C4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64985"/>
    <w:multiLevelType w:val="multilevel"/>
    <w:tmpl w:val="5486FB7E"/>
    <w:lvl w:ilvl="0">
      <w:start w:val="4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6" w15:restartNumberingAfterBreak="0">
    <w:nsid w:val="51766610"/>
    <w:multiLevelType w:val="hybridMultilevel"/>
    <w:tmpl w:val="3CD899AE"/>
    <w:lvl w:ilvl="0" w:tplc="9A24DB1C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01933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8198745">
    <w:abstractNumId w:val="6"/>
  </w:num>
  <w:num w:numId="3" w16cid:durableId="2027436209">
    <w:abstractNumId w:val="0"/>
  </w:num>
  <w:num w:numId="4" w16cid:durableId="2090075386">
    <w:abstractNumId w:val="1"/>
  </w:num>
  <w:num w:numId="5" w16cid:durableId="130559276">
    <w:abstractNumId w:val="4"/>
  </w:num>
  <w:num w:numId="6" w16cid:durableId="1940410397">
    <w:abstractNumId w:val="2"/>
  </w:num>
  <w:num w:numId="7" w16cid:durableId="1168641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D9"/>
    <w:rsid w:val="0009655E"/>
    <w:rsid w:val="0019068F"/>
    <w:rsid w:val="001C07BD"/>
    <w:rsid w:val="00216805"/>
    <w:rsid w:val="002C5C77"/>
    <w:rsid w:val="003013F2"/>
    <w:rsid w:val="00301A48"/>
    <w:rsid w:val="00450EC5"/>
    <w:rsid w:val="004766D9"/>
    <w:rsid w:val="00483784"/>
    <w:rsid w:val="004B648E"/>
    <w:rsid w:val="0059119E"/>
    <w:rsid w:val="006371AC"/>
    <w:rsid w:val="006401A7"/>
    <w:rsid w:val="00704162"/>
    <w:rsid w:val="00801739"/>
    <w:rsid w:val="00A308D5"/>
    <w:rsid w:val="00AE3A2D"/>
    <w:rsid w:val="00C04001"/>
    <w:rsid w:val="00D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F590"/>
  <w15:chartTrackingRefBased/>
  <w15:docId w15:val="{278A33A5-4F37-417E-9E04-7C21EB58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6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66D9"/>
    <w:pPr>
      <w:ind w:left="720"/>
      <w:contextualSpacing/>
    </w:pPr>
  </w:style>
  <w:style w:type="paragraph" w:styleId="Bezproreda">
    <w:name w:val="No Spacing"/>
    <w:uiPriority w:val="1"/>
    <w:qFormat/>
    <w:rsid w:val="004766D9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47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1906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Danijela</cp:lastModifiedBy>
  <cp:revision>17</cp:revision>
  <dcterms:created xsi:type="dcterms:W3CDTF">2022-12-20T12:00:00Z</dcterms:created>
  <dcterms:modified xsi:type="dcterms:W3CDTF">2023-03-20T16:17:00Z</dcterms:modified>
</cp:coreProperties>
</file>