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605F" w14:textId="61123F5D" w:rsidR="00737456" w:rsidRPr="00436549" w:rsidRDefault="00B31C05" w:rsidP="00436549">
      <w:pPr>
        <w:spacing w:after="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OBRAZOVANJE ODRASLIH: </w:t>
      </w:r>
      <w:r w:rsidR="00436549" w:rsidRPr="00436549">
        <w:rPr>
          <w:color w:val="FF0000"/>
          <w:sz w:val="32"/>
          <w:szCs w:val="32"/>
        </w:rPr>
        <w:t>RASPORED</w:t>
      </w:r>
      <w:r w:rsidR="0001053B">
        <w:rPr>
          <w:color w:val="FF0000"/>
          <w:sz w:val="32"/>
          <w:szCs w:val="32"/>
        </w:rPr>
        <w:t xml:space="preserve"> KONZULTACIJA/ISPITA ZA šk. 202</w:t>
      </w:r>
      <w:r w:rsidR="00325604">
        <w:rPr>
          <w:color w:val="FF0000"/>
          <w:sz w:val="32"/>
          <w:szCs w:val="32"/>
        </w:rPr>
        <w:t>2</w:t>
      </w:r>
      <w:r w:rsidR="0001053B">
        <w:rPr>
          <w:color w:val="FF0000"/>
          <w:sz w:val="32"/>
          <w:szCs w:val="32"/>
        </w:rPr>
        <w:t>./202</w:t>
      </w:r>
      <w:r w:rsidR="00325604">
        <w:rPr>
          <w:color w:val="FF0000"/>
          <w:sz w:val="32"/>
          <w:szCs w:val="32"/>
        </w:rPr>
        <w:t>3</w:t>
      </w:r>
      <w:r w:rsidR="00436549" w:rsidRPr="00436549">
        <w:rPr>
          <w:color w:val="FF0000"/>
          <w:sz w:val="32"/>
          <w:szCs w:val="32"/>
        </w:rPr>
        <w:t>. godinu</w:t>
      </w:r>
    </w:p>
    <w:p w14:paraId="76A68110" w14:textId="5DD30344" w:rsidR="008B5EBF" w:rsidRDefault="00436549" w:rsidP="00436549">
      <w:pPr>
        <w:jc w:val="center"/>
        <w:rPr>
          <w:color w:val="FF0000"/>
          <w:sz w:val="32"/>
          <w:szCs w:val="32"/>
        </w:rPr>
      </w:pPr>
      <w:r w:rsidRPr="00436549">
        <w:rPr>
          <w:color w:val="FF0000"/>
          <w:sz w:val="32"/>
          <w:szCs w:val="32"/>
        </w:rPr>
        <w:t xml:space="preserve">od </w:t>
      </w:r>
      <w:r w:rsidR="0001053B">
        <w:rPr>
          <w:color w:val="FF0000"/>
          <w:sz w:val="32"/>
          <w:szCs w:val="32"/>
        </w:rPr>
        <w:t>studenog 202</w:t>
      </w:r>
      <w:r w:rsidR="00325604">
        <w:rPr>
          <w:color w:val="FF0000"/>
          <w:sz w:val="32"/>
          <w:szCs w:val="32"/>
        </w:rPr>
        <w:t>2</w:t>
      </w:r>
      <w:r w:rsidRPr="00436549">
        <w:rPr>
          <w:color w:val="FF0000"/>
          <w:sz w:val="32"/>
          <w:szCs w:val="32"/>
        </w:rPr>
        <w:t xml:space="preserve">. do </w:t>
      </w:r>
      <w:r w:rsidR="0001053B">
        <w:rPr>
          <w:color w:val="FF0000"/>
          <w:sz w:val="32"/>
          <w:szCs w:val="32"/>
        </w:rPr>
        <w:t>kolovoza 202</w:t>
      </w:r>
      <w:r w:rsidR="00325604">
        <w:rPr>
          <w:color w:val="FF0000"/>
          <w:sz w:val="32"/>
          <w:szCs w:val="32"/>
        </w:rPr>
        <w:t>3</w:t>
      </w:r>
      <w:r w:rsidRPr="00436549">
        <w:rPr>
          <w:color w:val="FF0000"/>
          <w:sz w:val="32"/>
          <w:szCs w:val="32"/>
        </w:rPr>
        <w:t>.</w:t>
      </w:r>
    </w:p>
    <w:p w14:paraId="109B4F41" w14:textId="77777777" w:rsidR="00F75316" w:rsidRPr="0076582A" w:rsidRDefault="00F75316" w:rsidP="00F7531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ISPITI U ŠK. 2022./2023</w:t>
      </w:r>
      <w:r w:rsidRPr="00436549">
        <w:rPr>
          <w:color w:val="FF0000"/>
          <w:sz w:val="36"/>
          <w:szCs w:val="36"/>
        </w:rPr>
        <w:t>.GODINI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75316" w:rsidRPr="00436549" w14:paraId="49E952B7" w14:textId="77777777" w:rsidTr="000D5D5C">
        <w:trPr>
          <w:jc w:val="center"/>
        </w:trPr>
        <w:tc>
          <w:tcPr>
            <w:tcW w:w="3096" w:type="dxa"/>
            <w:vAlign w:val="center"/>
          </w:tcPr>
          <w:p w14:paraId="313C352D" w14:textId="77777777" w:rsidR="00F75316" w:rsidRPr="00436549" w:rsidRDefault="00F75316" w:rsidP="000D5D5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36549">
              <w:rPr>
                <w:b/>
                <w:color w:val="00B050"/>
                <w:sz w:val="32"/>
                <w:szCs w:val="32"/>
              </w:rPr>
              <w:t>MJESEC</w:t>
            </w:r>
          </w:p>
        </w:tc>
        <w:tc>
          <w:tcPr>
            <w:tcW w:w="3096" w:type="dxa"/>
            <w:vAlign w:val="center"/>
          </w:tcPr>
          <w:p w14:paraId="6DD0D18B" w14:textId="77777777" w:rsidR="00F75316" w:rsidRPr="00436549" w:rsidRDefault="00F75316" w:rsidP="000D5D5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36549">
              <w:rPr>
                <w:b/>
                <w:color w:val="00B050"/>
                <w:sz w:val="32"/>
                <w:szCs w:val="32"/>
              </w:rPr>
              <w:t>OD DATUMA</w:t>
            </w:r>
          </w:p>
        </w:tc>
        <w:tc>
          <w:tcPr>
            <w:tcW w:w="3096" w:type="dxa"/>
            <w:vAlign w:val="center"/>
          </w:tcPr>
          <w:p w14:paraId="7F03A54C" w14:textId="77777777" w:rsidR="00F75316" w:rsidRPr="00436549" w:rsidRDefault="00F75316" w:rsidP="000D5D5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36549">
              <w:rPr>
                <w:b/>
                <w:color w:val="00B050"/>
                <w:sz w:val="32"/>
                <w:szCs w:val="32"/>
              </w:rPr>
              <w:t>DO DATUMA</w:t>
            </w:r>
          </w:p>
        </w:tc>
      </w:tr>
      <w:tr w:rsidR="00F75316" w:rsidRPr="000D74E6" w14:paraId="24A6FE62" w14:textId="77777777" w:rsidTr="000D5D5C">
        <w:trPr>
          <w:jc w:val="center"/>
        </w:trPr>
        <w:tc>
          <w:tcPr>
            <w:tcW w:w="3096" w:type="dxa"/>
            <w:vAlign w:val="center"/>
          </w:tcPr>
          <w:p w14:paraId="171704EF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RUJAN</w:t>
            </w:r>
          </w:p>
        </w:tc>
        <w:tc>
          <w:tcPr>
            <w:tcW w:w="3096" w:type="dxa"/>
            <w:vAlign w:val="center"/>
          </w:tcPr>
          <w:p w14:paraId="6924FF1E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</w:p>
        </w:tc>
        <w:tc>
          <w:tcPr>
            <w:tcW w:w="3096" w:type="dxa"/>
            <w:vAlign w:val="center"/>
          </w:tcPr>
          <w:p w14:paraId="4B5C07E0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</w:p>
        </w:tc>
      </w:tr>
      <w:tr w:rsidR="00F75316" w:rsidRPr="000D74E6" w14:paraId="168F25D3" w14:textId="77777777" w:rsidTr="000D5D5C">
        <w:trPr>
          <w:jc w:val="center"/>
        </w:trPr>
        <w:tc>
          <w:tcPr>
            <w:tcW w:w="3096" w:type="dxa"/>
            <w:vAlign w:val="center"/>
          </w:tcPr>
          <w:p w14:paraId="3579BF8F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LISTOPAD</w:t>
            </w:r>
          </w:p>
        </w:tc>
        <w:tc>
          <w:tcPr>
            <w:tcW w:w="3096" w:type="dxa"/>
            <w:vAlign w:val="center"/>
          </w:tcPr>
          <w:p w14:paraId="1AB68F24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24.10. ponedjeljak</w:t>
            </w:r>
          </w:p>
        </w:tc>
        <w:tc>
          <w:tcPr>
            <w:tcW w:w="3096" w:type="dxa"/>
            <w:vAlign w:val="center"/>
          </w:tcPr>
          <w:p w14:paraId="689E28C6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29.10. petak</w:t>
            </w:r>
          </w:p>
        </w:tc>
      </w:tr>
      <w:tr w:rsidR="00F75316" w:rsidRPr="000D74E6" w14:paraId="7C76DCF9" w14:textId="77777777" w:rsidTr="000D5D5C">
        <w:trPr>
          <w:jc w:val="center"/>
        </w:trPr>
        <w:tc>
          <w:tcPr>
            <w:tcW w:w="3096" w:type="dxa"/>
            <w:vAlign w:val="center"/>
          </w:tcPr>
          <w:p w14:paraId="0CAAC6BA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STUDENI</w:t>
            </w:r>
          </w:p>
        </w:tc>
        <w:tc>
          <w:tcPr>
            <w:tcW w:w="3096" w:type="dxa"/>
            <w:vAlign w:val="center"/>
          </w:tcPr>
          <w:p w14:paraId="0E969475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24.11 četvrtak</w:t>
            </w:r>
          </w:p>
        </w:tc>
        <w:tc>
          <w:tcPr>
            <w:tcW w:w="3096" w:type="dxa"/>
            <w:vAlign w:val="center"/>
          </w:tcPr>
          <w:p w14:paraId="41C9F989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30.11. srijeda</w:t>
            </w:r>
          </w:p>
        </w:tc>
      </w:tr>
      <w:tr w:rsidR="00F75316" w:rsidRPr="000D74E6" w14:paraId="70E3142E" w14:textId="77777777" w:rsidTr="000D5D5C">
        <w:trPr>
          <w:jc w:val="center"/>
        </w:trPr>
        <w:tc>
          <w:tcPr>
            <w:tcW w:w="3096" w:type="dxa"/>
            <w:vAlign w:val="center"/>
          </w:tcPr>
          <w:p w14:paraId="77084559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PROSINAC</w:t>
            </w:r>
          </w:p>
        </w:tc>
        <w:tc>
          <w:tcPr>
            <w:tcW w:w="3096" w:type="dxa"/>
            <w:vAlign w:val="center"/>
          </w:tcPr>
          <w:p w14:paraId="13596224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19.12. ponedjeljak</w:t>
            </w:r>
          </w:p>
        </w:tc>
        <w:tc>
          <w:tcPr>
            <w:tcW w:w="3096" w:type="dxa"/>
            <w:vAlign w:val="center"/>
          </w:tcPr>
          <w:p w14:paraId="6716CDD3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23.12. petak</w:t>
            </w:r>
          </w:p>
        </w:tc>
      </w:tr>
      <w:tr w:rsidR="00F75316" w:rsidRPr="000D74E6" w14:paraId="42B1164D" w14:textId="77777777" w:rsidTr="000D5D5C">
        <w:trPr>
          <w:jc w:val="center"/>
        </w:trPr>
        <w:tc>
          <w:tcPr>
            <w:tcW w:w="3096" w:type="dxa"/>
            <w:vAlign w:val="center"/>
          </w:tcPr>
          <w:p w14:paraId="528A2491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SIJEČANJ</w:t>
            </w:r>
          </w:p>
        </w:tc>
        <w:tc>
          <w:tcPr>
            <w:tcW w:w="3096" w:type="dxa"/>
            <w:vAlign w:val="center"/>
          </w:tcPr>
          <w:p w14:paraId="18A9B242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25.1. srijeda</w:t>
            </w:r>
          </w:p>
        </w:tc>
        <w:tc>
          <w:tcPr>
            <w:tcW w:w="3096" w:type="dxa"/>
            <w:vAlign w:val="center"/>
          </w:tcPr>
          <w:p w14:paraId="412850D0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31.1. utorak</w:t>
            </w:r>
          </w:p>
        </w:tc>
      </w:tr>
      <w:tr w:rsidR="00F75316" w:rsidRPr="000D74E6" w14:paraId="2A6D5138" w14:textId="77777777" w:rsidTr="000D5D5C">
        <w:trPr>
          <w:jc w:val="center"/>
        </w:trPr>
        <w:tc>
          <w:tcPr>
            <w:tcW w:w="3096" w:type="dxa"/>
            <w:vAlign w:val="center"/>
          </w:tcPr>
          <w:p w14:paraId="1EB1608A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VELJAČA</w:t>
            </w:r>
          </w:p>
        </w:tc>
        <w:tc>
          <w:tcPr>
            <w:tcW w:w="3096" w:type="dxa"/>
            <w:vAlign w:val="center"/>
          </w:tcPr>
          <w:p w14:paraId="15D15C70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13.2. ponedjeljak</w:t>
            </w:r>
          </w:p>
        </w:tc>
        <w:tc>
          <w:tcPr>
            <w:tcW w:w="3096" w:type="dxa"/>
            <w:vAlign w:val="center"/>
          </w:tcPr>
          <w:p w14:paraId="1BD3E10C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17.2. petak</w:t>
            </w:r>
          </w:p>
        </w:tc>
      </w:tr>
      <w:tr w:rsidR="00F75316" w:rsidRPr="000D74E6" w14:paraId="57A1E7C6" w14:textId="77777777" w:rsidTr="000D5D5C">
        <w:trPr>
          <w:jc w:val="center"/>
        </w:trPr>
        <w:tc>
          <w:tcPr>
            <w:tcW w:w="3096" w:type="dxa"/>
            <w:vAlign w:val="center"/>
          </w:tcPr>
          <w:p w14:paraId="3ED18C3D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OŽUJAK</w:t>
            </w:r>
          </w:p>
        </w:tc>
        <w:tc>
          <w:tcPr>
            <w:tcW w:w="3096" w:type="dxa"/>
            <w:vAlign w:val="center"/>
          </w:tcPr>
          <w:p w14:paraId="07FDD129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27.3. ponedjeljak</w:t>
            </w:r>
          </w:p>
        </w:tc>
        <w:tc>
          <w:tcPr>
            <w:tcW w:w="3096" w:type="dxa"/>
            <w:vAlign w:val="center"/>
          </w:tcPr>
          <w:p w14:paraId="2F4DD2EF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31.3. petak</w:t>
            </w:r>
          </w:p>
        </w:tc>
      </w:tr>
      <w:tr w:rsidR="00F75316" w:rsidRPr="000D74E6" w14:paraId="3B2F9FF7" w14:textId="77777777" w:rsidTr="000D5D5C">
        <w:trPr>
          <w:jc w:val="center"/>
        </w:trPr>
        <w:tc>
          <w:tcPr>
            <w:tcW w:w="3096" w:type="dxa"/>
            <w:vAlign w:val="center"/>
          </w:tcPr>
          <w:p w14:paraId="794585AC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4E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TRAVANJ</w:t>
            </w:r>
          </w:p>
        </w:tc>
        <w:tc>
          <w:tcPr>
            <w:tcW w:w="3096" w:type="dxa"/>
            <w:vAlign w:val="center"/>
          </w:tcPr>
          <w:p w14:paraId="7B260327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24.4. ponedjeljak</w:t>
            </w:r>
          </w:p>
        </w:tc>
        <w:tc>
          <w:tcPr>
            <w:tcW w:w="3096" w:type="dxa"/>
            <w:vAlign w:val="center"/>
          </w:tcPr>
          <w:p w14:paraId="7C53F01E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28.4. petak</w:t>
            </w:r>
          </w:p>
        </w:tc>
      </w:tr>
      <w:tr w:rsidR="00F75316" w:rsidRPr="000D74E6" w14:paraId="4A581897" w14:textId="77777777" w:rsidTr="000D5D5C">
        <w:trPr>
          <w:jc w:val="center"/>
        </w:trPr>
        <w:tc>
          <w:tcPr>
            <w:tcW w:w="3096" w:type="dxa"/>
            <w:vAlign w:val="center"/>
          </w:tcPr>
          <w:p w14:paraId="2D18A451" w14:textId="77777777" w:rsidR="00F75316" w:rsidRPr="000D74E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SVIBANJ</w:t>
            </w:r>
          </w:p>
        </w:tc>
        <w:tc>
          <w:tcPr>
            <w:tcW w:w="3096" w:type="dxa"/>
            <w:vAlign w:val="center"/>
          </w:tcPr>
          <w:p w14:paraId="25648C3F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22.5. ponedjeljak</w:t>
            </w:r>
          </w:p>
        </w:tc>
        <w:tc>
          <w:tcPr>
            <w:tcW w:w="3096" w:type="dxa"/>
            <w:vAlign w:val="center"/>
          </w:tcPr>
          <w:p w14:paraId="1D65180B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26.5. petak</w:t>
            </w:r>
          </w:p>
        </w:tc>
      </w:tr>
      <w:tr w:rsidR="00F75316" w:rsidRPr="000D74E6" w14:paraId="7A922D89" w14:textId="77777777" w:rsidTr="000D5D5C">
        <w:trPr>
          <w:jc w:val="center"/>
        </w:trPr>
        <w:tc>
          <w:tcPr>
            <w:tcW w:w="3096" w:type="dxa"/>
            <w:vAlign w:val="center"/>
          </w:tcPr>
          <w:p w14:paraId="30B43458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LIPANJ</w:t>
            </w:r>
          </w:p>
        </w:tc>
        <w:tc>
          <w:tcPr>
            <w:tcW w:w="3096" w:type="dxa"/>
            <w:vAlign w:val="center"/>
          </w:tcPr>
          <w:p w14:paraId="0C48E57F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26.6. ponedjeljak</w:t>
            </w:r>
          </w:p>
        </w:tc>
        <w:tc>
          <w:tcPr>
            <w:tcW w:w="3096" w:type="dxa"/>
            <w:vAlign w:val="center"/>
          </w:tcPr>
          <w:p w14:paraId="6398DE39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30.6. petak</w:t>
            </w:r>
          </w:p>
        </w:tc>
      </w:tr>
      <w:tr w:rsidR="00F75316" w:rsidRPr="000D74E6" w14:paraId="30FC8A35" w14:textId="77777777" w:rsidTr="000D5D5C">
        <w:trPr>
          <w:jc w:val="center"/>
        </w:trPr>
        <w:tc>
          <w:tcPr>
            <w:tcW w:w="3096" w:type="dxa"/>
            <w:vAlign w:val="center"/>
          </w:tcPr>
          <w:p w14:paraId="54E9D223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SRPANJ</w:t>
            </w:r>
          </w:p>
        </w:tc>
        <w:tc>
          <w:tcPr>
            <w:tcW w:w="3096" w:type="dxa"/>
            <w:vAlign w:val="center"/>
          </w:tcPr>
          <w:p w14:paraId="292F5BD0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4.7. utorak</w:t>
            </w:r>
          </w:p>
        </w:tc>
        <w:tc>
          <w:tcPr>
            <w:tcW w:w="3096" w:type="dxa"/>
            <w:vAlign w:val="center"/>
          </w:tcPr>
          <w:p w14:paraId="18E1FEE6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10.7. ponedjeljak</w:t>
            </w:r>
          </w:p>
        </w:tc>
      </w:tr>
      <w:tr w:rsidR="00F75316" w:rsidRPr="000D74E6" w14:paraId="48017A36" w14:textId="77777777" w:rsidTr="000D5D5C">
        <w:trPr>
          <w:jc w:val="center"/>
        </w:trPr>
        <w:tc>
          <w:tcPr>
            <w:tcW w:w="3096" w:type="dxa"/>
            <w:vAlign w:val="center"/>
          </w:tcPr>
          <w:p w14:paraId="634EE61F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KOLOVOZ</w:t>
            </w:r>
          </w:p>
        </w:tc>
        <w:tc>
          <w:tcPr>
            <w:tcW w:w="3096" w:type="dxa"/>
            <w:vAlign w:val="center"/>
          </w:tcPr>
          <w:p w14:paraId="64DF2F6A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21.8. ponedjeljak</w:t>
            </w:r>
          </w:p>
        </w:tc>
        <w:tc>
          <w:tcPr>
            <w:tcW w:w="3096" w:type="dxa"/>
            <w:vAlign w:val="center"/>
          </w:tcPr>
          <w:p w14:paraId="612AF4E2" w14:textId="77777777" w:rsidR="00F75316" w:rsidRDefault="00F75316" w:rsidP="000D5D5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25.8. petak</w:t>
            </w:r>
          </w:p>
        </w:tc>
      </w:tr>
    </w:tbl>
    <w:p w14:paraId="03312D16" w14:textId="77777777" w:rsidR="00F75316" w:rsidRPr="00436549" w:rsidRDefault="00F75316" w:rsidP="00436549">
      <w:pPr>
        <w:jc w:val="center"/>
        <w:rPr>
          <w:color w:val="FF0000"/>
          <w:sz w:val="32"/>
          <w:szCs w:val="32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3135"/>
        <w:gridCol w:w="2925"/>
        <w:gridCol w:w="1603"/>
        <w:gridCol w:w="870"/>
      </w:tblGrid>
      <w:tr w:rsidR="00985360" w:rsidRPr="00436549" w14:paraId="033D5663" w14:textId="77777777" w:rsidTr="31694BD5">
        <w:tc>
          <w:tcPr>
            <w:tcW w:w="1668" w:type="dxa"/>
            <w:vAlign w:val="center"/>
          </w:tcPr>
          <w:p w14:paraId="27852FC6" w14:textId="77777777" w:rsidR="00985360" w:rsidRPr="00436549" w:rsidRDefault="00985360" w:rsidP="00740653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NASTAVNIK</w:t>
            </w:r>
          </w:p>
        </w:tc>
        <w:tc>
          <w:tcPr>
            <w:tcW w:w="3135" w:type="dxa"/>
            <w:vAlign w:val="center"/>
          </w:tcPr>
          <w:p w14:paraId="1B12D024" w14:textId="77777777" w:rsidR="00985360" w:rsidRPr="00436549" w:rsidRDefault="00985360" w:rsidP="00740653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PREDMET</w:t>
            </w:r>
          </w:p>
        </w:tc>
        <w:tc>
          <w:tcPr>
            <w:tcW w:w="2925" w:type="dxa"/>
            <w:vAlign w:val="center"/>
          </w:tcPr>
          <w:p w14:paraId="6E4D56DD" w14:textId="38B92976" w:rsidR="00985360" w:rsidRPr="00436549" w:rsidRDefault="00985360" w:rsidP="00740653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e-mail</w:t>
            </w:r>
          </w:p>
          <w:p w14:paraId="672A6659" w14:textId="77777777" w:rsidR="00985360" w:rsidRPr="00436549" w:rsidRDefault="00985360" w:rsidP="0074065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603" w:type="dxa"/>
            <w:vAlign w:val="center"/>
          </w:tcPr>
          <w:p w14:paraId="32AA4EB4" w14:textId="12008348" w:rsidR="00985360" w:rsidRPr="00436549" w:rsidRDefault="00985360" w:rsidP="00740653">
            <w:pPr>
              <w:jc w:val="center"/>
              <w:rPr>
                <w:b/>
                <w:color w:val="00B050"/>
              </w:rPr>
            </w:pPr>
            <w:r w:rsidRPr="00436549">
              <w:rPr>
                <w:b/>
                <w:color w:val="00B050"/>
              </w:rPr>
              <w:t>Vrijeme</w:t>
            </w:r>
            <w:r w:rsidR="00740653">
              <w:rPr>
                <w:b/>
                <w:color w:val="00B050"/>
              </w:rPr>
              <w:t xml:space="preserve"> konzultacija/</w:t>
            </w:r>
            <w:r w:rsidRPr="00436549">
              <w:rPr>
                <w:b/>
                <w:color w:val="00B050"/>
              </w:rPr>
              <w:t xml:space="preserve"> ispita</w:t>
            </w:r>
          </w:p>
        </w:tc>
        <w:tc>
          <w:tcPr>
            <w:tcW w:w="870" w:type="dxa"/>
            <w:vAlign w:val="center"/>
          </w:tcPr>
          <w:p w14:paraId="03AFCD59" w14:textId="07D68304" w:rsidR="00985360" w:rsidRPr="00436549" w:rsidRDefault="00985360" w:rsidP="0074065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36549">
              <w:rPr>
                <w:b/>
                <w:color w:val="00B050"/>
                <w:sz w:val="20"/>
                <w:szCs w:val="20"/>
              </w:rPr>
              <w:t>kabinet</w:t>
            </w:r>
          </w:p>
        </w:tc>
      </w:tr>
      <w:tr w:rsidR="00D25B2C" w:rsidRPr="000D74E6" w14:paraId="72E22864" w14:textId="77777777" w:rsidTr="31694BD5">
        <w:trPr>
          <w:trHeight w:val="672"/>
        </w:trPr>
        <w:tc>
          <w:tcPr>
            <w:tcW w:w="1668" w:type="dxa"/>
            <w:vMerge w:val="restart"/>
            <w:vAlign w:val="center"/>
          </w:tcPr>
          <w:p w14:paraId="0A37501D" w14:textId="566BAB34" w:rsidR="00D25B2C" w:rsidRPr="000D74E6" w:rsidRDefault="00D25B2C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SANJA KLANAC</w:t>
            </w:r>
          </w:p>
        </w:tc>
        <w:tc>
          <w:tcPr>
            <w:tcW w:w="3135" w:type="dxa"/>
            <w:vAlign w:val="center"/>
          </w:tcPr>
          <w:p w14:paraId="4F452750" w14:textId="77777777" w:rsidR="00D25B2C" w:rsidRDefault="00D25B2C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HRVATSKI</w:t>
            </w:r>
            <w:r>
              <w:rPr>
                <w:color w:val="0070C0"/>
              </w:rPr>
              <w:t xml:space="preserve"> </w:t>
            </w:r>
            <w:r w:rsidRPr="000D74E6">
              <w:rPr>
                <w:color w:val="0070C0"/>
              </w:rPr>
              <w:t>JEZIK</w:t>
            </w:r>
          </w:p>
          <w:p w14:paraId="7C2FAEAA" w14:textId="7AF0A892" w:rsidR="00D25B2C" w:rsidRDefault="00D25B2C" w:rsidP="00740653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za HTT</w:t>
            </w:r>
            <w:r>
              <w:rPr>
                <w:color w:val="0070C0"/>
              </w:rPr>
              <w:t xml:space="preserve"> i THK </w:t>
            </w:r>
            <w:r w:rsidRPr="3C67BE76">
              <w:rPr>
                <w:color w:val="0070C0"/>
              </w:rPr>
              <w:t>1.i 2 .r.</w:t>
            </w:r>
          </w:p>
          <w:p w14:paraId="110DFC53" w14:textId="41938A10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 w:val="restart"/>
            <w:vAlign w:val="center"/>
          </w:tcPr>
          <w:p w14:paraId="67094150" w14:textId="1870B595" w:rsidR="00D25B2C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sanja.klanac@skole.hr</w:t>
            </w:r>
          </w:p>
        </w:tc>
        <w:tc>
          <w:tcPr>
            <w:tcW w:w="1603" w:type="dxa"/>
            <w:vMerge w:val="restart"/>
            <w:vAlign w:val="center"/>
          </w:tcPr>
          <w:p w14:paraId="7FDF62FD" w14:textId="3DD2DEE6" w:rsidR="00D25B2C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A tjedan, četvrtak, </w:t>
            </w:r>
            <w:r w:rsidR="19837388" w:rsidRPr="19837388">
              <w:rPr>
                <w:color w:val="0070C0"/>
              </w:rPr>
              <w:t>14</w:t>
            </w:r>
            <w:r w:rsidRPr="69BB5529">
              <w:rPr>
                <w:color w:val="0070C0"/>
              </w:rPr>
              <w:t>:50</w:t>
            </w:r>
          </w:p>
          <w:p w14:paraId="73EAC8C4" w14:textId="4141B3D4" w:rsidR="00D25B2C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tjedan</w:t>
            </w:r>
          </w:p>
          <w:p w14:paraId="5DAB6C7B" w14:textId="19B2FD92" w:rsidR="00D25B2C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četvrtak, </w:t>
            </w:r>
            <w:r w:rsidR="19837388" w:rsidRPr="19837388">
              <w:rPr>
                <w:color w:val="0070C0"/>
              </w:rPr>
              <w:t>11:30</w:t>
            </w:r>
          </w:p>
        </w:tc>
        <w:tc>
          <w:tcPr>
            <w:tcW w:w="870" w:type="dxa"/>
            <w:vMerge w:val="restart"/>
            <w:vAlign w:val="center"/>
          </w:tcPr>
          <w:p w14:paraId="02EB378F" w14:textId="4E2A9459" w:rsidR="00D25B2C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</w:t>
            </w:r>
          </w:p>
        </w:tc>
      </w:tr>
      <w:tr w:rsidR="00D25B2C" w:rsidRPr="000D74E6" w14:paraId="0D2422A3" w14:textId="77777777" w:rsidTr="31694BD5">
        <w:trPr>
          <w:trHeight w:val="672"/>
        </w:trPr>
        <w:tc>
          <w:tcPr>
            <w:tcW w:w="1668" w:type="dxa"/>
            <w:vMerge/>
            <w:vAlign w:val="center"/>
          </w:tcPr>
          <w:p w14:paraId="55FB30E8" w14:textId="0A2C9326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67049124" w14:textId="77777777" w:rsidR="00D25B2C" w:rsidRDefault="00D25B2C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HRVATSKI</w:t>
            </w:r>
            <w:r>
              <w:rPr>
                <w:color w:val="0070C0"/>
              </w:rPr>
              <w:t xml:space="preserve"> </w:t>
            </w:r>
            <w:r w:rsidRPr="000D74E6">
              <w:rPr>
                <w:color w:val="0070C0"/>
              </w:rPr>
              <w:t>JEZIK</w:t>
            </w:r>
          </w:p>
          <w:p w14:paraId="44AED134" w14:textId="77777777" w:rsidR="00D25B2C" w:rsidRPr="00692320" w:rsidRDefault="00D25B2C" w:rsidP="00740653">
            <w:pPr>
              <w:jc w:val="center"/>
              <w:rPr>
                <w:color w:val="0070C0"/>
              </w:rPr>
            </w:pPr>
            <w:r w:rsidRPr="00692320">
              <w:rPr>
                <w:color w:val="0070C0"/>
              </w:rPr>
              <w:t xml:space="preserve">za HTT </w:t>
            </w:r>
            <w:r>
              <w:rPr>
                <w:color w:val="0070C0"/>
              </w:rPr>
              <w:t xml:space="preserve">i THK </w:t>
            </w:r>
            <w:r w:rsidRPr="00692320">
              <w:rPr>
                <w:color w:val="0070C0"/>
              </w:rPr>
              <w:t>3. i 4.r</w:t>
            </w:r>
          </w:p>
          <w:p w14:paraId="20901457" w14:textId="77777777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/>
            <w:vAlign w:val="center"/>
          </w:tcPr>
          <w:p w14:paraId="52692233" w14:textId="77777777" w:rsidR="00D25B2C" w:rsidRPr="3C67BE7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Merge/>
            <w:vAlign w:val="center"/>
          </w:tcPr>
          <w:p w14:paraId="2651DB24" w14:textId="77777777" w:rsidR="00D25B2C" w:rsidRPr="3C67BE7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vMerge/>
            <w:vAlign w:val="center"/>
          </w:tcPr>
          <w:p w14:paraId="2D50BB09" w14:textId="77777777" w:rsidR="00D25B2C" w:rsidRPr="3C67BE76" w:rsidRDefault="00D25B2C" w:rsidP="00740653">
            <w:pPr>
              <w:jc w:val="center"/>
              <w:rPr>
                <w:color w:val="0070C0"/>
              </w:rPr>
            </w:pPr>
          </w:p>
        </w:tc>
      </w:tr>
      <w:tr w:rsidR="00985360" w:rsidRPr="000D74E6" w14:paraId="57B7487C" w14:textId="77777777" w:rsidTr="31694BD5">
        <w:trPr>
          <w:trHeight w:val="540"/>
        </w:trPr>
        <w:tc>
          <w:tcPr>
            <w:tcW w:w="1668" w:type="dxa"/>
            <w:vAlign w:val="center"/>
          </w:tcPr>
          <w:p w14:paraId="6A05A809" w14:textId="7BD4C878" w:rsidR="00985360" w:rsidRPr="000D74E6" w:rsidRDefault="004A0B5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SAŠA JAKŠIĆ</w:t>
            </w:r>
          </w:p>
        </w:tc>
        <w:tc>
          <w:tcPr>
            <w:tcW w:w="3135" w:type="dxa"/>
            <w:vAlign w:val="center"/>
          </w:tcPr>
          <w:p w14:paraId="09AD38DF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ENGLESKI JEZIK za trog.</w:t>
            </w:r>
            <w:r>
              <w:rPr>
                <w:color w:val="0070C0"/>
              </w:rPr>
              <w:t xml:space="preserve"> </w:t>
            </w:r>
            <w:proofErr w:type="spellStart"/>
            <w:r w:rsidRPr="000D74E6">
              <w:rPr>
                <w:color w:val="0070C0"/>
              </w:rPr>
              <w:t>zanim</w:t>
            </w:r>
            <w:proofErr w:type="spellEnd"/>
            <w:r w:rsidRPr="000D74E6">
              <w:rPr>
                <w:color w:val="0070C0"/>
              </w:rPr>
              <w:t>.</w:t>
            </w:r>
          </w:p>
          <w:p w14:paraId="5A39BBE3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Align w:val="center"/>
          </w:tcPr>
          <w:p w14:paraId="6E60ED81" w14:textId="017DD0A9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kata.jaksic@gmail.com</w:t>
            </w:r>
          </w:p>
        </w:tc>
        <w:tc>
          <w:tcPr>
            <w:tcW w:w="1603" w:type="dxa"/>
            <w:vAlign w:val="center"/>
          </w:tcPr>
          <w:p w14:paraId="41C8F396" w14:textId="4745F625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Ponedjeljak 13.19h</w:t>
            </w:r>
          </w:p>
        </w:tc>
        <w:tc>
          <w:tcPr>
            <w:tcW w:w="870" w:type="dxa"/>
            <w:vAlign w:val="center"/>
          </w:tcPr>
          <w:p w14:paraId="72A3D3EC" w14:textId="33C09C94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Strani jezici</w:t>
            </w:r>
          </w:p>
        </w:tc>
      </w:tr>
      <w:tr w:rsidR="00985360" w:rsidRPr="000D74E6" w14:paraId="5F528EB7" w14:textId="77777777" w:rsidTr="31694BD5">
        <w:trPr>
          <w:trHeight w:val="540"/>
        </w:trPr>
        <w:tc>
          <w:tcPr>
            <w:tcW w:w="1668" w:type="dxa"/>
            <w:vAlign w:val="center"/>
          </w:tcPr>
          <w:p w14:paraId="302F1806" w14:textId="7593B624" w:rsidR="00985360" w:rsidRPr="000D74E6" w:rsidRDefault="004A0B5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ANJA </w:t>
            </w:r>
            <w:r w:rsidR="0032602C">
              <w:rPr>
                <w:color w:val="0070C0"/>
              </w:rPr>
              <w:t>PARADŽIK</w:t>
            </w:r>
          </w:p>
        </w:tc>
        <w:tc>
          <w:tcPr>
            <w:tcW w:w="3135" w:type="dxa"/>
            <w:vAlign w:val="center"/>
          </w:tcPr>
          <w:p w14:paraId="6BFD1FFD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 xml:space="preserve">NJEMAČKI JEZIK za trog. </w:t>
            </w:r>
            <w:proofErr w:type="spellStart"/>
            <w:r w:rsidRPr="000D74E6">
              <w:rPr>
                <w:color w:val="0070C0"/>
              </w:rPr>
              <w:t>zanim</w:t>
            </w:r>
            <w:proofErr w:type="spellEnd"/>
          </w:p>
        </w:tc>
        <w:tc>
          <w:tcPr>
            <w:tcW w:w="2925" w:type="dxa"/>
            <w:vAlign w:val="center"/>
          </w:tcPr>
          <w:p w14:paraId="0D0B940D" w14:textId="5D4DA621" w:rsidR="00985360" w:rsidRPr="000D74E6" w:rsidRDefault="777280ED" w:rsidP="00740653">
            <w:pPr>
              <w:jc w:val="center"/>
              <w:rPr>
                <w:color w:val="0070C0"/>
              </w:rPr>
            </w:pPr>
            <w:r w:rsidRPr="777280ED">
              <w:rPr>
                <w:color w:val="0070C0"/>
              </w:rPr>
              <w:t>anja.ravnjak1@skole.hr</w:t>
            </w:r>
          </w:p>
        </w:tc>
        <w:tc>
          <w:tcPr>
            <w:tcW w:w="1603" w:type="dxa"/>
            <w:vAlign w:val="center"/>
          </w:tcPr>
          <w:p w14:paraId="667631E3" w14:textId="472FF089" w:rsidR="00985360" w:rsidRPr="000D74E6" w:rsidRDefault="008B50EC" w:rsidP="777280E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Ponedjeljak</w:t>
            </w:r>
          </w:p>
          <w:p w14:paraId="0E27B00A" w14:textId="201C7372" w:rsidR="00985360" w:rsidRPr="000D74E6" w:rsidRDefault="0F450CBB" w:rsidP="356980FB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13:10</w:t>
            </w:r>
          </w:p>
        </w:tc>
        <w:tc>
          <w:tcPr>
            <w:tcW w:w="870" w:type="dxa"/>
            <w:vAlign w:val="center"/>
          </w:tcPr>
          <w:p w14:paraId="60061E4C" w14:textId="47098599" w:rsidR="00985360" w:rsidRPr="000D74E6" w:rsidRDefault="0F450CBB" w:rsidP="00740653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3</w:t>
            </w:r>
          </w:p>
        </w:tc>
      </w:tr>
      <w:tr w:rsidR="00D25B2C" w:rsidRPr="000D74E6" w14:paraId="1F4B40A4" w14:textId="77777777" w:rsidTr="31694BD5">
        <w:trPr>
          <w:trHeight w:val="1016"/>
        </w:trPr>
        <w:tc>
          <w:tcPr>
            <w:tcW w:w="1668" w:type="dxa"/>
            <w:vMerge w:val="restart"/>
            <w:vAlign w:val="center"/>
          </w:tcPr>
          <w:p w14:paraId="44EAFD9C" w14:textId="2806A23C" w:rsidR="00D25B2C" w:rsidRPr="000D74E6" w:rsidRDefault="00D25B2C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LEA AKŠAMOVIĆ</w:t>
            </w:r>
          </w:p>
          <w:p w14:paraId="4B94D5A5" w14:textId="77777777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3626B52F" w14:textId="32787892" w:rsidR="00D25B2C" w:rsidRDefault="00D25B2C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ENGLESKI JEZIK</w:t>
            </w:r>
          </w:p>
          <w:p w14:paraId="2AA08F13" w14:textId="611026CD" w:rsidR="00D25B2C" w:rsidRPr="000D74E6" w:rsidRDefault="00D25B2C" w:rsidP="00740653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za HTT</w:t>
            </w:r>
            <w:r>
              <w:rPr>
                <w:color w:val="0070C0"/>
              </w:rPr>
              <w:t xml:space="preserve"> i THK </w:t>
            </w:r>
            <w:r w:rsidRPr="3C67BE76">
              <w:rPr>
                <w:color w:val="0070C0"/>
              </w:rPr>
              <w:t>1.i 2 .r.</w:t>
            </w:r>
          </w:p>
        </w:tc>
        <w:tc>
          <w:tcPr>
            <w:tcW w:w="2925" w:type="dxa"/>
            <w:vMerge w:val="restart"/>
            <w:vAlign w:val="center"/>
          </w:tcPr>
          <w:p w14:paraId="7CEA3884" w14:textId="2B36803A" w:rsidR="00D25B2C" w:rsidRPr="000D74E6" w:rsidRDefault="71F2D838" w:rsidP="00740653">
            <w:pPr>
              <w:jc w:val="center"/>
              <w:rPr>
                <w:color w:val="0070C0"/>
              </w:rPr>
            </w:pPr>
            <w:r w:rsidRPr="71F2D838">
              <w:rPr>
                <w:color w:val="0070C0"/>
              </w:rPr>
              <w:t>lea.aksamovic@skole.hr</w:t>
            </w:r>
          </w:p>
        </w:tc>
        <w:tc>
          <w:tcPr>
            <w:tcW w:w="1603" w:type="dxa"/>
            <w:vMerge w:val="restart"/>
            <w:vAlign w:val="center"/>
          </w:tcPr>
          <w:p w14:paraId="24149582" w14:textId="5001F963" w:rsidR="00D25B2C" w:rsidRPr="000D74E6" w:rsidRDefault="4723B07B" w:rsidP="4723B07B">
            <w:pPr>
              <w:jc w:val="center"/>
              <w:rPr>
                <w:color w:val="0070C0"/>
              </w:rPr>
            </w:pPr>
            <w:r w:rsidRPr="4723B07B">
              <w:rPr>
                <w:color w:val="0070C0"/>
              </w:rPr>
              <w:t>Utorak A 16:40</w:t>
            </w:r>
          </w:p>
          <w:p w14:paraId="3DEEC669" w14:textId="7429443D" w:rsidR="00D25B2C" w:rsidRPr="000D74E6" w:rsidRDefault="4723B07B" w:rsidP="71F2D838">
            <w:pPr>
              <w:jc w:val="center"/>
              <w:rPr>
                <w:color w:val="0070C0"/>
              </w:rPr>
            </w:pPr>
            <w:r w:rsidRPr="4723B07B">
              <w:rPr>
                <w:color w:val="0070C0"/>
              </w:rPr>
              <w:t>Utorak B 9:50</w:t>
            </w:r>
          </w:p>
        </w:tc>
        <w:tc>
          <w:tcPr>
            <w:tcW w:w="870" w:type="dxa"/>
            <w:vMerge w:val="restart"/>
            <w:vAlign w:val="center"/>
          </w:tcPr>
          <w:p w14:paraId="3656B9AB" w14:textId="788C722E" w:rsidR="00D25B2C" w:rsidRPr="000D74E6" w:rsidRDefault="71F2D838" w:rsidP="00740653">
            <w:pPr>
              <w:jc w:val="center"/>
              <w:rPr>
                <w:color w:val="0070C0"/>
              </w:rPr>
            </w:pPr>
            <w:proofErr w:type="spellStart"/>
            <w:r w:rsidRPr="71F2D838">
              <w:rPr>
                <w:color w:val="0070C0"/>
              </w:rPr>
              <w:t>Kab</w:t>
            </w:r>
            <w:proofErr w:type="spellEnd"/>
            <w:r w:rsidRPr="71F2D838">
              <w:rPr>
                <w:color w:val="0070C0"/>
              </w:rPr>
              <w:t>. 3</w:t>
            </w:r>
          </w:p>
        </w:tc>
      </w:tr>
      <w:tr w:rsidR="00D25B2C" w:rsidRPr="000D74E6" w14:paraId="540E2ED2" w14:textId="77777777" w:rsidTr="31694BD5">
        <w:trPr>
          <w:trHeight w:val="1206"/>
        </w:trPr>
        <w:tc>
          <w:tcPr>
            <w:tcW w:w="1668" w:type="dxa"/>
            <w:vMerge/>
            <w:vAlign w:val="center"/>
          </w:tcPr>
          <w:p w14:paraId="21C97BB1" w14:textId="4A3654C0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4596EDF8" w14:textId="52B657AC" w:rsidR="00D25B2C" w:rsidRDefault="00D25B2C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ENGLESKI JEZIK</w:t>
            </w:r>
          </w:p>
          <w:p w14:paraId="347BEA16" w14:textId="1AFCBA6B" w:rsidR="00D25B2C" w:rsidRPr="00692320" w:rsidRDefault="00D25B2C" w:rsidP="00740653">
            <w:pPr>
              <w:jc w:val="center"/>
              <w:rPr>
                <w:color w:val="0070C0"/>
              </w:rPr>
            </w:pPr>
            <w:r w:rsidRPr="00692320">
              <w:rPr>
                <w:color w:val="0070C0"/>
              </w:rPr>
              <w:t xml:space="preserve">za HTT </w:t>
            </w:r>
            <w:r>
              <w:rPr>
                <w:color w:val="0070C0"/>
              </w:rPr>
              <w:t xml:space="preserve">i THK </w:t>
            </w:r>
            <w:r w:rsidRPr="00692320">
              <w:rPr>
                <w:color w:val="0070C0"/>
              </w:rPr>
              <w:t>3. i 4.r</w:t>
            </w:r>
          </w:p>
          <w:p w14:paraId="499B0792" w14:textId="77777777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/>
            <w:vAlign w:val="center"/>
          </w:tcPr>
          <w:p w14:paraId="5B7E56CF" w14:textId="77777777" w:rsidR="00D25B2C" w:rsidRPr="000D74E6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Merge/>
            <w:vAlign w:val="center"/>
          </w:tcPr>
          <w:p w14:paraId="18D53D2F" w14:textId="77777777" w:rsidR="00D25B2C" w:rsidRPr="291B08C7" w:rsidRDefault="00D25B2C" w:rsidP="00740653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vMerge/>
            <w:vAlign w:val="center"/>
          </w:tcPr>
          <w:p w14:paraId="479902D3" w14:textId="77777777" w:rsidR="00D25B2C" w:rsidRPr="291B08C7" w:rsidRDefault="00D25B2C" w:rsidP="00740653">
            <w:pPr>
              <w:jc w:val="center"/>
              <w:rPr>
                <w:color w:val="0070C0"/>
              </w:rPr>
            </w:pPr>
          </w:p>
        </w:tc>
      </w:tr>
      <w:tr w:rsidR="00985360" w:rsidRPr="000D74E6" w14:paraId="72706E8B" w14:textId="77777777" w:rsidTr="31694BD5">
        <w:trPr>
          <w:trHeight w:val="1034"/>
        </w:trPr>
        <w:tc>
          <w:tcPr>
            <w:tcW w:w="1668" w:type="dxa"/>
            <w:vAlign w:val="center"/>
          </w:tcPr>
          <w:p w14:paraId="45FB0818" w14:textId="71894B05" w:rsidR="00985360" w:rsidRPr="000D74E6" w:rsidRDefault="00A76BE8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IVANA RIMAC</w:t>
            </w:r>
          </w:p>
        </w:tc>
        <w:tc>
          <w:tcPr>
            <w:tcW w:w="3135" w:type="dxa"/>
            <w:vAlign w:val="center"/>
          </w:tcPr>
          <w:p w14:paraId="511DD955" w14:textId="384E4B22" w:rsidR="00985360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NJEMAČKI JEZIK</w:t>
            </w:r>
          </w:p>
          <w:p w14:paraId="35866B91" w14:textId="77777777" w:rsidR="00985360" w:rsidRDefault="00985360" w:rsidP="00740653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za HTT</w:t>
            </w:r>
            <w:r>
              <w:rPr>
                <w:color w:val="0070C0"/>
              </w:rPr>
              <w:t xml:space="preserve"> i THK </w:t>
            </w:r>
            <w:r w:rsidRPr="3C67BE76">
              <w:rPr>
                <w:color w:val="0070C0"/>
              </w:rPr>
              <w:t>1.i 2 .r.</w:t>
            </w:r>
          </w:p>
          <w:p w14:paraId="5D2CC521" w14:textId="28EA09CB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 w:val="restart"/>
            <w:vAlign w:val="center"/>
          </w:tcPr>
          <w:p w14:paraId="4996FF9A" w14:textId="38452570" w:rsidR="00985360" w:rsidRPr="000D74E6" w:rsidRDefault="4723B07B" w:rsidP="0F450CBB">
            <w:pPr>
              <w:jc w:val="center"/>
              <w:rPr>
                <w:color w:val="0070C0"/>
              </w:rPr>
            </w:pPr>
            <w:r w:rsidRPr="4723B07B">
              <w:rPr>
                <w:color w:val="0070C0"/>
              </w:rPr>
              <w:t>ivana.milanovic@skole.hr</w:t>
            </w:r>
          </w:p>
          <w:p w14:paraId="7549BE33" w14:textId="3103BBB5" w:rsidR="00985360" w:rsidRPr="000D74E6" w:rsidRDefault="00985360" w:rsidP="0F450CBB">
            <w:pPr>
              <w:jc w:val="center"/>
              <w:rPr>
                <w:color w:val="0070C0"/>
              </w:rPr>
            </w:pPr>
          </w:p>
          <w:p w14:paraId="0C4BCCA5" w14:textId="27DB3218" w:rsidR="00985360" w:rsidRPr="000D74E6" w:rsidRDefault="0F450CBB" w:rsidP="0F450CBB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anja.ravnjak1@skole.hr</w:t>
            </w:r>
          </w:p>
        </w:tc>
        <w:tc>
          <w:tcPr>
            <w:tcW w:w="1603" w:type="dxa"/>
            <w:vMerge w:val="restart"/>
            <w:vAlign w:val="center"/>
          </w:tcPr>
          <w:p w14:paraId="7E82BE83" w14:textId="28669535" w:rsidR="0084100C" w:rsidRDefault="25061B05" w:rsidP="25061B05">
            <w:pPr>
              <w:jc w:val="center"/>
              <w:rPr>
                <w:color w:val="4F81BD" w:themeColor="accent1"/>
              </w:rPr>
            </w:pPr>
            <w:r w:rsidRPr="25061B05">
              <w:rPr>
                <w:color w:val="4F81BD" w:themeColor="accent1"/>
              </w:rPr>
              <w:t>A četvrtak 14:50</w:t>
            </w:r>
          </w:p>
          <w:p w14:paraId="225EE81B" w14:textId="009DCDA5" w:rsidR="0084100C" w:rsidRDefault="25061B05" w:rsidP="4723B07B">
            <w:pPr>
              <w:jc w:val="center"/>
              <w:rPr>
                <w:color w:val="4F81BD" w:themeColor="accent1"/>
              </w:rPr>
            </w:pPr>
            <w:r w:rsidRPr="25061B05">
              <w:rPr>
                <w:color w:val="4F81BD" w:themeColor="accent1"/>
              </w:rPr>
              <w:lastRenderedPageBreak/>
              <w:t>B četvrtak               11:30</w:t>
            </w:r>
          </w:p>
          <w:p w14:paraId="0A166D4C" w14:textId="19AD282A" w:rsidR="00985360" w:rsidRPr="000D74E6" w:rsidRDefault="00985360" w:rsidP="0F450CBB">
            <w:pPr>
              <w:jc w:val="center"/>
            </w:pPr>
          </w:p>
          <w:p w14:paraId="57F14EE1" w14:textId="32DB53F4" w:rsidR="00985360" w:rsidRPr="000D74E6" w:rsidRDefault="4723B07B" w:rsidP="0F450CBB">
            <w:pPr>
              <w:jc w:val="center"/>
              <w:rPr>
                <w:color w:val="0070C0"/>
              </w:rPr>
            </w:pPr>
            <w:r w:rsidRPr="4723B07B">
              <w:rPr>
                <w:color w:val="0070C0"/>
              </w:rPr>
              <w:t>Ponedjeljak</w:t>
            </w:r>
          </w:p>
          <w:p w14:paraId="3971C1B7" w14:textId="201C7372" w:rsidR="00985360" w:rsidRPr="000D74E6" w:rsidRDefault="0F450CBB" w:rsidP="0F450CBB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t>13:10</w:t>
            </w:r>
          </w:p>
          <w:p w14:paraId="049F31CB" w14:textId="4FE6A7CB" w:rsidR="00985360" w:rsidRPr="000D74E6" w:rsidRDefault="00985360" w:rsidP="0F450CBB">
            <w:pPr>
              <w:jc w:val="center"/>
            </w:pPr>
          </w:p>
        </w:tc>
        <w:tc>
          <w:tcPr>
            <w:tcW w:w="870" w:type="dxa"/>
            <w:vMerge w:val="restart"/>
            <w:vAlign w:val="center"/>
          </w:tcPr>
          <w:p w14:paraId="53128261" w14:textId="52365C4A" w:rsidR="00985360" w:rsidRPr="000D74E6" w:rsidRDefault="0F450CBB" w:rsidP="00740653">
            <w:pPr>
              <w:jc w:val="center"/>
              <w:rPr>
                <w:color w:val="0070C0"/>
              </w:rPr>
            </w:pPr>
            <w:r w:rsidRPr="0F450CBB">
              <w:rPr>
                <w:color w:val="0070C0"/>
              </w:rPr>
              <w:lastRenderedPageBreak/>
              <w:t>3</w:t>
            </w:r>
          </w:p>
        </w:tc>
      </w:tr>
      <w:tr w:rsidR="00985360" w:rsidRPr="000D74E6" w14:paraId="1B4C5E28" w14:textId="77777777" w:rsidTr="31694BD5">
        <w:trPr>
          <w:trHeight w:val="978"/>
        </w:trPr>
        <w:tc>
          <w:tcPr>
            <w:tcW w:w="1668" w:type="dxa"/>
            <w:vAlign w:val="center"/>
          </w:tcPr>
          <w:p w14:paraId="7B052D81" w14:textId="16C4D9C5" w:rsidR="00985360" w:rsidRPr="000D74E6" w:rsidRDefault="00A76BE8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ANJA </w:t>
            </w:r>
            <w:r w:rsidR="009A166B">
              <w:rPr>
                <w:color w:val="0070C0"/>
              </w:rPr>
              <w:t>PARADŽIK</w:t>
            </w:r>
          </w:p>
        </w:tc>
        <w:tc>
          <w:tcPr>
            <w:tcW w:w="3135" w:type="dxa"/>
            <w:vAlign w:val="center"/>
          </w:tcPr>
          <w:p w14:paraId="6531E97F" w14:textId="2EA5358A" w:rsidR="00985360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NJEMAČKI JEZIK</w:t>
            </w:r>
          </w:p>
          <w:p w14:paraId="76B63C49" w14:textId="77777777" w:rsidR="00985360" w:rsidRPr="00692320" w:rsidRDefault="00985360" w:rsidP="00740653">
            <w:pPr>
              <w:jc w:val="center"/>
              <w:rPr>
                <w:color w:val="0070C0"/>
              </w:rPr>
            </w:pPr>
            <w:r w:rsidRPr="00692320">
              <w:rPr>
                <w:color w:val="0070C0"/>
              </w:rPr>
              <w:t xml:space="preserve">za HTT </w:t>
            </w:r>
            <w:r>
              <w:rPr>
                <w:color w:val="0070C0"/>
              </w:rPr>
              <w:t xml:space="preserve">i THK </w:t>
            </w:r>
            <w:r w:rsidRPr="00692320">
              <w:rPr>
                <w:color w:val="0070C0"/>
              </w:rPr>
              <w:t>3. i 4.r</w:t>
            </w:r>
          </w:p>
          <w:p w14:paraId="10AFA856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Merge/>
            <w:vAlign w:val="center"/>
          </w:tcPr>
          <w:p w14:paraId="3DD9ADDB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Merge/>
            <w:vAlign w:val="center"/>
          </w:tcPr>
          <w:p w14:paraId="62EF7064" w14:textId="77777777" w:rsidR="00985360" w:rsidRPr="048A0C97" w:rsidRDefault="00985360" w:rsidP="00740653">
            <w:pPr>
              <w:jc w:val="center"/>
              <w:rPr>
                <w:rFonts w:ascii="Arial" w:eastAsia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14:paraId="16B79142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</w:tr>
      <w:tr w:rsidR="00985360" w:rsidRPr="000D74E6" w14:paraId="4198B3EE" w14:textId="77777777" w:rsidTr="31694BD5">
        <w:tc>
          <w:tcPr>
            <w:tcW w:w="1668" w:type="dxa"/>
            <w:vAlign w:val="center"/>
          </w:tcPr>
          <w:p w14:paraId="74987CD3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TAMAŠ PEHO</w:t>
            </w:r>
          </w:p>
          <w:p w14:paraId="62486C05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571C0AFA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FRANCUSKI JEZIK</w:t>
            </w:r>
          </w:p>
        </w:tc>
        <w:tc>
          <w:tcPr>
            <w:tcW w:w="2925" w:type="dxa"/>
            <w:vAlign w:val="center"/>
          </w:tcPr>
          <w:p w14:paraId="63000E26" w14:textId="366478F2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tamaspeho@yahoo.fr</w:t>
            </w:r>
          </w:p>
        </w:tc>
        <w:tc>
          <w:tcPr>
            <w:tcW w:w="1603" w:type="dxa"/>
            <w:vAlign w:val="center"/>
          </w:tcPr>
          <w:p w14:paraId="4101652C" w14:textId="4CD28F6A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A/B: ponedjeljak </w:t>
            </w:r>
            <w:r w:rsidR="25061B05" w:rsidRPr="25061B05">
              <w:rPr>
                <w:color w:val="0070C0"/>
              </w:rPr>
              <w:t>11:30</w:t>
            </w:r>
          </w:p>
        </w:tc>
        <w:tc>
          <w:tcPr>
            <w:tcW w:w="870" w:type="dxa"/>
            <w:vAlign w:val="center"/>
          </w:tcPr>
          <w:p w14:paraId="4B99056E" w14:textId="761EB021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2</w:t>
            </w:r>
          </w:p>
        </w:tc>
      </w:tr>
      <w:tr w:rsidR="00985360" w:rsidRPr="000D74E6" w14:paraId="48AFD93D" w14:textId="77777777" w:rsidTr="31694BD5">
        <w:tc>
          <w:tcPr>
            <w:tcW w:w="1668" w:type="dxa"/>
            <w:vAlign w:val="center"/>
          </w:tcPr>
          <w:p w14:paraId="50EBE3D0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DALIBORKA LESAR</w:t>
            </w:r>
          </w:p>
        </w:tc>
        <w:tc>
          <w:tcPr>
            <w:tcW w:w="3135" w:type="dxa"/>
            <w:vAlign w:val="center"/>
          </w:tcPr>
          <w:p w14:paraId="19362B35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TJEL.I ZDRAVSTVENA KULTURA</w:t>
            </w:r>
          </w:p>
        </w:tc>
        <w:tc>
          <w:tcPr>
            <w:tcW w:w="2925" w:type="dxa"/>
            <w:vAlign w:val="center"/>
          </w:tcPr>
          <w:p w14:paraId="72BB9416" w14:textId="5D3B25DA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obrazovanje.tzk@gmail.com</w:t>
            </w:r>
          </w:p>
        </w:tc>
        <w:tc>
          <w:tcPr>
            <w:tcW w:w="1603" w:type="dxa"/>
            <w:vAlign w:val="center"/>
          </w:tcPr>
          <w:p w14:paraId="5B0CA9F8" w14:textId="4755BC15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Četvrtak: </w:t>
            </w:r>
          </w:p>
          <w:p w14:paraId="54E1CC53" w14:textId="4926EECF" w:rsidR="00985360" w:rsidRPr="000D74E6" w:rsidRDefault="69BB5529" w:rsidP="69BB5529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13:10h</w:t>
            </w:r>
          </w:p>
          <w:p w14:paraId="1299C43A" w14:textId="787EC8E3" w:rsidR="00985360" w:rsidRPr="000D74E6" w:rsidRDefault="69BB5529" w:rsidP="69BB5529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13:10h</w:t>
            </w:r>
          </w:p>
        </w:tc>
        <w:tc>
          <w:tcPr>
            <w:tcW w:w="870" w:type="dxa"/>
            <w:vAlign w:val="center"/>
          </w:tcPr>
          <w:p w14:paraId="4DDBEF00" w14:textId="36E37F7D" w:rsidR="00985360" w:rsidRPr="000D74E6" w:rsidRDefault="69BB5529" w:rsidP="00740653">
            <w:pPr>
              <w:jc w:val="center"/>
              <w:rPr>
                <w:color w:val="0070C0"/>
              </w:rPr>
            </w:pPr>
            <w:proofErr w:type="spellStart"/>
            <w:r w:rsidRPr="69BB5529">
              <w:rPr>
                <w:color w:val="0070C0"/>
              </w:rPr>
              <w:t>Sport.dvor</w:t>
            </w:r>
            <w:proofErr w:type="spellEnd"/>
            <w:r w:rsidRPr="69BB5529">
              <w:rPr>
                <w:color w:val="0070C0"/>
              </w:rPr>
              <w:t>.</w:t>
            </w:r>
          </w:p>
        </w:tc>
      </w:tr>
      <w:tr w:rsidR="00985360" w:rsidRPr="000D74E6" w14:paraId="0AA5ADE7" w14:textId="77777777" w:rsidTr="31694BD5">
        <w:tc>
          <w:tcPr>
            <w:tcW w:w="1668" w:type="dxa"/>
            <w:vAlign w:val="center"/>
          </w:tcPr>
          <w:p w14:paraId="5ECFE157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JELICA KORDIĆ</w:t>
            </w:r>
          </w:p>
          <w:p w14:paraId="3461D779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06CBEDE9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POVIJEST</w:t>
            </w:r>
          </w:p>
        </w:tc>
        <w:tc>
          <w:tcPr>
            <w:tcW w:w="2925" w:type="dxa"/>
            <w:vAlign w:val="center"/>
          </w:tcPr>
          <w:p w14:paraId="5B9AB17B" w14:textId="06402285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Jelica.kordic@skole.hr</w:t>
            </w:r>
          </w:p>
        </w:tc>
        <w:tc>
          <w:tcPr>
            <w:tcW w:w="1603" w:type="dxa"/>
            <w:vAlign w:val="center"/>
          </w:tcPr>
          <w:p w14:paraId="7E08340A" w14:textId="771FA965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Četvrtak  </w:t>
            </w:r>
          </w:p>
          <w:p w14:paraId="6C5F057E" w14:textId="602718BF" w:rsidR="00985360" w:rsidRPr="000D74E6" w:rsidRDefault="195F113D" w:rsidP="69BB5529">
            <w:pPr>
              <w:jc w:val="center"/>
              <w:rPr>
                <w:color w:val="0070C0"/>
              </w:rPr>
            </w:pPr>
            <w:r w:rsidRPr="195F113D">
              <w:rPr>
                <w:color w:val="0070C0"/>
              </w:rPr>
              <w:t>A u 15.50</w:t>
            </w:r>
          </w:p>
          <w:p w14:paraId="3CF2D8B6" w14:textId="367315E4" w:rsidR="00985360" w:rsidRPr="000D74E6" w:rsidRDefault="195F113D" w:rsidP="69BB5529">
            <w:pPr>
              <w:jc w:val="center"/>
              <w:rPr>
                <w:color w:val="0070C0"/>
              </w:rPr>
            </w:pPr>
            <w:r w:rsidRPr="195F113D">
              <w:rPr>
                <w:color w:val="0070C0"/>
              </w:rPr>
              <w:t>B u 10.40</w:t>
            </w:r>
          </w:p>
        </w:tc>
        <w:tc>
          <w:tcPr>
            <w:tcW w:w="870" w:type="dxa"/>
            <w:vAlign w:val="center"/>
          </w:tcPr>
          <w:p w14:paraId="0FB78278" w14:textId="5DA7DE59" w:rsidR="00985360" w:rsidRPr="000D74E6" w:rsidRDefault="69BB5529" w:rsidP="00740653">
            <w:pPr>
              <w:jc w:val="center"/>
              <w:rPr>
                <w:color w:val="0070C0"/>
              </w:rPr>
            </w:pPr>
            <w:proofErr w:type="spellStart"/>
            <w:r w:rsidRPr="69BB5529">
              <w:rPr>
                <w:color w:val="0070C0"/>
              </w:rPr>
              <w:t>Kab</w:t>
            </w:r>
            <w:proofErr w:type="spellEnd"/>
            <w:r w:rsidRPr="69BB5529">
              <w:rPr>
                <w:color w:val="0070C0"/>
              </w:rPr>
              <w:t xml:space="preserve"> 4</w:t>
            </w:r>
          </w:p>
        </w:tc>
      </w:tr>
      <w:tr w:rsidR="00985360" w:rsidRPr="000D74E6" w14:paraId="412896F6" w14:textId="77777777" w:rsidTr="31694BD5">
        <w:tc>
          <w:tcPr>
            <w:tcW w:w="1668" w:type="dxa"/>
            <w:vAlign w:val="center"/>
          </w:tcPr>
          <w:p w14:paraId="66F82D81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NADA TOLIĆ</w:t>
            </w:r>
          </w:p>
        </w:tc>
        <w:tc>
          <w:tcPr>
            <w:tcW w:w="3135" w:type="dxa"/>
            <w:vAlign w:val="center"/>
          </w:tcPr>
          <w:p w14:paraId="040FEEFF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POVIJEST UMJETNOSTI HKB,</w:t>
            </w:r>
          </w:p>
          <w:p w14:paraId="5B577D6F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ETIKA</w:t>
            </w:r>
          </w:p>
        </w:tc>
        <w:tc>
          <w:tcPr>
            <w:tcW w:w="2925" w:type="dxa"/>
            <w:vAlign w:val="center"/>
          </w:tcPr>
          <w:p w14:paraId="4DEA7253" w14:textId="403575D3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4FC77AD0">
              <w:rPr>
                <w:color w:val="0070C0"/>
              </w:rPr>
              <w:t>nada.tolic@skole.hr</w:t>
            </w:r>
          </w:p>
        </w:tc>
        <w:tc>
          <w:tcPr>
            <w:tcW w:w="1603" w:type="dxa"/>
            <w:vAlign w:val="center"/>
          </w:tcPr>
          <w:p w14:paraId="0383B91E" w14:textId="2B54862A" w:rsidR="00985360" w:rsidRPr="000D74E6" w:rsidRDefault="00697565" w:rsidP="69BB552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  <w:r w:rsidR="00842277">
              <w:rPr>
                <w:color w:val="0070C0"/>
              </w:rPr>
              <w:t>ETAK</w:t>
            </w:r>
          </w:p>
          <w:p w14:paraId="056EB114" w14:textId="1FB51C0B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A u </w:t>
            </w:r>
            <w:r w:rsidR="19837388" w:rsidRPr="19837388">
              <w:rPr>
                <w:color w:val="0070C0"/>
              </w:rPr>
              <w:t>11:30h</w:t>
            </w:r>
          </w:p>
          <w:p w14:paraId="1FC39945" w14:textId="28494AC2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u 1</w:t>
            </w:r>
            <w:r w:rsidR="00842277">
              <w:rPr>
                <w:color w:val="0070C0"/>
              </w:rPr>
              <w:t>4</w:t>
            </w:r>
            <w:r w:rsidRPr="69BB5529">
              <w:rPr>
                <w:color w:val="0070C0"/>
              </w:rPr>
              <w:t>:</w:t>
            </w:r>
            <w:r w:rsidR="00842277">
              <w:rPr>
                <w:color w:val="0070C0"/>
              </w:rPr>
              <w:t>5</w:t>
            </w:r>
            <w:r w:rsidRPr="69BB5529">
              <w:rPr>
                <w:color w:val="0070C0"/>
              </w:rPr>
              <w:t>0h</w:t>
            </w:r>
          </w:p>
        </w:tc>
        <w:tc>
          <w:tcPr>
            <w:tcW w:w="870" w:type="dxa"/>
            <w:vAlign w:val="center"/>
          </w:tcPr>
          <w:p w14:paraId="144B35CC" w14:textId="76A674DA" w:rsidR="00985360" w:rsidRPr="000D74E6" w:rsidRDefault="69BB5529" w:rsidP="69BB5529">
            <w:pPr>
              <w:jc w:val="center"/>
              <w:rPr>
                <w:color w:val="0070C0"/>
              </w:rPr>
            </w:pPr>
            <w:proofErr w:type="spellStart"/>
            <w:r w:rsidRPr="69BB5529">
              <w:rPr>
                <w:color w:val="0070C0"/>
              </w:rPr>
              <w:t>Kab</w:t>
            </w:r>
            <w:proofErr w:type="spellEnd"/>
            <w:r w:rsidRPr="69BB5529">
              <w:rPr>
                <w:color w:val="0070C0"/>
              </w:rPr>
              <w:t>.</w:t>
            </w:r>
          </w:p>
          <w:p w14:paraId="0562CB0E" w14:textId="3BEF40AC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4</w:t>
            </w:r>
          </w:p>
        </w:tc>
      </w:tr>
      <w:tr w:rsidR="00985360" w:rsidRPr="000D74E6" w14:paraId="542EA35A" w14:textId="77777777" w:rsidTr="31694BD5">
        <w:tc>
          <w:tcPr>
            <w:tcW w:w="1668" w:type="dxa"/>
            <w:vAlign w:val="center"/>
          </w:tcPr>
          <w:p w14:paraId="2134A66A" w14:textId="77777777" w:rsidR="00C02BE0" w:rsidRDefault="00C02BE0" w:rsidP="00C02BE0">
            <w:pPr>
              <w:jc w:val="center"/>
              <w:rPr>
                <w:color w:val="0070C0"/>
              </w:rPr>
            </w:pPr>
          </w:p>
          <w:p w14:paraId="71CEBD8D" w14:textId="5EA95527" w:rsidR="00985360" w:rsidRPr="000D74E6" w:rsidRDefault="00C02BE0" w:rsidP="00C02BE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TANJA KELAVA</w:t>
            </w:r>
          </w:p>
          <w:p w14:paraId="34CE0A41" w14:textId="77777777" w:rsidR="00985360" w:rsidRPr="000D74E6" w:rsidRDefault="00985360" w:rsidP="00C02BE0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1B585658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POSLOVNA PSIHOLOGIJA</w:t>
            </w:r>
          </w:p>
        </w:tc>
        <w:tc>
          <w:tcPr>
            <w:tcW w:w="2925" w:type="dxa"/>
            <w:vAlign w:val="center"/>
          </w:tcPr>
          <w:p w14:paraId="5F605D5B" w14:textId="41CD0617" w:rsidR="00985360" w:rsidRPr="000D74E6" w:rsidRDefault="19837388" w:rsidP="69BB5529">
            <w:pPr>
              <w:spacing w:after="200" w:line="276" w:lineRule="auto"/>
              <w:jc w:val="center"/>
              <w:rPr>
                <w:color w:val="0070C0"/>
              </w:rPr>
            </w:pPr>
            <w:r w:rsidRPr="19837388">
              <w:rPr>
                <w:color w:val="0070C0"/>
              </w:rPr>
              <w:t>tanja.subotic@skole.hr</w:t>
            </w:r>
          </w:p>
        </w:tc>
        <w:tc>
          <w:tcPr>
            <w:tcW w:w="1603" w:type="dxa"/>
            <w:vAlign w:val="center"/>
          </w:tcPr>
          <w:p w14:paraId="0FAEDEE6" w14:textId="3A405F04" w:rsidR="00985360" w:rsidRPr="000D74E6" w:rsidRDefault="19837388" w:rsidP="19837388">
            <w:pPr>
              <w:jc w:val="center"/>
              <w:rPr>
                <w:color w:val="0070C0"/>
                <w:sz w:val="20"/>
                <w:szCs w:val="20"/>
              </w:rPr>
            </w:pPr>
            <w:r w:rsidRPr="19837388">
              <w:rPr>
                <w:color w:val="0070C0"/>
                <w:sz w:val="20"/>
                <w:szCs w:val="20"/>
              </w:rPr>
              <w:t>Ponedjeljak, 14.00 - 14.45</w:t>
            </w:r>
          </w:p>
          <w:p w14:paraId="62EBF3C5" w14:textId="571EBC62" w:rsidR="00985360" w:rsidRPr="000D74E6" w:rsidRDefault="19837388" w:rsidP="00740653">
            <w:pPr>
              <w:jc w:val="center"/>
              <w:rPr>
                <w:color w:val="0070C0"/>
                <w:sz w:val="20"/>
                <w:szCs w:val="20"/>
              </w:rPr>
            </w:pPr>
            <w:r w:rsidRPr="19837388">
              <w:rPr>
                <w:color w:val="0070C0"/>
                <w:sz w:val="20"/>
                <w:szCs w:val="20"/>
              </w:rPr>
              <w:t>(uz najavu mailom)</w:t>
            </w:r>
          </w:p>
        </w:tc>
        <w:tc>
          <w:tcPr>
            <w:tcW w:w="870" w:type="dxa"/>
            <w:vAlign w:val="center"/>
          </w:tcPr>
          <w:p w14:paraId="6D98A12B" w14:textId="28213BB4" w:rsidR="00985360" w:rsidRPr="000D74E6" w:rsidRDefault="19837388" w:rsidP="00740653">
            <w:pPr>
              <w:jc w:val="center"/>
              <w:rPr>
                <w:color w:val="0070C0"/>
              </w:rPr>
            </w:pPr>
            <w:r w:rsidRPr="19837388">
              <w:rPr>
                <w:color w:val="0070C0"/>
              </w:rPr>
              <w:t>Ured psihologinje</w:t>
            </w:r>
          </w:p>
        </w:tc>
      </w:tr>
      <w:tr w:rsidR="00985360" w:rsidRPr="000D74E6" w14:paraId="6A05977D" w14:textId="77777777" w:rsidTr="31694BD5">
        <w:tc>
          <w:tcPr>
            <w:tcW w:w="1668" w:type="dxa"/>
            <w:vAlign w:val="center"/>
          </w:tcPr>
          <w:p w14:paraId="601B43D2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ANA PEROVIĆ</w:t>
            </w:r>
          </w:p>
          <w:p w14:paraId="2946DB82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3AB1D574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VJERONAUK</w:t>
            </w:r>
          </w:p>
        </w:tc>
        <w:tc>
          <w:tcPr>
            <w:tcW w:w="2925" w:type="dxa"/>
            <w:vAlign w:val="center"/>
          </w:tcPr>
          <w:p w14:paraId="57A0D5E3" w14:textId="102845D5" w:rsidR="00985360" w:rsidRPr="000D74E6" w:rsidRDefault="3A9287C9" w:rsidP="00740653">
            <w:pPr>
              <w:jc w:val="center"/>
              <w:rPr>
                <w:color w:val="0070C0"/>
              </w:rPr>
            </w:pPr>
            <w:r w:rsidRPr="3A9287C9">
              <w:rPr>
                <w:color w:val="0070C0"/>
              </w:rPr>
              <w:t>ana.perovic1508@gmail.com</w:t>
            </w:r>
          </w:p>
        </w:tc>
        <w:tc>
          <w:tcPr>
            <w:tcW w:w="1603" w:type="dxa"/>
            <w:vAlign w:val="center"/>
          </w:tcPr>
          <w:p w14:paraId="165DE973" w14:textId="38DB2289" w:rsidR="00985360" w:rsidRPr="000D74E6" w:rsidRDefault="3A9287C9" w:rsidP="3A9287C9">
            <w:pPr>
              <w:jc w:val="center"/>
              <w:rPr>
                <w:color w:val="0070C0"/>
              </w:rPr>
            </w:pPr>
            <w:r w:rsidRPr="3A9287C9">
              <w:rPr>
                <w:color w:val="0070C0"/>
              </w:rPr>
              <w:t>Ponedjeljak 1</w:t>
            </w:r>
            <w:r w:rsidR="00B275E0">
              <w:rPr>
                <w:color w:val="0070C0"/>
              </w:rPr>
              <w:t>4.45</w:t>
            </w:r>
            <w:r w:rsidRPr="3A9287C9">
              <w:rPr>
                <w:color w:val="0070C0"/>
              </w:rPr>
              <w:t>h (A)</w:t>
            </w:r>
          </w:p>
          <w:p w14:paraId="625E9FF5" w14:textId="74368EBA" w:rsidR="00985360" w:rsidRPr="000D74E6" w:rsidRDefault="3A9287C9" w:rsidP="3A9287C9">
            <w:pPr>
              <w:jc w:val="center"/>
              <w:rPr>
                <w:color w:val="0070C0"/>
              </w:rPr>
            </w:pPr>
            <w:r w:rsidRPr="3A9287C9">
              <w:rPr>
                <w:color w:val="0070C0"/>
              </w:rPr>
              <w:t>Ponedjeljak</w:t>
            </w:r>
          </w:p>
          <w:p w14:paraId="5997CC1D" w14:textId="5526D05E" w:rsidR="00985360" w:rsidRPr="000D74E6" w:rsidRDefault="3A9287C9" w:rsidP="3A9287C9">
            <w:pPr>
              <w:jc w:val="center"/>
              <w:rPr>
                <w:color w:val="0070C0"/>
              </w:rPr>
            </w:pPr>
            <w:r w:rsidRPr="3A9287C9">
              <w:rPr>
                <w:color w:val="0070C0"/>
              </w:rPr>
              <w:t>1</w:t>
            </w:r>
            <w:r w:rsidR="00B275E0">
              <w:rPr>
                <w:color w:val="0070C0"/>
              </w:rPr>
              <w:t>1.25</w:t>
            </w:r>
            <w:r w:rsidRPr="3A9287C9">
              <w:rPr>
                <w:color w:val="0070C0"/>
              </w:rPr>
              <w:t>(B)</w:t>
            </w:r>
          </w:p>
        </w:tc>
        <w:tc>
          <w:tcPr>
            <w:tcW w:w="870" w:type="dxa"/>
            <w:vAlign w:val="center"/>
          </w:tcPr>
          <w:p w14:paraId="110FFD37" w14:textId="5838937E" w:rsidR="00985360" w:rsidRPr="000D74E6" w:rsidRDefault="497540B6" w:rsidP="00740653">
            <w:pPr>
              <w:jc w:val="center"/>
              <w:rPr>
                <w:color w:val="0070C0"/>
              </w:rPr>
            </w:pPr>
            <w:proofErr w:type="spellStart"/>
            <w:r w:rsidRPr="497540B6">
              <w:rPr>
                <w:color w:val="0070C0"/>
              </w:rPr>
              <w:t>Kab</w:t>
            </w:r>
            <w:proofErr w:type="spellEnd"/>
            <w:r w:rsidRPr="497540B6">
              <w:rPr>
                <w:color w:val="0070C0"/>
              </w:rPr>
              <w:t xml:space="preserve"> 4</w:t>
            </w:r>
          </w:p>
        </w:tc>
      </w:tr>
      <w:tr w:rsidR="00985360" w:rsidRPr="000D74E6" w14:paraId="5B429802" w14:textId="77777777" w:rsidTr="31694BD5">
        <w:tc>
          <w:tcPr>
            <w:tcW w:w="1668" w:type="dxa"/>
            <w:vAlign w:val="center"/>
          </w:tcPr>
          <w:p w14:paraId="44734E56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IVAN BUJADINOVIĆ</w:t>
            </w:r>
          </w:p>
        </w:tc>
        <w:tc>
          <w:tcPr>
            <w:tcW w:w="3135" w:type="dxa"/>
            <w:vAlign w:val="center"/>
          </w:tcPr>
          <w:p w14:paraId="7F2BA16F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GEOGRAFIJA, TURISTIČKI ZEMLJOPIS</w:t>
            </w:r>
          </w:p>
        </w:tc>
        <w:tc>
          <w:tcPr>
            <w:tcW w:w="2925" w:type="dxa"/>
            <w:vAlign w:val="center"/>
          </w:tcPr>
          <w:p w14:paraId="52415613" w14:textId="05FFA559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Ivan.bujadinovic@skole.hr</w:t>
            </w:r>
          </w:p>
        </w:tc>
        <w:tc>
          <w:tcPr>
            <w:tcW w:w="1603" w:type="dxa"/>
            <w:vAlign w:val="center"/>
          </w:tcPr>
          <w:p w14:paraId="30292C48" w14:textId="7840ED1D" w:rsidR="00985360" w:rsidRPr="000D74E6" w:rsidRDefault="31694BD5" w:rsidP="69BB5529">
            <w:pPr>
              <w:jc w:val="center"/>
              <w:rPr>
                <w:color w:val="0070C0"/>
              </w:rPr>
            </w:pPr>
            <w:r w:rsidRPr="31694BD5">
              <w:rPr>
                <w:color w:val="0070C0"/>
              </w:rPr>
              <w:t>Ponedjeljak</w:t>
            </w:r>
          </w:p>
          <w:p w14:paraId="79DDD534" w14:textId="4C1CD4EC" w:rsidR="00985360" w:rsidRPr="000D74E6" w:rsidRDefault="25061B05" w:rsidP="69BB5529">
            <w:pPr>
              <w:jc w:val="center"/>
              <w:rPr>
                <w:color w:val="0070C0"/>
              </w:rPr>
            </w:pPr>
            <w:r w:rsidRPr="25061B05">
              <w:rPr>
                <w:color w:val="0070C0"/>
              </w:rPr>
              <w:t>A – 11:30-12:15</w:t>
            </w:r>
          </w:p>
          <w:p w14:paraId="6B699379" w14:textId="681995B4" w:rsidR="00985360" w:rsidRPr="000D74E6" w:rsidRDefault="25061B05" w:rsidP="69BB5529">
            <w:pPr>
              <w:jc w:val="center"/>
              <w:rPr>
                <w:color w:val="0070C0"/>
              </w:rPr>
            </w:pPr>
            <w:r w:rsidRPr="25061B05">
              <w:rPr>
                <w:color w:val="0070C0"/>
              </w:rPr>
              <w:t>B – 14:50-15:35</w:t>
            </w:r>
          </w:p>
        </w:tc>
        <w:tc>
          <w:tcPr>
            <w:tcW w:w="870" w:type="dxa"/>
            <w:vAlign w:val="center"/>
          </w:tcPr>
          <w:p w14:paraId="3FE9F23F" w14:textId="4F269620" w:rsidR="00985360" w:rsidRPr="000D74E6" w:rsidRDefault="69BB5529" w:rsidP="00740653">
            <w:pPr>
              <w:jc w:val="center"/>
              <w:rPr>
                <w:color w:val="0070C0"/>
              </w:rPr>
            </w:pPr>
            <w:proofErr w:type="spellStart"/>
            <w:r w:rsidRPr="69BB5529">
              <w:rPr>
                <w:color w:val="0070C0"/>
              </w:rPr>
              <w:t>Kab</w:t>
            </w:r>
            <w:proofErr w:type="spellEnd"/>
            <w:r w:rsidRPr="69BB5529">
              <w:rPr>
                <w:color w:val="0070C0"/>
              </w:rPr>
              <w:t xml:space="preserve"> 4</w:t>
            </w:r>
          </w:p>
        </w:tc>
      </w:tr>
      <w:tr w:rsidR="00985360" w:rsidRPr="000D74E6" w14:paraId="57E47E75" w14:textId="77777777" w:rsidTr="31694BD5">
        <w:tc>
          <w:tcPr>
            <w:tcW w:w="1668" w:type="dxa"/>
            <w:vAlign w:val="center"/>
          </w:tcPr>
          <w:p w14:paraId="278BD225" w14:textId="6EB6D777" w:rsidR="00985360" w:rsidRPr="000D74E6" w:rsidRDefault="001B1F79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DANIJELA MOLNAR</w:t>
            </w:r>
          </w:p>
        </w:tc>
        <w:tc>
          <w:tcPr>
            <w:tcW w:w="3135" w:type="dxa"/>
            <w:vAlign w:val="center"/>
          </w:tcPr>
          <w:p w14:paraId="293E2939" w14:textId="782E4BD5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3C67BE76">
              <w:rPr>
                <w:color w:val="0070C0"/>
              </w:rPr>
              <w:t>MATEMATIKA za HTT,1.i 2 .r. GOSPOD.MATEMATIKA za THK 1.i 2.r. i trogodišnja zanimanja</w:t>
            </w:r>
          </w:p>
        </w:tc>
        <w:tc>
          <w:tcPr>
            <w:tcW w:w="2925" w:type="dxa"/>
            <w:vAlign w:val="center"/>
          </w:tcPr>
          <w:p w14:paraId="1F72F646" w14:textId="77D1B9A8" w:rsidR="00985360" w:rsidRPr="000D74E6" w:rsidRDefault="009A166B" w:rsidP="69BB5529">
            <w:pPr>
              <w:spacing w:after="200" w:line="276" w:lineRule="auto"/>
              <w:jc w:val="center"/>
            </w:pPr>
            <w:hyperlink r:id="rId5">
              <w:r w:rsidR="69BB5529" w:rsidRPr="69BB5529">
                <w:rPr>
                  <w:rStyle w:val="Hiperveza"/>
                </w:rPr>
                <w:t>dmolnar.prof@gmail.com</w:t>
              </w:r>
            </w:hyperlink>
            <w:r w:rsidR="69BB5529">
              <w:t xml:space="preserve">; </w:t>
            </w:r>
            <w:hyperlink r:id="rId6">
              <w:r w:rsidR="69BB5529" w:rsidRPr="69BB5529">
                <w:rPr>
                  <w:rStyle w:val="Hiperveza"/>
                </w:rPr>
                <w:t>danijela.molnar@skole.hr</w:t>
              </w:r>
            </w:hyperlink>
          </w:p>
        </w:tc>
        <w:tc>
          <w:tcPr>
            <w:tcW w:w="1603" w:type="dxa"/>
            <w:vAlign w:val="center"/>
          </w:tcPr>
          <w:p w14:paraId="5F1C20DB" w14:textId="08DF800C" w:rsidR="19837388" w:rsidRDefault="19837388" w:rsidP="19837388">
            <w:pPr>
              <w:spacing w:after="200" w:line="276" w:lineRule="auto"/>
              <w:jc w:val="center"/>
            </w:pPr>
            <w:r w:rsidRPr="19837388">
              <w:rPr>
                <w:color w:val="0070C0"/>
              </w:rPr>
              <w:t>Utorak</w:t>
            </w:r>
          </w:p>
          <w:p w14:paraId="08CE6F91" w14:textId="1B7C2A4D" w:rsidR="00985360" w:rsidRPr="000D74E6" w:rsidRDefault="195F113D" w:rsidP="69BB5529">
            <w:pPr>
              <w:jc w:val="center"/>
              <w:rPr>
                <w:color w:val="0070C0"/>
              </w:rPr>
            </w:pPr>
            <w:r w:rsidRPr="195F113D">
              <w:rPr>
                <w:color w:val="0070C0"/>
              </w:rPr>
              <w:t>A tjedan: 15,50 B tjedan: 8,50</w:t>
            </w:r>
          </w:p>
        </w:tc>
        <w:tc>
          <w:tcPr>
            <w:tcW w:w="870" w:type="dxa"/>
            <w:vAlign w:val="center"/>
          </w:tcPr>
          <w:p w14:paraId="61CDCEAD" w14:textId="1053A309" w:rsidR="00985360" w:rsidRPr="000D74E6" w:rsidRDefault="19837388" w:rsidP="00740653">
            <w:pPr>
              <w:jc w:val="center"/>
              <w:rPr>
                <w:color w:val="0070C0"/>
              </w:rPr>
            </w:pPr>
            <w:r w:rsidRPr="19837388">
              <w:rPr>
                <w:color w:val="0070C0"/>
              </w:rPr>
              <w:t>2</w:t>
            </w:r>
          </w:p>
        </w:tc>
      </w:tr>
      <w:tr w:rsidR="00985360" w:rsidRPr="000D74E6" w14:paraId="457F9D40" w14:textId="77777777" w:rsidTr="31694BD5">
        <w:tc>
          <w:tcPr>
            <w:tcW w:w="1668" w:type="dxa"/>
            <w:vAlign w:val="center"/>
          </w:tcPr>
          <w:p w14:paraId="077348C2" w14:textId="60C4EC6E" w:rsidR="00985360" w:rsidRPr="000D74E6" w:rsidRDefault="001B1F79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NADA CREVAR</w:t>
            </w:r>
          </w:p>
        </w:tc>
        <w:tc>
          <w:tcPr>
            <w:tcW w:w="3135" w:type="dxa"/>
            <w:vAlign w:val="center"/>
          </w:tcPr>
          <w:p w14:paraId="0A03E488" w14:textId="00E61E91" w:rsidR="00985360" w:rsidRPr="00985360" w:rsidRDefault="00985360" w:rsidP="00740653">
            <w:pPr>
              <w:jc w:val="center"/>
              <w:rPr>
                <w:color w:val="0070C0"/>
              </w:rPr>
            </w:pPr>
            <w:r w:rsidRPr="00985360">
              <w:rPr>
                <w:color w:val="0070C0"/>
              </w:rPr>
              <w:t>MATEMATIKA za HTT 3. i 4.r.</w:t>
            </w:r>
          </w:p>
          <w:p w14:paraId="15516AF9" w14:textId="1BBC2D36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985360">
              <w:rPr>
                <w:color w:val="0070C0"/>
              </w:rPr>
              <w:t>GOSPODARSKA MATEMATIKA za THK  3.i 4.r.</w:t>
            </w:r>
          </w:p>
        </w:tc>
        <w:tc>
          <w:tcPr>
            <w:tcW w:w="2925" w:type="dxa"/>
            <w:vAlign w:val="center"/>
          </w:tcPr>
          <w:p w14:paraId="48701BB8" w14:textId="4070C7A6" w:rsidR="00985360" w:rsidRPr="000D74E6" w:rsidRDefault="25061B05" w:rsidP="00740653">
            <w:pPr>
              <w:spacing w:after="200" w:line="276" w:lineRule="auto"/>
              <w:jc w:val="center"/>
            </w:pPr>
            <w:r>
              <w:t>nada.todorovska@skole.hr</w:t>
            </w:r>
          </w:p>
        </w:tc>
        <w:tc>
          <w:tcPr>
            <w:tcW w:w="1603" w:type="dxa"/>
            <w:vAlign w:val="center"/>
          </w:tcPr>
          <w:p w14:paraId="598B36A6" w14:textId="494CA661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Ponedjeljak</w:t>
            </w:r>
          </w:p>
          <w:p w14:paraId="4E4B74D5" w14:textId="356F078A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A tjedan: </w:t>
            </w:r>
            <w:r w:rsidR="25061B05" w:rsidRPr="25061B05">
              <w:rPr>
                <w:color w:val="0070C0"/>
              </w:rPr>
              <w:t>14:00</w:t>
            </w:r>
          </w:p>
          <w:p w14:paraId="6BB9E253" w14:textId="5860BB82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 xml:space="preserve">B tjedan: </w:t>
            </w:r>
            <w:r w:rsidR="25061B05" w:rsidRPr="25061B05">
              <w:rPr>
                <w:color w:val="0070C0"/>
              </w:rPr>
              <w:t>12:20</w:t>
            </w:r>
          </w:p>
        </w:tc>
        <w:tc>
          <w:tcPr>
            <w:tcW w:w="870" w:type="dxa"/>
            <w:vAlign w:val="center"/>
          </w:tcPr>
          <w:p w14:paraId="23DE523C" w14:textId="11804F14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2</w:t>
            </w:r>
          </w:p>
        </w:tc>
      </w:tr>
      <w:tr w:rsidR="00985360" w:rsidRPr="000D74E6" w14:paraId="33ED0E46" w14:textId="77777777" w:rsidTr="31694BD5">
        <w:tc>
          <w:tcPr>
            <w:tcW w:w="1668" w:type="dxa"/>
            <w:vAlign w:val="center"/>
          </w:tcPr>
          <w:p w14:paraId="3A1A3FAC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M. KRISTEK</w:t>
            </w:r>
          </w:p>
          <w:p w14:paraId="52E56223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27E020E4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RAČUNALSTVO</w:t>
            </w:r>
          </w:p>
        </w:tc>
        <w:tc>
          <w:tcPr>
            <w:tcW w:w="2925" w:type="dxa"/>
            <w:vAlign w:val="center"/>
          </w:tcPr>
          <w:p w14:paraId="0A6BE75E" w14:textId="15A2C218" w:rsidR="00985360" w:rsidRPr="000D74E6" w:rsidRDefault="5AA63DDE" w:rsidP="00740653">
            <w:pPr>
              <w:jc w:val="center"/>
              <w:rPr>
                <w:color w:val="0070C0"/>
              </w:rPr>
            </w:pPr>
            <w:r w:rsidRPr="5AA63DDE">
              <w:rPr>
                <w:color w:val="0070C0"/>
              </w:rPr>
              <w:t>informatika.prof@gmail.com</w:t>
            </w:r>
          </w:p>
        </w:tc>
        <w:tc>
          <w:tcPr>
            <w:tcW w:w="1603" w:type="dxa"/>
            <w:vAlign w:val="center"/>
          </w:tcPr>
          <w:p w14:paraId="4C1999F5" w14:textId="5A40C921" w:rsidR="00985360" w:rsidRPr="000D74E6" w:rsidRDefault="5AA63DDE" w:rsidP="5AA63DDE">
            <w:pPr>
              <w:spacing w:after="200" w:line="276" w:lineRule="auto"/>
              <w:jc w:val="center"/>
            </w:pPr>
            <w:r w:rsidRPr="5AA63DDE">
              <w:rPr>
                <w:color w:val="0070C0"/>
              </w:rPr>
              <w:t>Četvrtak</w:t>
            </w:r>
          </w:p>
          <w:p w14:paraId="11776226" w14:textId="272CC71F" w:rsidR="00985360" w:rsidRPr="000D74E6" w:rsidRDefault="5AA63DDE" w:rsidP="5AA63DDE">
            <w:pPr>
              <w:jc w:val="center"/>
              <w:rPr>
                <w:color w:val="0070C0"/>
              </w:rPr>
            </w:pPr>
            <w:r w:rsidRPr="5AA63DDE">
              <w:rPr>
                <w:color w:val="0070C0"/>
              </w:rPr>
              <w:t xml:space="preserve">A tjedan: 14:50 </w:t>
            </w:r>
          </w:p>
          <w:p w14:paraId="07547A01" w14:textId="3EE249E8" w:rsidR="00985360" w:rsidRPr="000D74E6" w:rsidRDefault="5AA63DDE" w:rsidP="5AA63DDE">
            <w:pPr>
              <w:jc w:val="center"/>
              <w:rPr>
                <w:color w:val="0070C0"/>
              </w:rPr>
            </w:pPr>
            <w:r w:rsidRPr="5AA63DDE">
              <w:rPr>
                <w:color w:val="0070C0"/>
              </w:rPr>
              <w:t>B tjedan: 11:30</w:t>
            </w:r>
          </w:p>
        </w:tc>
        <w:tc>
          <w:tcPr>
            <w:tcW w:w="870" w:type="dxa"/>
            <w:vAlign w:val="center"/>
          </w:tcPr>
          <w:p w14:paraId="5043CB0F" w14:textId="393A4693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</w:tr>
      <w:tr w:rsidR="003D7EA4" w:rsidRPr="000D74E6" w14:paraId="01F73021" w14:textId="77777777" w:rsidTr="31694BD5">
        <w:trPr>
          <w:trHeight w:val="853"/>
        </w:trPr>
        <w:tc>
          <w:tcPr>
            <w:tcW w:w="1668" w:type="dxa"/>
            <w:vAlign w:val="center"/>
          </w:tcPr>
          <w:p w14:paraId="3D61B32B" w14:textId="19A50BEA" w:rsidR="003D7EA4" w:rsidRPr="003C035F" w:rsidRDefault="003D7EA4" w:rsidP="00740653">
            <w:pPr>
              <w:jc w:val="center"/>
              <w:rPr>
                <w:color w:val="0070C0"/>
              </w:rPr>
            </w:pPr>
            <w:r w:rsidRPr="003C035F">
              <w:rPr>
                <w:color w:val="0070C0"/>
              </w:rPr>
              <w:t xml:space="preserve">Marko </w:t>
            </w:r>
            <w:proofErr w:type="spellStart"/>
            <w:r w:rsidRPr="003C035F">
              <w:rPr>
                <w:color w:val="0070C0"/>
              </w:rPr>
              <w:t>Felinger</w:t>
            </w:r>
            <w:proofErr w:type="spellEnd"/>
          </w:p>
        </w:tc>
        <w:tc>
          <w:tcPr>
            <w:tcW w:w="3135" w:type="dxa"/>
            <w:vAlign w:val="center"/>
          </w:tcPr>
          <w:p w14:paraId="46E3D413" w14:textId="77777777" w:rsidR="003D7EA4" w:rsidRDefault="003D7EA4" w:rsidP="00740653">
            <w:pPr>
              <w:jc w:val="center"/>
              <w:rPr>
                <w:color w:val="0070C0"/>
              </w:rPr>
            </w:pPr>
          </w:p>
          <w:p w14:paraId="2D4BC607" w14:textId="77777777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POSLOVNO DOPISIVANJE,</w:t>
            </w:r>
          </w:p>
          <w:p w14:paraId="6323A8AA" w14:textId="4EF8CE50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DAKTILOGRAFIJA S POSL. DOP.</w:t>
            </w:r>
          </w:p>
        </w:tc>
        <w:tc>
          <w:tcPr>
            <w:tcW w:w="2925" w:type="dxa"/>
            <w:vAlign w:val="center"/>
          </w:tcPr>
          <w:p w14:paraId="07459315" w14:textId="3A0FAFC0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prof.felinger@gmail.com</w:t>
            </w:r>
          </w:p>
        </w:tc>
        <w:tc>
          <w:tcPr>
            <w:tcW w:w="1603" w:type="dxa"/>
            <w:vAlign w:val="center"/>
          </w:tcPr>
          <w:p w14:paraId="6537F28F" w14:textId="2183F362" w:rsidR="003D7EA4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  <w:u w:val="single"/>
              </w:rPr>
              <w:t>A tjedan:</w:t>
            </w:r>
            <w:r w:rsidRPr="69BB5529">
              <w:rPr>
                <w:color w:val="0070C0"/>
              </w:rPr>
              <w:t xml:space="preserve"> </w:t>
            </w:r>
            <w:r w:rsidR="19837388" w:rsidRPr="19837388">
              <w:rPr>
                <w:color w:val="0070C0"/>
              </w:rPr>
              <w:t>ponedjeljak</w:t>
            </w:r>
            <w:r>
              <w:br/>
            </w:r>
            <w:r w:rsidR="19837388" w:rsidRPr="19837388">
              <w:rPr>
                <w:color w:val="0070C0"/>
              </w:rPr>
              <w:t>10:40</w:t>
            </w:r>
            <w:r w:rsidR="003D7EA4">
              <w:br/>
            </w:r>
            <w:r w:rsidRPr="69BB5529">
              <w:rPr>
                <w:color w:val="0070C0"/>
                <w:u w:val="single"/>
              </w:rPr>
              <w:t>B tjedan:</w:t>
            </w:r>
            <w:r w:rsidR="003D7EA4">
              <w:br/>
            </w:r>
            <w:r w:rsidR="19837388" w:rsidRPr="19837388">
              <w:rPr>
                <w:color w:val="0070C0"/>
              </w:rPr>
              <w:t>ponedjeljak 15</w:t>
            </w:r>
            <w:r w:rsidRPr="69BB5529">
              <w:rPr>
                <w:color w:val="0070C0"/>
              </w:rPr>
              <w:t>:50</w:t>
            </w:r>
          </w:p>
        </w:tc>
        <w:tc>
          <w:tcPr>
            <w:tcW w:w="870" w:type="dxa"/>
            <w:vAlign w:val="center"/>
          </w:tcPr>
          <w:p w14:paraId="6DFB9E20" w14:textId="60969117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3D7EA4" w:rsidRPr="000D74E6" w14:paraId="534D3863" w14:textId="77777777" w:rsidTr="31694BD5">
        <w:tc>
          <w:tcPr>
            <w:tcW w:w="1668" w:type="dxa"/>
            <w:vAlign w:val="center"/>
          </w:tcPr>
          <w:p w14:paraId="48D469BF" w14:textId="0B48FBD2" w:rsidR="003D7EA4" w:rsidRPr="003C035F" w:rsidRDefault="003D7EA4" w:rsidP="00740653">
            <w:pPr>
              <w:jc w:val="center"/>
              <w:rPr>
                <w:color w:val="0070C0"/>
              </w:rPr>
            </w:pPr>
            <w:r w:rsidRPr="003C035F">
              <w:rPr>
                <w:color w:val="0070C0"/>
              </w:rPr>
              <w:t>Ana-Marija Čuljak</w:t>
            </w:r>
          </w:p>
        </w:tc>
        <w:tc>
          <w:tcPr>
            <w:tcW w:w="3135" w:type="dxa"/>
            <w:vAlign w:val="center"/>
          </w:tcPr>
          <w:p w14:paraId="0C08994F" w14:textId="1303AEFA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STATISTIKA, PROMET I PUTNIČKE AGENCIJE, ORG. POSL. PODUZEĆA za HTT  4r.</w:t>
            </w:r>
          </w:p>
          <w:p w14:paraId="73DA7841" w14:textId="40EE20AC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UGOSTITELJSTVO</w:t>
            </w:r>
          </w:p>
        </w:tc>
        <w:tc>
          <w:tcPr>
            <w:tcW w:w="2925" w:type="dxa"/>
            <w:vAlign w:val="center"/>
          </w:tcPr>
          <w:p w14:paraId="3ED262A9" w14:textId="0A685070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anamculjak@yahoo.com</w:t>
            </w:r>
          </w:p>
        </w:tc>
        <w:tc>
          <w:tcPr>
            <w:tcW w:w="1603" w:type="dxa"/>
            <w:vAlign w:val="center"/>
          </w:tcPr>
          <w:p w14:paraId="5EE28604" w14:textId="787DF3E7" w:rsidR="003D7EA4" w:rsidRDefault="19837388" w:rsidP="00740653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19837388">
              <w:rPr>
                <w:rFonts w:ascii="Calibri" w:eastAsia="Calibri" w:hAnsi="Calibri" w:cs="Calibri"/>
                <w:b/>
                <w:bCs/>
                <w:color w:val="0070C0"/>
              </w:rPr>
              <w:t>utorak</w:t>
            </w:r>
          </w:p>
          <w:p w14:paraId="70DF9E56" w14:textId="333C4389" w:rsidR="003D7EA4" w:rsidRPr="000D74E6" w:rsidRDefault="003D7EA4" w:rsidP="00740653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</w:rPr>
              <w:t>13:10</w:t>
            </w:r>
          </w:p>
        </w:tc>
        <w:tc>
          <w:tcPr>
            <w:tcW w:w="870" w:type="dxa"/>
            <w:vAlign w:val="center"/>
          </w:tcPr>
          <w:p w14:paraId="44E871BC" w14:textId="29F7B0D1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3D7EA4" w:rsidRPr="000D74E6" w14:paraId="20902D74" w14:textId="77777777" w:rsidTr="31694BD5">
        <w:tc>
          <w:tcPr>
            <w:tcW w:w="1668" w:type="dxa"/>
            <w:vAlign w:val="center"/>
          </w:tcPr>
          <w:p w14:paraId="09758531" w14:textId="1E4717CC" w:rsidR="003D7EA4" w:rsidRPr="003C035F" w:rsidRDefault="003D7EA4" w:rsidP="00740653">
            <w:pPr>
              <w:jc w:val="center"/>
              <w:rPr>
                <w:color w:val="0070C0"/>
              </w:rPr>
            </w:pPr>
            <w:r w:rsidRPr="003C035F">
              <w:rPr>
                <w:color w:val="0070C0"/>
              </w:rPr>
              <w:t xml:space="preserve">Gabrijela </w:t>
            </w:r>
            <w:proofErr w:type="spellStart"/>
            <w:r w:rsidRPr="003C035F">
              <w:rPr>
                <w:color w:val="0070C0"/>
              </w:rPr>
              <w:t>Baraban</w:t>
            </w:r>
            <w:proofErr w:type="spellEnd"/>
          </w:p>
        </w:tc>
        <w:tc>
          <w:tcPr>
            <w:tcW w:w="3135" w:type="dxa"/>
            <w:vAlign w:val="center"/>
          </w:tcPr>
          <w:p w14:paraId="51D1218F" w14:textId="77777777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TURIZAM I MARKETING, RECEPCIJSKO POSLOVANJE, OSNOVE TURIZMA,</w:t>
            </w:r>
          </w:p>
          <w:p w14:paraId="5F014BAE" w14:textId="77777777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PRAKTIČNA NASTAVA –</w:t>
            </w:r>
          </w:p>
          <w:p w14:paraId="32E1B927" w14:textId="4FC13F28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lastRenderedPageBreak/>
              <w:t xml:space="preserve">TURIZAM, </w:t>
            </w:r>
            <w:r>
              <w:rPr>
                <w:color w:val="0070C0"/>
              </w:rPr>
              <w:t>ORGANIZACIJA POSLOVANJA PODUZEĆA 3. r HTT</w:t>
            </w:r>
          </w:p>
        </w:tc>
        <w:tc>
          <w:tcPr>
            <w:tcW w:w="2925" w:type="dxa"/>
            <w:vAlign w:val="center"/>
          </w:tcPr>
          <w:p w14:paraId="7ADF7A4A" w14:textId="43A0BF6B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rFonts w:ascii="Segoe UI" w:hAnsi="Segoe UI" w:cs="Segoe UI"/>
                <w:color w:val="828A93"/>
                <w:sz w:val="20"/>
                <w:szCs w:val="20"/>
                <w:shd w:val="clear" w:color="auto" w:fill="FFFFFF"/>
              </w:rPr>
              <w:lastRenderedPageBreak/>
              <w:t>baraban.gb@gmail.com</w:t>
            </w:r>
          </w:p>
        </w:tc>
        <w:tc>
          <w:tcPr>
            <w:tcW w:w="1603" w:type="dxa"/>
            <w:vAlign w:val="center"/>
          </w:tcPr>
          <w:p w14:paraId="08DC3634" w14:textId="77777777" w:rsidR="003D7EA4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Utorak</w:t>
            </w:r>
          </w:p>
          <w:p w14:paraId="144A5D23" w14:textId="03182390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13:00</w:t>
            </w:r>
          </w:p>
        </w:tc>
        <w:tc>
          <w:tcPr>
            <w:tcW w:w="870" w:type="dxa"/>
            <w:vAlign w:val="center"/>
          </w:tcPr>
          <w:p w14:paraId="738610EB" w14:textId="50190768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3D7EA4" w:rsidRPr="000D74E6" w14:paraId="5DD8E5DD" w14:textId="77777777" w:rsidTr="31694BD5">
        <w:tc>
          <w:tcPr>
            <w:tcW w:w="1668" w:type="dxa"/>
            <w:vAlign w:val="center"/>
          </w:tcPr>
          <w:p w14:paraId="591937A2" w14:textId="6B3DEE2F" w:rsidR="003D7EA4" w:rsidRPr="003C035F" w:rsidRDefault="003D7EA4" w:rsidP="00740653">
            <w:pPr>
              <w:jc w:val="center"/>
              <w:rPr>
                <w:color w:val="0070C0"/>
              </w:rPr>
            </w:pPr>
            <w:r w:rsidRPr="003C035F">
              <w:rPr>
                <w:color w:val="0070C0"/>
              </w:rPr>
              <w:t>Vesna Betlehem</w:t>
            </w:r>
          </w:p>
        </w:tc>
        <w:tc>
          <w:tcPr>
            <w:tcW w:w="3135" w:type="dxa"/>
            <w:vAlign w:val="center"/>
          </w:tcPr>
          <w:p w14:paraId="41E763E8" w14:textId="6482A551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 xml:space="preserve">ORG. POSL. POD. U UGOSTIT. za THK 1.2.3.4.r. i </w:t>
            </w:r>
            <w:r>
              <w:rPr>
                <w:color w:val="0070C0"/>
              </w:rPr>
              <w:t xml:space="preserve">ORGANIZACIJA POSLOVANJA PODUZEĆA </w:t>
            </w:r>
            <w:r w:rsidRPr="000D74E6">
              <w:rPr>
                <w:color w:val="0070C0"/>
              </w:rPr>
              <w:t xml:space="preserve">HTT 2.r., KNJIGOVODSTVO, </w:t>
            </w:r>
            <w:r>
              <w:rPr>
                <w:color w:val="0070C0"/>
              </w:rPr>
              <w:t xml:space="preserve">KNJIGOVODSTVO S BILANCIRANJEM, </w:t>
            </w:r>
            <w:r w:rsidRPr="000D74E6">
              <w:rPr>
                <w:color w:val="0070C0"/>
              </w:rPr>
              <w:t>RAČUNOVODSTVO</w:t>
            </w:r>
            <w:r>
              <w:rPr>
                <w:color w:val="0070C0"/>
              </w:rPr>
              <w:t xml:space="preserve"> I KONTROLA</w:t>
            </w:r>
            <w:r w:rsidRPr="000D74E6">
              <w:rPr>
                <w:color w:val="0070C0"/>
              </w:rPr>
              <w:t>,</w:t>
            </w:r>
          </w:p>
          <w:p w14:paraId="637805D2" w14:textId="77777777" w:rsidR="003D7EA4" w:rsidRPr="000D74E6" w:rsidRDefault="003D7EA4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Align w:val="center"/>
          </w:tcPr>
          <w:p w14:paraId="67AC2D42" w14:textId="64F0853C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vesna.betlehem@gmail.com</w:t>
            </w:r>
          </w:p>
        </w:tc>
        <w:tc>
          <w:tcPr>
            <w:tcW w:w="1603" w:type="dxa"/>
            <w:vAlign w:val="center"/>
          </w:tcPr>
          <w:p w14:paraId="7E0F69DA" w14:textId="3A6DFB84" w:rsidR="003D7EA4" w:rsidRPr="000D74E6" w:rsidRDefault="19837388" w:rsidP="19837388">
            <w:pPr>
              <w:jc w:val="center"/>
              <w:rPr>
                <w:color w:val="0070C0"/>
              </w:rPr>
            </w:pPr>
            <w:r w:rsidRPr="19837388">
              <w:rPr>
                <w:color w:val="0070C0"/>
              </w:rPr>
              <w:t>Utorak</w:t>
            </w:r>
          </w:p>
          <w:p w14:paraId="463F29E8" w14:textId="4F125870" w:rsidR="003D7EA4" w:rsidRPr="000D74E6" w:rsidRDefault="19837388" w:rsidP="00740653">
            <w:pPr>
              <w:jc w:val="center"/>
              <w:rPr>
                <w:color w:val="0070C0"/>
              </w:rPr>
            </w:pPr>
            <w:r w:rsidRPr="19837388">
              <w:rPr>
                <w:color w:val="0070C0"/>
              </w:rPr>
              <w:t xml:space="preserve"> 13:10</w:t>
            </w:r>
          </w:p>
        </w:tc>
        <w:tc>
          <w:tcPr>
            <w:tcW w:w="870" w:type="dxa"/>
            <w:vAlign w:val="center"/>
          </w:tcPr>
          <w:p w14:paraId="3B7B4B86" w14:textId="3FA2D465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3D7EA4" w:rsidRPr="000D74E6" w14:paraId="6E249DFD" w14:textId="77777777" w:rsidTr="31694BD5">
        <w:tc>
          <w:tcPr>
            <w:tcW w:w="1668" w:type="dxa"/>
            <w:vAlign w:val="center"/>
          </w:tcPr>
          <w:p w14:paraId="1D40870F" w14:textId="64BAF24B" w:rsidR="003D7EA4" w:rsidRPr="003C035F" w:rsidRDefault="003D7EA4" w:rsidP="00740653">
            <w:pPr>
              <w:jc w:val="center"/>
              <w:rPr>
                <w:color w:val="0070C0"/>
              </w:rPr>
            </w:pPr>
            <w:r w:rsidRPr="003C035F">
              <w:rPr>
                <w:color w:val="0070C0"/>
              </w:rPr>
              <w:t xml:space="preserve">Marko </w:t>
            </w:r>
            <w:proofErr w:type="spellStart"/>
            <w:r w:rsidRPr="003C035F">
              <w:rPr>
                <w:color w:val="0070C0"/>
              </w:rPr>
              <w:t>Felinger</w:t>
            </w:r>
            <w:proofErr w:type="spellEnd"/>
          </w:p>
        </w:tc>
        <w:tc>
          <w:tcPr>
            <w:tcW w:w="3135" w:type="dxa"/>
            <w:vAlign w:val="center"/>
          </w:tcPr>
          <w:p w14:paraId="57F5BCA5" w14:textId="3141C86E" w:rsidR="003D7EA4" w:rsidRPr="000D74E6" w:rsidRDefault="003D7EA4" w:rsidP="00740653">
            <w:pPr>
              <w:jc w:val="center"/>
              <w:rPr>
                <w:color w:val="0070C0"/>
              </w:rPr>
            </w:pPr>
            <w:r w:rsidRPr="3D07C663">
              <w:rPr>
                <w:color w:val="0070C0"/>
              </w:rPr>
              <w:t>ORGANIZACIJA POSL. UGOST.PODUZEĆA za trogodišnja zanimanja I MARKETING U TURIZMU</w:t>
            </w:r>
          </w:p>
        </w:tc>
        <w:tc>
          <w:tcPr>
            <w:tcW w:w="2925" w:type="dxa"/>
            <w:vAlign w:val="center"/>
          </w:tcPr>
          <w:p w14:paraId="3A0FF5F2" w14:textId="43B2F7CE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prof.felinger@gmail.com</w:t>
            </w:r>
          </w:p>
        </w:tc>
        <w:tc>
          <w:tcPr>
            <w:tcW w:w="1603" w:type="dxa"/>
            <w:vAlign w:val="center"/>
          </w:tcPr>
          <w:p w14:paraId="5630AD66" w14:textId="47A5D929" w:rsidR="003D7EA4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  <w:u w:val="single"/>
              </w:rPr>
              <w:t>A tjedan:</w:t>
            </w:r>
            <w:r w:rsidRPr="69BB5529">
              <w:rPr>
                <w:color w:val="0070C0"/>
              </w:rPr>
              <w:t xml:space="preserve"> utorak 11:30</w:t>
            </w:r>
            <w:r w:rsidR="003D7EA4">
              <w:br/>
            </w:r>
            <w:r w:rsidRPr="69BB5529">
              <w:rPr>
                <w:color w:val="0070C0"/>
                <w:u w:val="single"/>
              </w:rPr>
              <w:t>B tjedan:</w:t>
            </w:r>
            <w:r w:rsidR="003D7EA4">
              <w:br/>
            </w:r>
            <w:r w:rsidRPr="69BB5529">
              <w:rPr>
                <w:color w:val="0070C0"/>
              </w:rPr>
              <w:t>utorak: 14:50</w:t>
            </w:r>
          </w:p>
        </w:tc>
        <w:tc>
          <w:tcPr>
            <w:tcW w:w="870" w:type="dxa"/>
            <w:vAlign w:val="center"/>
          </w:tcPr>
          <w:p w14:paraId="61829076" w14:textId="09B01495" w:rsidR="003D7EA4" w:rsidRPr="000D74E6" w:rsidRDefault="003D7EA4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985360" w:rsidRPr="000D74E6" w14:paraId="2DF5CC92" w14:textId="77777777" w:rsidTr="31694BD5">
        <w:tc>
          <w:tcPr>
            <w:tcW w:w="1668" w:type="dxa"/>
            <w:vAlign w:val="center"/>
          </w:tcPr>
          <w:p w14:paraId="2BA226A1" w14:textId="3D60446D" w:rsidR="00985360" w:rsidRPr="000D74E6" w:rsidRDefault="000C3F1D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ZDENKA MARIJANOVIĆ</w:t>
            </w:r>
          </w:p>
        </w:tc>
        <w:tc>
          <w:tcPr>
            <w:tcW w:w="3135" w:type="dxa"/>
            <w:vAlign w:val="center"/>
          </w:tcPr>
          <w:p w14:paraId="4823904F" w14:textId="77777777" w:rsidR="00985360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POZNAVANJE ROBE I PREHRANA</w:t>
            </w:r>
          </w:p>
          <w:p w14:paraId="099F0BF5" w14:textId="78D2C02E" w:rsidR="000161A2" w:rsidRPr="000D74E6" w:rsidRDefault="000161A2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Align w:val="center"/>
          </w:tcPr>
          <w:p w14:paraId="68F6723F" w14:textId="33BF7B1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Align w:val="center"/>
          </w:tcPr>
          <w:p w14:paraId="17AD93B2" w14:textId="29D5266C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vAlign w:val="center"/>
          </w:tcPr>
          <w:p w14:paraId="0DE4B5B7" w14:textId="3A7DAACC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</w:tr>
      <w:tr w:rsidR="00985360" w:rsidRPr="000D74E6" w14:paraId="744FF84F" w14:textId="77777777" w:rsidTr="31694BD5">
        <w:tc>
          <w:tcPr>
            <w:tcW w:w="1668" w:type="dxa"/>
            <w:vAlign w:val="center"/>
          </w:tcPr>
          <w:p w14:paraId="299A0DD5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M. MAJDENIĆ</w:t>
            </w:r>
          </w:p>
          <w:p w14:paraId="66204FF1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46EBABF0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SLASTIČARSTVO</w:t>
            </w:r>
          </w:p>
        </w:tc>
        <w:tc>
          <w:tcPr>
            <w:tcW w:w="2925" w:type="dxa"/>
            <w:vAlign w:val="center"/>
          </w:tcPr>
          <w:p w14:paraId="3E2E332C" w14:textId="72E15D23" w:rsidR="00985360" w:rsidRPr="000D74E6" w:rsidRDefault="69BB5529" w:rsidP="69BB5529">
            <w:pPr>
              <w:jc w:val="center"/>
              <w:rPr>
                <w:color w:val="0070C0"/>
                <w:sz w:val="18"/>
                <w:szCs w:val="18"/>
              </w:rPr>
            </w:pPr>
            <w:r w:rsidRPr="69BB5529">
              <w:rPr>
                <w:color w:val="0070C0"/>
                <w:sz w:val="18"/>
                <w:szCs w:val="18"/>
              </w:rPr>
              <w:t>marina.majdenic79@gmail.com</w:t>
            </w:r>
          </w:p>
        </w:tc>
        <w:tc>
          <w:tcPr>
            <w:tcW w:w="1603" w:type="dxa"/>
            <w:vAlign w:val="center"/>
          </w:tcPr>
          <w:p w14:paraId="2DBF0D7D" w14:textId="701B3BE2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i B tjedan ponedjeljkom u 13.10.-13.55</w:t>
            </w:r>
          </w:p>
        </w:tc>
        <w:tc>
          <w:tcPr>
            <w:tcW w:w="870" w:type="dxa"/>
            <w:vAlign w:val="center"/>
          </w:tcPr>
          <w:p w14:paraId="6B62F1B3" w14:textId="77777777" w:rsidR="00985360" w:rsidRPr="000D74E6" w:rsidRDefault="00985360" w:rsidP="0074065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985360" w:rsidRPr="000D74E6" w14:paraId="5985DE3A" w14:textId="77777777" w:rsidTr="31694BD5">
        <w:trPr>
          <w:trHeight w:val="1916"/>
        </w:trPr>
        <w:tc>
          <w:tcPr>
            <w:tcW w:w="1668" w:type="dxa"/>
            <w:vAlign w:val="center"/>
          </w:tcPr>
          <w:p w14:paraId="33265B8E" w14:textId="77777777" w:rsidR="00985360" w:rsidRDefault="00985360" w:rsidP="00740653">
            <w:pPr>
              <w:jc w:val="center"/>
              <w:rPr>
                <w:color w:val="0070C0"/>
              </w:rPr>
            </w:pPr>
          </w:p>
          <w:p w14:paraId="627CC7E5" w14:textId="3951F758" w:rsidR="00985360" w:rsidRDefault="004261C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SPOMENKA DUNDOVIĆ</w:t>
            </w:r>
          </w:p>
          <w:p w14:paraId="188AB8E6" w14:textId="55F8E441" w:rsidR="004261C0" w:rsidRDefault="004261C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IVAN KELAVA</w:t>
            </w:r>
          </w:p>
          <w:p w14:paraId="0B139119" w14:textId="567080D9" w:rsidR="00985360" w:rsidRDefault="004261C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ZDRAVKO PERKOVIĆ</w:t>
            </w:r>
          </w:p>
          <w:p w14:paraId="7004120F" w14:textId="41DE5FF2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74E725F2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KUHARSTVO</w:t>
            </w:r>
          </w:p>
        </w:tc>
        <w:tc>
          <w:tcPr>
            <w:tcW w:w="2925" w:type="dxa"/>
            <w:vAlign w:val="center"/>
          </w:tcPr>
          <w:p w14:paraId="065468A1" w14:textId="1F743E94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1603" w:type="dxa"/>
            <w:vAlign w:val="center"/>
          </w:tcPr>
          <w:p w14:paraId="02F2C34E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870" w:type="dxa"/>
            <w:vAlign w:val="center"/>
          </w:tcPr>
          <w:p w14:paraId="680A4E5D" w14:textId="77777777" w:rsidR="00985360" w:rsidRPr="000D74E6" w:rsidRDefault="00985360" w:rsidP="00740653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985360" w:rsidRPr="000D74E6" w14:paraId="02245352" w14:textId="77777777" w:rsidTr="31694BD5">
        <w:tc>
          <w:tcPr>
            <w:tcW w:w="1668" w:type="dxa"/>
            <w:vAlign w:val="center"/>
          </w:tcPr>
          <w:p w14:paraId="1932F51D" w14:textId="0035ACC1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4FCA4CAB">
              <w:rPr>
                <w:color w:val="0070C0"/>
              </w:rPr>
              <w:t>DARIJA GRABROVIĆ BABIĆ</w:t>
            </w:r>
          </w:p>
          <w:p w14:paraId="19219836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3135" w:type="dxa"/>
            <w:vAlign w:val="center"/>
          </w:tcPr>
          <w:p w14:paraId="1BAE4B16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BIOLOGIJA S HIG. I EKOLOGIJA</w:t>
            </w:r>
          </w:p>
        </w:tc>
        <w:tc>
          <w:tcPr>
            <w:tcW w:w="2925" w:type="dxa"/>
            <w:vAlign w:val="center"/>
          </w:tcPr>
          <w:p w14:paraId="3B37C1C7" w14:textId="79F234D8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dgrabrovicbabic@gmail.com</w:t>
            </w:r>
          </w:p>
        </w:tc>
        <w:tc>
          <w:tcPr>
            <w:tcW w:w="1603" w:type="dxa"/>
            <w:vAlign w:val="center"/>
          </w:tcPr>
          <w:p w14:paraId="7DC5627C" w14:textId="4AB3C1A2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A tjedan:</w:t>
            </w:r>
          </w:p>
          <w:p w14:paraId="4688ABA9" w14:textId="0745B79E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srijeda 10;45</w:t>
            </w:r>
          </w:p>
          <w:p w14:paraId="4FD9C95A" w14:textId="212AE6E9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B tjedan:</w:t>
            </w:r>
          </w:p>
          <w:p w14:paraId="296FEF7D" w14:textId="12D3F7E2" w:rsidR="00985360" w:rsidRPr="000D74E6" w:rsidRDefault="69BB5529" w:rsidP="69BB5529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srijeda 15;50</w:t>
            </w:r>
          </w:p>
        </w:tc>
        <w:tc>
          <w:tcPr>
            <w:tcW w:w="870" w:type="dxa"/>
            <w:vAlign w:val="center"/>
          </w:tcPr>
          <w:p w14:paraId="7194DBDC" w14:textId="5E233972" w:rsidR="00985360" w:rsidRPr="000D74E6" w:rsidRDefault="69BB5529" w:rsidP="00740653">
            <w:pPr>
              <w:jc w:val="center"/>
              <w:rPr>
                <w:color w:val="0070C0"/>
              </w:rPr>
            </w:pPr>
            <w:r w:rsidRPr="69BB5529">
              <w:rPr>
                <w:color w:val="0070C0"/>
              </w:rPr>
              <w:t>6</w:t>
            </w:r>
          </w:p>
        </w:tc>
      </w:tr>
      <w:tr w:rsidR="00985360" w:rsidRPr="000D74E6" w14:paraId="5853F17A" w14:textId="77777777" w:rsidTr="31694BD5">
        <w:tc>
          <w:tcPr>
            <w:tcW w:w="1668" w:type="dxa"/>
            <w:vAlign w:val="center"/>
          </w:tcPr>
          <w:p w14:paraId="020006B2" w14:textId="38669D69" w:rsidR="00985360" w:rsidRPr="000D74E6" w:rsidRDefault="004261C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ROBERTINO MARINJAK</w:t>
            </w:r>
          </w:p>
        </w:tc>
        <w:tc>
          <w:tcPr>
            <w:tcW w:w="3135" w:type="dxa"/>
            <w:vAlign w:val="center"/>
          </w:tcPr>
          <w:p w14:paraId="145B6A6A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UGOSTITELJSKO POSLUŽIVANJE</w:t>
            </w:r>
          </w:p>
          <w:p w14:paraId="769D0D3C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</w:p>
        </w:tc>
        <w:tc>
          <w:tcPr>
            <w:tcW w:w="2925" w:type="dxa"/>
            <w:vAlign w:val="center"/>
          </w:tcPr>
          <w:p w14:paraId="54CD245A" w14:textId="25E7A46C" w:rsidR="00985360" w:rsidRPr="00D746E3" w:rsidRDefault="69BB5529" w:rsidP="00740653">
            <w:pPr>
              <w:jc w:val="center"/>
              <w:rPr>
                <w:color w:val="4F81BD" w:themeColor="accent1"/>
              </w:rPr>
            </w:pPr>
            <w:r w:rsidRPr="69BB5529">
              <w:rPr>
                <w:color w:val="4F81BD" w:themeColor="accent1"/>
              </w:rPr>
              <w:t>robertino.marinjak@gmail.com</w:t>
            </w:r>
          </w:p>
        </w:tc>
        <w:tc>
          <w:tcPr>
            <w:tcW w:w="1603" w:type="dxa"/>
            <w:vAlign w:val="center"/>
          </w:tcPr>
          <w:p w14:paraId="1231BE67" w14:textId="68448365" w:rsidR="00985360" w:rsidRPr="00D746E3" w:rsidRDefault="69BB5529" w:rsidP="00740653">
            <w:pPr>
              <w:jc w:val="center"/>
              <w:rPr>
                <w:color w:val="4F81BD" w:themeColor="accent1"/>
              </w:rPr>
            </w:pPr>
            <w:r w:rsidRPr="69BB5529">
              <w:rPr>
                <w:color w:val="4F81BD" w:themeColor="accent1"/>
              </w:rPr>
              <w:t>A i B tjedan 12:20-13:10</w:t>
            </w:r>
          </w:p>
        </w:tc>
        <w:tc>
          <w:tcPr>
            <w:tcW w:w="870" w:type="dxa"/>
            <w:vAlign w:val="center"/>
          </w:tcPr>
          <w:p w14:paraId="36FEB5B0" w14:textId="2167BFEF" w:rsidR="00985360" w:rsidRPr="00D746E3" w:rsidRDefault="69BB5529" w:rsidP="0074065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69BB5529">
              <w:rPr>
                <w:color w:val="4F81BD" w:themeColor="accent1"/>
                <w:sz w:val="18"/>
                <w:szCs w:val="18"/>
              </w:rPr>
              <w:t>1</w:t>
            </w:r>
          </w:p>
        </w:tc>
      </w:tr>
      <w:tr w:rsidR="00985360" w:rsidRPr="000D74E6" w14:paraId="3A06BFDA" w14:textId="77777777" w:rsidTr="31694BD5">
        <w:tc>
          <w:tcPr>
            <w:tcW w:w="1668" w:type="dxa"/>
            <w:vAlign w:val="center"/>
          </w:tcPr>
          <w:p w14:paraId="0F2F6E39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KRISTINA HALAS</w:t>
            </w:r>
          </w:p>
        </w:tc>
        <w:tc>
          <w:tcPr>
            <w:tcW w:w="3135" w:type="dxa"/>
            <w:vAlign w:val="center"/>
          </w:tcPr>
          <w:p w14:paraId="6B7155D2" w14:textId="77777777" w:rsidR="00985360" w:rsidRPr="000D74E6" w:rsidRDefault="00985360" w:rsidP="00740653">
            <w:pPr>
              <w:jc w:val="center"/>
              <w:rPr>
                <w:color w:val="0070C0"/>
              </w:rPr>
            </w:pPr>
            <w:r w:rsidRPr="000D74E6">
              <w:rPr>
                <w:color w:val="0070C0"/>
              </w:rPr>
              <w:t>GOSPODARSKO PRAVO</w:t>
            </w:r>
          </w:p>
        </w:tc>
        <w:tc>
          <w:tcPr>
            <w:tcW w:w="2925" w:type="dxa"/>
            <w:vAlign w:val="center"/>
          </w:tcPr>
          <w:p w14:paraId="561525FE" w14:textId="2BD48B37" w:rsidR="00985360" w:rsidRPr="003209EF" w:rsidRDefault="25061B05" w:rsidP="00740653">
            <w:pPr>
              <w:jc w:val="center"/>
              <w:rPr>
                <w:color w:val="4F81BD" w:themeColor="accent1"/>
              </w:rPr>
            </w:pPr>
            <w:r w:rsidRPr="25061B05">
              <w:rPr>
                <w:color w:val="4F81BD" w:themeColor="accent1"/>
              </w:rPr>
              <w:t>Prof.pig.utso@gmail.com</w:t>
            </w:r>
          </w:p>
        </w:tc>
        <w:tc>
          <w:tcPr>
            <w:tcW w:w="1603" w:type="dxa"/>
            <w:vAlign w:val="center"/>
          </w:tcPr>
          <w:p w14:paraId="02D08900" w14:textId="16514B97" w:rsidR="00985360" w:rsidRPr="003209EF" w:rsidRDefault="25061B05" w:rsidP="25061B05">
            <w:pPr>
              <w:jc w:val="center"/>
              <w:rPr>
                <w:color w:val="4F81BD" w:themeColor="accent1"/>
              </w:rPr>
            </w:pPr>
            <w:r w:rsidRPr="25061B05">
              <w:rPr>
                <w:color w:val="4F81BD" w:themeColor="accent1"/>
              </w:rPr>
              <w:t>A tjedan , petak 15.50-16.35</w:t>
            </w:r>
          </w:p>
          <w:p w14:paraId="30D7AA69" w14:textId="2ECD9544" w:rsidR="00985360" w:rsidRPr="003209EF" w:rsidRDefault="25061B05" w:rsidP="00740653">
            <w:pPr>
              <w:jc w:val="center"/>
              <w:rPr>
                <w:color w:val="4F81BD" w:themeColor="accent1"/>
              </w:rPr>
            </w:pPr>
            <w:r w:rsidRPr="25061B05">
              <w:rPr>
                <w:color w:val="4F81BD" w:themeColor="accent1"/>
              </w:rPr>
              <w:t>B tjedan petak 10.40- 11.25</w:t>
            </w:r>
          </w:p>
        </w:tc>
        <w:tc>
          <w:tcPr>
            <w:tcW w:w="870" w:type="dxa"/>
            <w:vAlign w:val="center"/>
          </w:tcPr>
          <w:p w14:paraId="7196D064" w14:textId="79E7A0E2" w:rsidR="00985360" w:rsidRPr="003209EF" w:rsidRDefault="00985360" w:rsidP="00740653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</w:tbl>
    <w:p w14:paraId="638EC68B" w14:textId="3FD10253" w:rsidR="71F2D838" w:rsidRDefault="71F2D838"/>
    <w:p w14:paraId="460A4C21" w14:textId="14176548" w:rsidR="00EF0B49" w:rsidRDefault="00EF0B49">
      <w:pPr>
        <w:rPr>
          <w:color w:val="0070C0"/>
        </w:rPr>
      </w:pPr>
    </w:p>
    <w:p w14:paraId="60954615" w14:textId="77777777" w:rsidR="00EF0B49" w:rsidRPr="000D74E6" w:rsidRDefault="00EF0B49">
      <w:pPr>
        <w:rPr>
          <w:color w:val="0070C0"/>
        </w:rPr>
      </w:pPr>
    </w:p>
    <w:p w14:paraId="72E1325B" w14:textId="76B519E1" w:rsidR="00386225" w:rsidRDefault="3C67BE76" w:rsidP="3C67BE76">
      <w:pPr>
        <w:rPr>
          <w:b/>
          <w:bCs/>
        </w:rPr>
      </w:pPr>
      <w:r w:rsidRPr="3C67BE76">
        <w:rPr>
          <w:b/>
          <w:bCs/>
        </w:rPr>
        <w:t>Praktična nastava : upućuju, prate i ocjenjuju nastavnici struke.</w:t>
      </w:r>
    </w:p>
    <w:p w14:paraId="17593BD9" w14:textId="2EDAE6B3" w:rsidR="00EF0B49" w:rsidRDefault="00EF0B49" w:rsidP="0076582A">
      <w:pPr>
        <w:jc w:val="center"/>
        <w:rPr>
          <w:color w:val="FF0000"/>
          <w:sz w:val="36"/>
          <w:szCs w:val="36"/>
        </w:rPr>
      </w:pPr>
    </w:p>
    <w:p w14:paraId="1ED1267D" w14:textId="77777777" w:rsidR="00EF0B49" w:rsidRDefault="00EF0B49" w:rsidP="0076582A">
      <w:pPr>
        <w:jc w:val="center"/>
        <w:rPr>
          <w:color w:val="FF0000"/>
          <w:sz w:val="36"/>
          <w:szCs w:val="36"/>
        </w:rPr>
      </w:pPr>
    </w:p>
    <w:p w14:paraId="6D072C0D" w14:textId="77777777" w:rsidR="00436549" w:rsidRPr="00F20032" w:rsidRDefault="00436549">
      <w:pPr>
        <w:rPr>
          <w:b/>
        </w:rPr>
      </w:pPr>
    </w:p>
    <w:p w14:paraId="48A21919" w14:textId="77777777" w:rsidR="00386225" w:rsidRDefault="00386225"/>
    <w:sectPr w:rsidR="00386225" w:rsidSect="0043654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550"/>
    <w:multiLevelType w:val="hybridMultilevel"/>
    <w:tmpl w:val="724E8F22"/>
    <w:lvl w:ilvl="0" w:tplc="FA0E9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FAFE"/>
    <w:multiLevelType w:val="hybridMultilevel"/>
    <w:tmpl w:val="FFFFFFFF"/>
    <w:lvl w:ilvl="0" w:tplc="FFFFFFFF">
      <w:start w:val="1"/>
      <w:numFmt w:val="upp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9422">
    <w:abstractNumId w:val="1"/>
  </w:num>
  <w:num w:numId="2" w16cid:durableId="14175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E0"/>
    <w:rsid w:val="0001053B"/>
    <w:rsid w:val="000161A2"/>
    <w:rsid w:val="00036543"/>
    <w:rsid w:val="00073EBE"/>
    <w:rsid w:val="0008148D"/>
    <w:rsid w:val="000825F5"/>
    <w:rsid w:val="000A0351"/>
    <w:rsid w:val="000C3F1D"/>
    <w:rsid w:val="000D5D5C"/>
    <w:rsid w:val="000D74E6"/>
    <w:rsid w:val="001011F3"/>
    <w:rsid w:val="001040FC"/>
    <w:rsid w:val="0011399C"/>
    <w:rsid w:val="00134650"/>
    <w:rsid w:val="00144C3C"/>
    <w:rsid w:val="00190FB9"/>
    <w:rsid w:val="001B1F79"/>
    <w:rsid w:val="001C6422"/>
    <w:rsid w:val="00207390"/>
    <w:rsid w:val="00214F32"/>
    <w:rsid w:val="00286DDD"/>
    <w:rsid w:val="0028748D"/>
    <w:rsid w:val="002B719D"/>
    <w:rsid w:val="002D11D0"/>
    <w:rsid w:val="002F22C8"/>
    <w:rsid w:val="002F527D"/>
    <w:rsid w:val="00310E7A"/>
    <w:rsid w:val="0031128A"/>
    <w:rsid w:val="003209EF"/>
    <w:rsid w:val="00325604"/>
    <w:rsid w:val="0032602C"/>
    <w:rsid w:val="00373D13"/>
    <w:rsid w:val="00386225"/>
    <w:rsid w:val="003B0329"/>
    <w:rsid w:val="003B0665"/>
    <w:rsid w:val="003C035F"/>
    <w:rsid w:val="003C0C88"/>
    <w:rsid w:val="003D0F2B"/>
    <w:rsid w:val="003D2784"/>
    <w:rsid w:val="003D7EA4"/>
    <w:rsid w:val="003F340D"/>
    <w:rsid w:val="003F40B8"/>
    <w:rsid w:val="004017F3"/>
    <w:rsid w:val="00407432"/>
    <w:rsid w:val="00421048"/>
    <w:rsid w:val="004261C0"/>
    <w:rsid w:val="00436549"/>
    <w:rsid w:val="00482C56"/>
    <w:rsid w:val="00487F2B"/>
    <w:rsid w:val="00493FC5"/>
    <w:rsid w:val="00496439"/>
    <w:rsid w:val="004A0B50"/>
    <w:rsid w:val="004A20A1"/>
    <w:rsid w:val="004C42EA"/>
    <w:rsid w:val="00545C96"/>
    <w:rsid w:val="005A44C5"/>
    <w:rsid w:val="005B339B"/>
    <w:rsid w:val="005E1EF1"/>
    <w:rsid w:val="00616285"/>
    <w:rsid w:val="006559EE"/>
    <w:rsid w:val="00692320"/>
    <w:rsid w:val="00697565"/>
    <w:rsid w:val="006C4481"/>
    <w:rsid w:val="006C67BD"/>
    <w:rsid w:val="006D42DB"/>
    <w:rsid w:val="006F5EB6"/>
    <w:rsid w:val="0070654C"/>
    <w:rsid w:val="00737456"/>
    <w:rsid w:val="00740653"/>
    <w:rsid w:val="00756358"/>
    <w:rsid w:val="00757D28"/>
    <w:rsid w:val="0076582A"/>
    <w:rsid w:val="007937C4"/>
    <w:rsid w:val="007B18FF"/>
    <w:rsid w:val="007C27F1"/>
    <w:rsid w:val="007D16C2"/>
    <w:rsid w:val="00807E65"/>
    <w:rsid w:val="00823496"/>
    <w:rsid w:val="0083644C"/>
    <w:rsid w:val="0084100C"/>
    <w:rsid w:val="00842277"/>
    <w:rsid w:val="00846282"/>
    <w:rsid w:val="008710B5"/>
    <w:rsid w:val="0087655F"/>
    <w:rsid w:val="00896B1D"/>
    <w:rsid w:val="008B50EC"/>
    <w:rsid w:val="008B5EBF"/>
    <w:rsid w:val="00922C0E"/>
    <w:rsid w:val="0093211A"/>
    <w:rsid w:val="00985360"/>
    <w:rsid w:val="00997352"/>
    <w:rsid w:val="009A166B"/>
    <w:rsid w:val="009D6C6E"/>
    <w:rsid w:val="00A02758"/>
    <w:rsid w:val="00A378CD"/>
    <w:rsid w:val="00A423AE"/>
    <w:rsid w:val="00A43D32"/>
    <w:rsid w:val="00A557A1"/>
    <w:rsid w:val="00A76BE8"/>
    <w:rsid w:val="00A80CC8"/>
    <w:rsid w:val="00A925E0"/>
    <w:rsid w:val="00AA4DBB"/>
    <w:rsid w:val="00AB4753"/>
    <w:rsid w:val="00AD47E2"/>
    <w:rsid w:val="00AE40B9"/>
    <w:rsid w:val="00AF05F0"/>
    <w:rsid w:val="00AF5FFE"/>
    <w:rsid w:val="00B16B97"/>
    <w:rsid w:val="00B275E0"/>
    <w:rsid w:val="00B31C05"/>
    <w:rsid w:val="00B51EF3"/>
    <w:rsid w:val="00B72F4F"/>
    <w:rsid w:val="00B91140"/>
    <w:rsid w:val="00BA649B"/>
    <w:rsid w:val="00BE5EB6"/>
    <w:rsid w:val="00C02BE0"/>
    <w:rsid w:val="00C3729D"/>
    <w:rsid w:val="00C5585D"/>
    <w:rsid w:val="00C932C8"/>
    <w:rsid w:val="00CA165E"/>
    <w:rsid w:val="00CC6C71"/>
    <w:rsid w:val="00D21F8D"/>
    <w:rsid w:val="00D25B2C"/>
    <w:rsid w:val="00D44EFE"/>
    <w:rsid w:val="00D54D33"/>
    <w:rsid w:val="00D70E66"/>
    <w:rsid w:val="00D746E3"/>
    <w:rsid w:val="00D7511E"/>
    <w:rsid w:val="00D84E18"/>
    <w:rsid w:val="00DD3226"/>
    <w:rsid w:val="00DF1A80"/>
    <w:rsid w:val="00E23992"/>
    <w:rsid w:val="00EC036E"/>
    <w:rsid w:val="00EC1356"/>
    <w:rsid w:val="00EC4475"/>
    <w:rsid w:val="00EF0B49"/>
    <w:rsid w:val="00F01E63"/>
    <w:rsid w:val="00F20032"/>
    <w:rsid w:val="00F2738B"/>
    <w:rsid w:val="00F304E7"/>
    <w:rsid w:val="00F3789A"/>
    <w:rsid w:val="00F74395"/>
    <w:rsid w:val="00F75316"/>
    <w:rsid w:val="00F76712"/>
    <w:rsid w:val="00F8269F"/>
    <w:rsid w:val="03D1E61A"/>
    <w:rsid w:val="048A0C97"/>
    <w:rsid w:val="09C8CF1B"/>
    <w:rsid w:val="0F450CBB"/>
    <w:rsid w:val="18DAD4ED"/>
    <w:rsid w:val="195F113D"/>
    <w:rsid w:val="19837388"/>
    <w:rsid w:val="1F495FCB"/>
    <w:rsid w:val="1F74EF06"/>
    <w:rsid w:val="25061B05"/>
    <w:rsid w:val="291B08C7"/>
    <w:rsid w:val="2E1D648F"/>
    <w:rsid w:val="31694BD5"/>
    <w:rsid w:val="356980FB"/>
    <w:rsid w:val="3A9287C9"/>
    <w:rsid w:val="3C67BE76"/>
    <w:rsid w:val="3D07C663"/>
    <w:rsid w:val="4723B07B"/>
    <w:rsid w:val="497540B6"/>
    <w:rsid w:val="4FC77AD0"/>
    <w:rsid w:val="4FCA4CAB"/>
    <w:rsid w:val="5488D18A"/>
    <w:rsid w:val="5AA63DDE"/>
    <w:rsid w:val="5CF39A13"/>
    <w:rsid w:val="60796CB3"/>
    <w:rsid w:val="69BB5529"/>
    <w:rsid w:val="6E87369B"/>
    <w:rsid w:val="700F9B4B"/>
    <w:rsid w:val="71F2D838"/>
    <w:rsid w:val="777280ED"/>
    <w:rsid w:val="7DF4E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9100"/>
  <w15:docId w15:val="{0EE0B470-DEF7-4F48-AD8A-515C84D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C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0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27F1"/>
    <w:pPr>
      <w:ind w:left="720"/>
      <w:contextualSpacing/>
    </w:pPr>
  </w:style>
  <w:style w:type="paragraph" w:styleId="Bezproreda">
    <w:name w:val="No Spacing"/>
    <w:uiPriority w:val="1"/>
    <w:qFormat/>
    <w:rsid w:val="006C448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C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olnar@skole.hr" TargetMode="External"/><Relationship Id="rId5" Type="http://schemas.openxmlformats.org/officeDocument/2006/relationships/hyperlink" Target="mailto:Dmolnar,pro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UTŠ-Ergelašević</dc:creator>
  <cp:keywords/>
  <cp:lastModifiedBy>Danijela</cp:lastModifiedBy>
  <cp:revision>73</cp:revision>
  <cp:lastPrinted>2018-09-12T17:48:00Z</cp:lastPrinted>
  <dcterms:created xsi:type="dcterms:W3CDTF">2022-09-17T01:39:00Z</dcterms:created>
  <dcterms:modified xsi:type="dcterms:W3CDTF">2023-02-08T11:13:00Z</dcterms:modified>
</cp:coreProperties>
</file>