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5C7B" w14:textId="77777777" w:rsidR="00F03EDB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CA0CC5">
        <w:rPr>
          <w:b/>
          <w:sz w:val="22"/>
        </w:rPr>
        <w:t xml:space="preserve">UČENIČKOG PUTOVANJA </w:t>
      </w:r>
    </w:p>
    <w:p w14:paraId="322B227C" w14:textId="17CA289F" w:rsidR="00A17B08" w:rsidRPr="007B4589" w:rsidRDefault="00F03EDB" w:rsidP="00A17B08">
      <w:pPr>
        <w:jc w:val="center"/>
        <w:rPr>
          <w:b/>
          <w:sz w:val="22"/>
        </w:rPr>
      </w:pPr>
      <w:r>
        <w:rPr>
          <w:b/>
          <w:sz w:val="22"/>
        </w:rPr>
        <w:t>VERONA-</w:t>
      </w:r>
      <w:r w:rsidR="00A114F6">
        <w:rPr>
          <w:b/>
          <w:sz w:val="22"/>
        </w:rPr>
        <w:t>PADOVA</w:t>
      </w:r>
      <w:r>
        <w:rPr>
          <w:b/>
          <w:sz w:val="22"/>
        </w:rPr>
        <w:t>-GARDALAND</w:t>
      </w:r>
    </w:p>
    <w:p w14:paraId="3BD6CFB4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</w:tblGrid>
      <w:tr w:rsidR="00E602DC" w:rsidRPr="009F4DDC" w14:paraId="672C8227" w14:textId="77777777" w:rsidTr="003F0BA7">
        <w:trPr>
          <w:trHeight w:val="21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EB125E" w14:textId="5C329B2A" w:rsidR="00E602DC" w:rsidRPr="00985C1E" w:rsidRDefault="00E602DC" w:rsidP="00AE7337">
            <w:pPr>
              <w:rPr>
                <w:b/>
                <w:sz w:val="20"/>
              </w:rPr>
            </w:pPr>
            <w:r w:rsidRPr="00985C1E">
              <w:rPr>
                <w:rFonts w:eastAsia="Calibri"/>
                <w:b/>
                <w:sz w:val="18"/>
                <w:szCs w:val="22"/>
              </w:rPr>
              <w:t>Broj poziva</w:t>
            </w:r>
            <w:r w:rsidR="003F0BA7" w:rsidRPr="00985C1E">
              <w:rPr>
                <w:rFonts w:eastAsia="Calibri"/>
                <w:b/>
                <w:sz w:val="18"/>
                <w:szCs w:val="22"/>
              </w:rPr>
              <w:t xml:space="preserve">      </w:t>
            </w:r>
            <w:r w:rsidR="00985C1E" w:rsidRPr="00985C1E">
              <w:rPr>
                <w:rFonts w:eastAsia="Calibri"/>
                <w:b/>
                <w:sz w:val="18"/>
                <w:szCs w:val="22"/>
              </w:rPr>
              <w:t>20</w:t>
            </w:r>
            <w:r w:rsidR="0086351C">
              <w:rPr>
                <w:rFonts w:eastAsia="Calibri"/>
                <w:b/>
                <w:sz w:val="18"/>
                <w:szCs w:val="22"/>
              </w:rPr>
              <w:t>2</w:t>
            </w:r>
            <w:r w:rsidR="00F03EDB">
              <w:rPr>
                <w:rFonts w:eastAsia="Calibri"/>
                <w:b/>
                <w:sz w:val="18"/>
                <w:szCs w:val="22"/>
              </w:rPr>
              <w:t>3</w:t>
            </w:r>
            <w:r w:rsidR="00985C1E" w:rsidRPr="00985C1E">
              <w:rPr>
                <w:rFonts w:eastAsia="Calibri"/>
                <w:b/>
                <w:sz w:val="18"/>
                <w:szCs w:val="22"/>
              </w:rPr>
              <w:t>/</w:t>
            </w:r>
            <w:r w:rsidR="0086351C">
              <w:rPr>
                <w:rFonts w:eastAsia="Calibri"/>
                <w:b/>
                <w:sz w:val="18"/>
                <w:szCs w:val="22"/>
              </w:rPr>
              <w:t>1</w:t>
            </w:r>
            <w:r w:rsidR="003F0BA7" w:rsidRPr="00985C1E">
              <w:rPr>
                <w:rFonts w:eastAsia="Calibri"/>
                <w:b/>
                <w:sz w:val="18"/>
                <w:szCs w:val="22"/>
              </w:rPr>
              <w:t xml:space="preserve"> </w:t>
            </w:r>
          </w:p>
        </w:tc>
      </w:tr>
    </w:tbl>
    <w:p w14:paraId="318A027D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074"/>
      </w:tblGrid>
      <w:tr w:rsidR="00A17B08" w:rsidRPr="003A2770" w14:paraId="059F2D09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8E33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E6BA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546479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4C792D08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68F52C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67E2C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373CC80" w14:textId="77777777" w:rsidR="00A17B08" w:rsidRPr="003A2770" w:rsidRDefault="00F7616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Ugostiteljsko-turistička škola</w:t>
            </w:r>
          </w:p>
        </w:tc>
      </w:tr>
      <w:tr w:rsidR="00A17B08" w:rsidRPr="003A2770" w14:paraId="2C1B9188" w14:textId="77777777" w:rsidTr="00E03B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1604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974B8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3840D1" w14:textId="77777777" w:rsidR="00A17B08" w:rsidRPr="003A2770" w:rsidRDefault="00985C1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Matije </w:t>
            </w:r>
            <w:r w:rsidR="00F76169">
              <w:rPr>
                <w:b/>
                <w:sz w:val="22"/>
                <w:szCs w:val="22"/>
              </w:rPr>
              <w:t>Gupca 61</w:t>
            </w:r>
          </w:p>
        </w:tc>
      </w:tr>
      <w:tr w:rsidR="00A17B08" w:rsidRPr="003A2770" w14:paraId="758777E3" w14:textId="77777777" w:rsidTr="00E03B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ACE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CB36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F7C684" w14:textId="77777777" w:rsidR="00A17B08" w:rsidRPr="003A2770" w:rsidRDefault="00F7616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14:paraId="31956B9C" w14:textId="77777777" w:rsidTr="00E03B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F39A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45F3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6591C0" w14:textId="77777777" w:rsidR="00A17B08" w:rsidRPr="003A2770" w:rsidRDefault="00F7616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 w:rsidR="00A17B08" w:rsidRPr="003A2770" w14:paraId="6ED13204" w14:textId="77777777" w:rsidTr="00E03B7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4E1910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244909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A12D062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490BD85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78AB4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509F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12850E" w14:textId="302D06B0" w:rsidR="00A17B08" w:rsidRPr="003A2770" w:rsidRDefault="00E14CE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prvih, drugih</w:t>
            </w:r>
            <w:r w:rsidR="00F03EDB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trećih </w:t>
            </w:r>
            <w:r w:rsidR="00F03EDB">
              <w:rPr>
                <w:b/>
                <w:sz w:val="22"/>
                <w:szCs w:val="22"/>
              </w:rPr>
              <w:t>i četvrtih</w:t>
            </w:r>
          </w:p>
        </w:tc>
        <w:tc>
          <w:tcPr>
            <w:tcW w:w="19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874FC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4EAB2EA2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7735A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533745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7C0A7D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E03B7E" w14:paraId="4B166A97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28D2CC" w14:textId="77777777" w:rsidR="00A17B08" w:rsidRPr="00E03B7E" w:rsidRDefault="00A17B08" w:rsidP="00E03B7E">
            <w:pPr>
              <w:jc w:val="both"/>
              <w:rPr>
                <w:rFonts w:eastAsia="Calibri"/>
                <w:sz w:val="22"/>
                <w:szCs w:val="22"/>
              </w:rPr>
            </w:pPr>
            <w:r w:rsidRPr="00E03B7E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2B9CB2" w14:textId="77777777" w:rsidR="00A17B08" w:rsidRPr="00E03B7E" w:rsidRDefault="00A17B08" w:rsidP="00E03B7E">
            <w:pPr>
              <w:jc w:val="both"/>
              <w:rPr>
                <w:rFonts w:eastAsia="Calibri"/>
                <w:sz w:val="22"/>
                <w:szCs w:val="22"/>
              </w:rPr>
            </w:pPr>
            <w:r w:rsidRPr="00E03B7E">
              <w:rPr>
                <w:rFonts w:eastAsia="Calibri"/>
                <w:sz w:val="22"/>
                <w:szCs w:val="22"/>
              </w:rPr>
              <w:t>Tip putovanja: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274889" w14:textId="77777777" w:rsidR="00A17B08" w:rsidRPr="00E03B7E" w:rsidRDefault="00A17B08" w:rsidP="00E03B7E">
            <w:pPr>
              <w:jc w:val="both"/>
              <w:rPr>
                <w:rFonts w:eastAsia="Calibri"/>
                <w:sz w:val="22"/>
                <w:szCs w:val="22"/>
              </w:rPr>
            </w:pPr>
            <w:r w:rsidRPr="00E03B7E">
              <w:rPr>
                <w:rFonts w:eastAsia="Calibri"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352788A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03EC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A3859F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A17B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7C204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EFB72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9B74944" w14:textId="77777777" w:rsidTr="00E03B7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E6F5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562F1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59E2E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632F7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16F4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168548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82984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19EA0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4453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504931" w14:textId="77777777" w:rsidR="00A17B08" w:rsidRPr="003A2770" w:rsidRDefault="00E14CE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76169">
              <w:rPr>
                <w:rFonts w:ascii="Times New Roman" w:hAnsi="Times New Roman"/>
              </w:rPr>
              <w:t xml:space="preserve"> </w:t>
            </w:r>
            <w:r w:rsidR="00E602DC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149A17" w14:textId="77777777" w:rsidR="00A17B08" w:rsidRPr="003A2770" w:rsidRDefault="00985C1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14CE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</w:t>
            </w:r>
            <w:r w:rsidR="00E14CE8">
              <w:rPr>
                <w:rFonts w:ascii="Times New Roman" w:hAnsi="Times New Roman"/>
              </w:rPr>
              <w:t>e</w:t>
            </w:r>
          </w:p>
        </w:tc>
      </w:tr>
      <w:tr w:rsidR="00A17B08" w:rsidRPr="003A2770" w14:paraId="2FAE4907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7F6F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DD8F8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D8DEF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EFE77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0237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C0A4F4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346A7C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E5E1D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154022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4A2215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00E10B45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29033D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22231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5A9DF1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2FE346BC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79FE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1ADEB2" w14:textId="77777777" w:rsidR="00A17B08" w:rsidRPr="00C957C8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C957C8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DE3FFD" w14:textId="3D483696" w:rsidR="00A17B08" w:rsidRPr="00C957C8" w:rsidRDefault="00C957C8" w:rsidP="004C3220">
            <w:pPr>
              <w:jc w:val="both"/>
              <w:rPr>
                <w:sz w:val="22"/>
                <w:szCs w:val="22"/>
              </w:rPr>
            </w:pPr>
            <w:r w:rsidRPr="00C957C8">
              <w:rPr>
                <w:rFonts w:eastAsia="Calibri"/>
                <w:sz w:val="22"/>
                <w:szCs w:val="22"/>
              </w:rPr>
              <w:t>u Republici Hrvatskoj</w:t>
            </w:r>
            <w:r w:rsidR="00A17B08" w:rsidRPr="00C957C8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4980E9" w14:textId="77777777" w:rsidR="00A17B08" w:rsidRPr="003A2770" w:rsidRDefault="00E03B7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</w:t>
            </w:r>
          </w:p>
        </w:tc>
      </w:tr>
      <w:tr w:rsidR="00A17B08" w:rsidRPr="003A2770" w14:paraId="1D514312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1D56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9946F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3D81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957C8">
              <w:rPr>
                <w:rFonts w:eastAsia="Calibri"/>
                <w:sz w:val="22"/>
                <w:szCs w:val="22"/>
                <w:highlight w:val="yellow"/>
              </w:rPr>
              <w:t>u inozemstvu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DC65900" w14:textId="65F1D5D1" w:rsidR="00A17B08" w:rsidRPr="00F76169" w:rsidRDefault="00E726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Italija</w:t>
            </w:r>
            <w:bookmarkStart w:id="0" w:name="_GoBack"/>
            <w:bookmarkEnd w:id="0"/>
          </w:p>
        </w:tc>
      </w:tr>
      <w:tr w:rsidR="00A17B08" w:rsidRPr="003A2770" w14:paraId="3DD3BD29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86DCD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B517171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CB4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732D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68E6C6D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7D4D0" w14:textId="2CD27A82" w:rsidR="00A17B08" w:rsidRPr="003A2770" w:rsidRDefault="00A17B08" w:rsidP="00E602D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03EDB">
              <w:rPr>
                <w:rFonts w:eastAsia="Calibri"/>
                <w:sz w:val="22"/>
                <w:szCs w:val="22"/>
              </w:rPr>
              <w:t>27</w:t>
            </w:r>
            <w:r w:rsidR="00985C1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C292C" w14:textId="77777777" w:rsidR="00A17B08" w:rsidRPr="003A2770" w:rsidRDefault="00E03B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7616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44F54" w14:textId="7AB376A7" w:rsidR="00A17B08" w:rsidRPr="003A2770" w:rsidRDefault="002B1A94" w:rsidP="00E602D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40800">
              <w:rPr>
                <w:rFonts w:eastAsia="Calibri"/>
                <w:sz w:val="22"/>
                <w:szCs w:val="22"/>
              </w:rPr>
              <w:t xml:space="preserve"> </w:t>
            </w:r>
            <w:r w:rsidR="00F03EDB">
              <w:rPr>
                <w:rFonts w:eastAsia="Calibri"/>
                <w:sz w:val="22"/>
                <w:szCs w:val="22"/>
              </w:rPr>
              <w:t>28</w:t>
            </w:r>
            <w:r w:rsidR="00F7616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43B43" w14:textId="77777777" w:rsidR="00A17B08" w:rsidRPr="003A2770" w:rsidRDefault="00E03B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76169">
              <w:rPr>
                <w:sz w:val="22"/>
                <w:szCs w:val="22"/>
              </w:rPr>
              <w:t>.</w:t>
            </w:r>
          </w:p>
        </w:tc>
        <w:tc>
          <w:tcPr>
            <w:tcW w:w="10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2227B" w14:textId="7A5E428C" w:rsidR="00A17B08" w:rsidRPr="003A2770" w:rsidRDefault="00A17B08" w:rsidP="004303E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03B7E">
              <w:rPr>
                <w:rFonts w:eastAsia="Calibri"/>
                <w:sz w:val="22"/>
                <w:szCs w:val="22"/>
              </w:rPr>
              <w:t>2</w:t>
            </w:r>
            <w:r w:rsidR="00F03EDB">
              <w:rPr>
                <w:rFonts w:eastAsia="Calibri"/>
                <w:sz w:val="22"/>
                <w:szCs w:val="22"/>
              </w:rPr>
              <w:t>3</w:t>
            </w:r>
            <w:r w:rsidR="00F7616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18D85853" w14:textId="77777777" w:rsidTr="00E03B7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79F5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BB3EB5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5615BB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07D9D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3CD19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B41689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5667C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103CAD73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C1148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10E807F1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D6CFA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E9CA7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09B81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1A95CB9B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8558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6A9CFE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99C62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54B6D1" w14:textId="77777777" w:rsidR="00A17B08" w:rsidRPr="003A2770" w:rsidRDefault="00E03B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DF63D2D" w14:textId="77777777" w:rsidR="00A17B08" w:rsidRPr="003A2770" w:rsidRDefault="00A17B08" w:rsidP="00985C1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4841F2">
              <w:rPr>
                <w:rFonts w:eastAsia="Calibri"/>
                <w:sz w:val="22"/>
                <w:szCs w:val="22"/>
              </w:rPr>
              <w:t>5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14:paraId="2BD3E51C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B0AE4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1AEA1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93E1A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44A752" w14:textId="77777777" w:rsidR="00A17B08" w:rsidRPr="003A2770" w:rsidRDefault="00E03B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09A28F24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0921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549D5B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25739D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D139C9" w14:textId="77777777" w:rsidR="00A17B08" w:rsidRPr="004841F2" w:rsidRDefault="00E03B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6748E36F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5A179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4E0BE34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4A0DC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FED60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65521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3A2E247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1ACB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0C02E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BD7358C" w14:textId="77777777" w:rsidR="00A17B08" w:rsidRPr="003A2770" w:rsidRDefault="00F761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17B08" w:rsidRPr="003A2770" w14:paraId="1C54C687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398C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C539E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4A380A" w14:textId="2A2F2AF6" w:rsidR="00A17B08" w:rsidRPr="003A2770" w:rsidRDefault="00F03ED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Zabavni park </w:t>
            </w: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A17B08" w:rsidRPr="003A2770" w14:paraId="5F1307FC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50FC4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EB752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FFA4418" w14:textId="42D3570A" w:rsidR="00A17B08" w:rsidRPr="003A2770" w:rsidRDefault="00F03EDB" w:rsidP="00C269A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okolica Verone</w:t>
            </w:r>
            <w:r w:rsidR="00E03B7E">
              <w:rPr>
                <w:rFonts w:ascii="Times New Roman" w:hAnsi="Times New Roman"/>
              </w:rPr>
              <w:t xml:space="preserve"> (jedno noćenje)</w:t>
            </w:r>
          </w:p>
        </w:tc>
      </w:tr>
      <w:tr w:rsidR="00A17B08" w:rsidRPr="003A2770" w14:paraId="6ECDA2C2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26426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8D17749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E9E1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85F3D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E8535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65BCC44E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DA07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4EA02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61A9E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Autobus</w:t>
            </w:r>
            <w:r w:rsidRPr="00F76169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F76169">
              <w:rPr>
                <w:bCs/>
                <w:sz w:val="22"/>
                <w:szCs w:val="22"/>
                <w:highlight w:val="yellow"/>
              </w:rPr>
              <w:t>koji udovoljava zakonskim propisima za prijevoz učenika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BF677F" w14:textId="77777777" w:rsidR="00676633" w:rsidRDefault="00C269A2" w:rsidP="0067663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76633">
              <w:rPr>
                <w:rFonts w:ascii="Times New Roman" w:hAnsi="Times New Roman"/>
              </w:rPr>
              <w:t xml:space="preserve"> </w:t>
            </w:r>
          </w:p>
          <w:p w14:paraId="16F23A8C" w14:textId="77777777" w:rsidR="00A17B08" w:rsidRPr="003A2770" w:rsidRDefault="00A17B08" w:rsidP="00E14CE8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14:paraId="37F906AA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C3CE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C4FA9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EC80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DC857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C513D84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8178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054B6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29DDC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F03EDB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42EA3DE" w14:textId="40BEEC88" w:rsidR="00A17B08" w:rsidRPr="003A2770" w:rsidRDefault="0086351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</w:p>
        </w:tc>
      </w:tr>
      <w:tr w:rsidR="00A17B08" w:rsidRPr="003A2770" w14:paraId="579243AA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B197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0C980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304E2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332EAC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B2DC024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3AC00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E59C4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A8C0B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8F6B29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3D5AD5D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30FFE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2D7EE59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76892F7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DAE0D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4EFE95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35D86F4E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DF9F3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DEB63A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5C099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7E8B799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D4BDE8F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32CD9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705F3E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6B64F3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1511F7">
              <w:rPr>
                <w:rFonts w:eastAsia="Calibri"/>
                <w:sz w:val="22"/>
                <w:szCs w:val="22"/>
                <w:highlight w:val="yellow"/>
              </w:rPr>
              <w:t>Hotel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50C8B61" w14:textId="77777777" w:rsidR="00A17B08" w:rsidRPr="003A2770" w:rsidRDefault="00B34109" w:rsidP="00B3410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 3***</w:t>
            </w:r>
            <w:r w:rsidR="00C269A2">
              <w:rPr>
                <w:rFonts w:ascii="Times New Roman" w:hAnsi="Times New Roman"/>
              </w:rPr>
              <w:t xml:space="preserve">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5974A8EB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A5D10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E5061B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C18C7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83662AE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0FC54E8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8115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5210058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B10C8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E602DC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23B1E0A" w14:textId="77777777" w:rsidR="00A17B08" w:rsidRPr="003A2770" w:rsidRDefault="00B34109" w:rsidP="00B34109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14:paraId="0F3AE958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51F1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1B0049B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68AD9AF4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1E6B04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14FC5345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F13373D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853DA8E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1681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47A9AB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8E9E3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058C395" w14:textId="77777777" w:rsidR="00A17B08" w:rsidRPr="00676633" w:rsidRDefault="00A17B08" w:rsidP="004841F2">
            <w:pPr>
              <w:rPr>
                <w:sz w:val="22"/>
                <w:szCs w:val="22"/>
              </w:rPr>
            </w:pPr>
          </w:p>
        </w:tc>
      </w:tr>
      <w:tr w:rsidR="00A17B08" w:rsidRPr="003A2770" w14:paraId="04D17BDE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F478F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0FBC3D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89A8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22453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4C5528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6886F11A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94BB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E88C1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553093F" w14:textId="77777777" w:rsidR="00A17B08" w:rsidRPr="003A2770" w:rsidRDefault="00676633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Ulaznice: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D96AD67" w14:textId="16B0B602" w:rsidR="00676633" w:rsidRPr="00340800" w:rsidRDefault="00F03EDB" w:rsidP="00676633">
            <w:pPr>
              <w:spacing w:after="48" w:line="250" w:lineRule="auto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Zabavni park </w:t>
            </w:r>
            <w:proofErr w:type="spellStart"/>
            <w:r>
              <w:rPr>
                <w:sz w:val="32"/>
                <w:szCs w:val="32"/>
                <w:vertAlign w:val="superscript"/>
              </w:rPr>
              <w:t>Gardaland</w:t>
            </w:r>
            <w:proofErr w:type="spellEnd"/>
          </w:p>
        </w:tc>
      </w:tr>
      <w:tr w:rsidR="00A17B08" w:rsidRPr="003A2770" w14:paraId="646FB17B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DC64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07D46B" w14:textId="77777777" w:rsidR="00A17B08" w:rsidRPr="003A2770" w:rsidRDefault="00A17B08" w:rsidP="0034080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46CF1E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287F28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075787D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F89B8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72FD0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560F85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B34109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423E783" w14:textId="77777777" w:rsidR="00A17B08" w:rsidRPr="0086351C" w:rsidRDefault="00A17B08" w:rsidP="0086351C">
            <w:pPr>
              <w:rPr>
                <w:vertAlign w:val="superscript"/>
              </w:rPr>
            </w:pPr>
          </w:p>
        </w:tc>
      </w:tr>
      <w:tr w:rsidR="00A17B08" w:rsidRPr="003A2770" w14:paraId="78324E49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9C1C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FCDEE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FFFAC9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8DF06E" w14:textId="77777777" w:rsidR="004841F2" w:rsidRDefault="004841F2" w:rsidP="004841F2">
            <w:pPr>
              <w:ind w:left="34" w:hanging="34"/>
              <w:rPr>
                <w:sz w:val="32"/>
                <w:szCs w:val="32"/>
                <w:vertAlign w:val="superscript"/>
              </w:rPr>
            </w:pPr>
            <w:r w:rsidRPr="004841F2">
              <w:rPr>
                <w:rFonts w:eastAsia="Calibri"/>
                <w:sz w:val="32"/>
                <w:szCs w:val="32"/>
                <w:vertAlign w:val="superscript"/>
              </w:rPr>
              <w:t>-</w:t>
            </w:r>
            <w:r w:rsidRPr="004841F2">
              <w:rPr>
                <w:sz w:val="32"/>
                <w:szCs w:val="32"/>
                <w:vertAlign w:val="superscript"/>
              </w:rPr>
              <w:t xml:space="preserve"> d</w:t>
            </w:r>
            <w:r>
              <w:rPr>
                <w:sz w:val="32"/>
                <w:szCs w:val="32"/>
                <w:vertAlign w:val="superscript"/>
              </w:rPr>
              <w:t>nevnice za nastavnike pratitelje putovanja</w:t>
            </w:r>
          </w:p>
          <w:p w14:paraId="564D8D4B" w14:textId="04379155" w:rsidR="00A17B08" w:rsidRPr="004841F2" w:rsidRDefault="004841F2" w:rsidP="00E03B7E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- </w:t>
            </w:r>
            <w:r w:rsidRPr="004841F2">
              <w:rPr>
                <w:sz w:val="32"/>
                <w:szCs w:val="32"/>
                <w:vertAlign w:val="superscript"/>
              </w:rPr>
              <w:t xml:space="preserve">stručni pratitelj – turistički </w:t>
            </w:r>
            <w:r>
              <w:rPr>
                <w:sz w:val="32"/>
                <w:szCs w:val="32"/>
                <w:vertAlign w:val="superscript"/>
              </w:rPr>
              <w:t xml:space="preserve">vodič </w:t>
            </w:r>
            <w:r w:rsidRPr="004841F2">
              <w:rPr>
                <w:sz w:val="32"/>
                <w:szCs w:val="32"/>
                <w:vertAlign w:val="superscript"/>
              </w:rPr>
              <w:t>tijekom putovanja</w:t>
            </w:r>
            <w:r w:rsidR="008324BA">
              <w:rPr>
                <w:sz w:val="32"/>
                <w:szCs w:val="32"/>
                <w:vertAlign w:val="superscript"/>
              </w:rPr>
              <w:t xml:space="preserve"> i razgledavanja </w:t>
            </w:r>
            <w:r w:rsidR="00F03EDB">
              <w:rPr>
                <w:sz w:val="32"/>
                <w:szCs w:val="32"/>
                <w:vertAlign w:val="superscript"/>
              </w:rPr>
              <w:t>Verone i Padove</w:t>
            </w:r>
          </w:p>
        </w:tc>
      </w:tr>
      <w:tr w:rsidR="00A17B08" w:rsidRPr="003A2770" w14:paraId="58B69C0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F230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245BEE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BA36E8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AD92D95" w14:textId="77777777" w:rsidR="00676633" w:rsidRPr="00676633" w:rsidRDefault="00676633" w:rsidP="00B2066A">
            <w:pPr>
              <w:ind w:left="34" w:hanging="34"/>
              <w:rPr>
                <w:sz w:val="36"/>
                <w:szCs w:val="36"/>
                <w:vertAlign w:val="superscript"/>
              </w:rPr>
            </w:pPr>
          </w:p>
        </w:tc>
      </w:tr>
      <w:tr w:rsidR="00A17B08" w:rsidRPr="003A2770" w14:paraId="12D14D18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8C656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1BD8D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5BA793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386D9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07684AB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287424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0645E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B3A96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7A75D5CE" w14:textId="77777777" w:rsidTr="00D4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CC93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408773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299323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A28A0D4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3AEC2F9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27AC21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855E159" w14:textId="77777777" w:rsidTr="00D4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9849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E3681DD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C20B979" w14:textId="77777777" w:rsidR="00A17B08" w:rsidRPr="00E03B7E" w:rsidRDefault="00A17B08" w:rsidP="00E03B7E">
            <w:r w:rsidRPr="00125C47">
              <w:t>zdravstvenog osiguranja za vrijeme puta i boravka u inozemstvu</w:t>
            </w:r>
            <w:r w:rsidRPr="00E03B7E">
              <w:t xml:space="preserve"> 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784E04" w14:textId="77777777" w:rsidR="00A17B08" w:rsidRPr="003A2770" w:rsidRDefault="00A17B08" w:rsidP="008324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8CE4869" w14:textId="77777777" w:rsidTr="00D4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B2CA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0BBEA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9E5327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511F7">
              <w:rPr>
                <w:rFonts w:ascii="Times New Roman" w:hAnsi="Times New Roman"/>
                <w:highlight w:val="yellow"/>
              </w:rPr>
              <w:t>otkaza putovanja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8E8DF61" w14:textId="77777777" w:rsidR="00A17B08" w:rsidRPr="003A2770" w:rsidRDefault="00676633" w:rsidP="0067663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5282533C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BC92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93FA9E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A64C9C5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479D6AC6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D16107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DD86EEB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C0130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A661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CFF5444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A5083A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B770EDC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241CF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841F2" w14:paraId="33CA6397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81E8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1B43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2B9EE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7B3C70" w14:textId="3BFB6C30" w:rsidR="00A17B08" w:rsidRPr="004841F2" w:rsidRDefault="00F03EDB" w:rsidP="0016424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14CE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siječnja</w:t>
            </w:r>
            <w:r w:rsidR="00A45ADE" w:rsidRPr="004841F2">
              <w:rPr>
                <w:rFonts w:ascii="Times New Roman" w:hAnsi="Times New Roman"/>
              </w:rPr>
              <w:t xml:space="preserve"> 20</w:t>
            </w:r>
            <w:r w:rsidR="00E14C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="00A45ADE" w:rsidRPr="004841F2">
              <w:rPr>
                <w:rFonts w:ascii="Times New Roman" w:hAnsi="Times New Roman"/>
              </w:rPr>
              <w:t>.</w:t>
            </w:r>
            <w:r w:rsidR="00767A2A" w:rsidRPr="004841F2">
              <w:rPr>
                <w:rFonts w:ascii="Times New Roman" w:hAnsi="Times New Roman"/>
              </w:rPr>
              <w:t xml:space="preserve"> </w:t>
            </w:r>
            <w:r w:rsidR="00C26932" w:rsidRPr="004841F2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14:paraId="4FB8E7E9" w14:textId="77777777" w:rsidTr="00E03B7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5B559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EF9BD6" w14:textId="3E15F48B" w:rsidR="00A17B08" w:rsidRPr="003A2770" w:rsidRDefault="000D52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14CE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veljače</w:t>
            </w:r>
            <w:r w:rsidR="00E14CE8">
              <w:rPr>
                <w:rFonts w:ascii="Times New Roman" w:hAnsi="Times New Roman"/>
              </w:rPr>
              <w:t xml:space="preserve"> 202</w:t>
            </w:r>
            <w:r w:rsidR="00F03EDB">
              <w:rPr>
                <w:rFonts w:ascii="Times New Roman" w:hAnsi="Times New Roman"/>
              </w:rPr>
              <w:t>3</w:t>
            </w:r>
            <w:r w:rsidR="00E14CE8">
              <w:rPr>
                <w:rFonts w:ascii="Times New Roman" w:hAnsi="Times New Roman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3A1EB6" w14:textId="042CCB7D" w:rsidR="00A17B08" w:rsidRPr="003A2770" w:rsidRDefault="00A17B08" w:rsidP="00C269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45ADE">
              <w:rPr>
                <w:rFonts w:ascii="Times New Roman" w:hAnsi="Times New Roman"/>
              </w:rPr>
              <w:t xml:space="preserve">  </w:t>
            </w:r>
            <w:r w:rsidR="000D526B">
              <w:rPr>
                <w:rFonts w:ascii="Times New Roman" w:hAnsi="Times New Roman"/>
              </w:rPr>
              <w:t>10:00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</w:t>
            </w:r>
          </w:p>
        </w:tc>
      </w:tr>
    </w:tbl>
    <w:p w14:paraId="03A5AD8A" w14:textId="77777777" w:rsidR="00A17B08" w:rsidRPr="00340800" w:rsidRDefault="00A17B08" w:rsidP="00A17B08">
      <w:pPr>
        <w:rPr>
          <w:sz w:val="16"/>
          <w:szCs w:val="16"/>
        </w:rPr>
      </w:pPr>
    </w:p>
    <w:p w14:paraId="05FF3D16" w14:textId="77777777" w:rsidR="00A17B08" w:rsidRPr="0034080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4080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2BD72014" w14:textId="77777777" w:rsidR="00A17B08" w:rsidRPr="0034080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6F663BF" w14:textId="77777777" w:rsidR="00A17B08" w:rsidRPr="0034080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655D9756" w14:textId="77777777" w:rsidR="00A17B08" w:rsidRPr="00340800" w:rsidRDefault="00A17B08" w:rsidP="0034080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40800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5283AF4F" w14:textId="77777777" w:rsidR="00A17B08" w:rsidRPr="00340800" w:rsidRDefault="00A17B08" w:rsidP="0034080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dokaz o osiguranju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20E94736" w14:textId="77777777" w:rsidR="00A17B08" w:rsidRPr="00340800" w:rsidRDefault="00A17B08" w:rsidP="0034080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340800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340800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305DB078" w14:textId="77777777" w:rsidR="00A17B08" w:rsidRPr="00340800" w:rsidRDefault="00A17B08" w:rsidP="0034080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1547BADF" w14:textId="77777777" w:rsidR="00A17B08" w:rsidRPr="00340800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340800">
        <w:rPr>
          <w:b/>
          <w:i/>
          <w:sz w:val="20"/>
          <w:szCs w:val="16"/>
        </w:rPr>
        <w:t>Napomena</w:t>
      </w:r>
      <w:r w:rsidRPr="00340800">
        <w:rPr>
          <w:sz w:val="20"/>
          <w:szCs w:val="16"/>
        </w:rPr>
        <w:t>:</w:t>
      </w:r>
    </w:p>
    <w:p w14:paraId="7BD8B73A" w14:textId="77777777" w:rsidR="00A17B08" w:rsidRPr="0034080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43FA3171" w14:textId="77777777" w:rsidR="00A17B08" w:rsidRPr="0034080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340800">
        <w:rPr>
          <w:sz w:val="20"/>
          <w:szCs w:val="16"/>
        </w:rPr>
        <w:t>a) prijevoz sudionika isključivo prijevoznim sredstvima koji udovoljavaju propisima</w:t>
      </w:r>
    </w:p>
    <w:p w14:paraId="7047A22D" w14:textId="77777777" w:rsidR="00A17B08" w:rsidRPr="00340800" w:rsidRDefault="00A17B08" w:rsidP="00A17B08">
      <w:pPr>
        <w:spacing w:before="120" w:after="120"/>
        <w:jc w:val="both"/>
        <w:rPr>
          <w:sz w:val="20"/>
          <w:szCs w:val="16"/>
        </w:rPr>
      </w:pPr>
      <w:r w:rsidRPr="00340800">
        <w:rPr>
          <w:sz w:val="20"/>
          <w:szCs w:val="16"/>
        </w:rPr>
        <w:t xml:space="preserve">               b) osiguranje odgovornosti i jamčevine </w:t>
      </w:r>
    </w:p>
    <w:p w14:paraId="0725884B" w14:textId="77777777" w:rsidR="00A17B08" w:rsidRPr="0034080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Ponude trebaju biti :</w:t>
      </w:r>
    </w:p>
    <w:p w14:paraId="45EA671C" w14:textId="77777777" w:rsidR="00A17B08" w:rsidRPr="0034080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4C826A0C" w14:textId="77777777" w:rsidR="00A17B08" w:rsidRPr="0034080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14:paraId="422B3623" w14:textId="77777777" w:rsidR="00A17B08" w:rsidRPr="0034080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340800">
        <w:rPr>
          <w:sz w:val="20"/>
          <w:szCs w:val="16"/>
        </w:rPr>
        <w:t>.</w:t>
      </w:r>
    </w:p>
    <w:p w14:paraId="0EC8A626" w14:textId="77777777" w:rsidR="00A17B08" w:rsidRPr="0034080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 xml:space="preserve">Školska ustanova ne smije mijenjati sadržaj obrasca poziva, već samo </w:t>
      </w:r>
      <w:r w:rsidR="00B34109">
        <w:rPr>
          <w:rFonts w:ascii="Times New Roman" w:hAnsi="Times New Roman"/>
          <w:sz w:val="20"/>
          <w:szCs w:val="16"/>
        </w:rPr>
        <w:t>popunjavati prazne rubrike</w:t>
      </w:r>
      <w:r w:rsidRPr="00340800">
        <w:rPr>
          <w:rFonts w:ascii="Times New Roman" w:hAnsi="Times New Roman"/>
          <w:sz w:val="20"/>
          <w:szCs w:val="16"/>
        </w:rPr>
        <w:t>.</w:t>
      </w:r>
    </w:p>
    <w:p w14:paraId="429AB395" w14:textId="77777777" w:rsidR="009E58AB" w:rsidRDefault="00A17B08">
      <w:r w:rsidRPr="00340800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D4021B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EFA"/>
    <w:multiLevelType w:val="hybridMultilevel"/>
    <w:tmpl w:val="7A768D46"/>
    <w:lvl w:ilvl="0" w:tplc="9510F5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B9"/>
    <w:multiLevelType w:val="hybridMultilevel"/>
    <w:tmpl w:val="16EE27FA"/>
    <w:lvl w:ilvl="0" w:tplc="5540E5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81A12"/>
    <w:multiLevelType w:val="hybridMultilevel"/>
    <w:tmpl w:val="B17082F4"/>
    <w:lvl w:ilvl="0" w:tplc="2A7AEA4E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4C30A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46D4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0EE0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5A9A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CFF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26B6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2A22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BE04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B21025"/>
    <w:multiLevelType w:val="hybridMultilevel"/>
    <w:tmpl w:val="A490CD7A"/>
    <w:lvl w:ilvl="0" w:tplc="7B144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36F90"/>
    <w:rsid w:val="000D526B"/>
    <w:rsid w:val="00107D40"/>
    <w:rsid w:val="00125C47"/>
    <w:rsid w:val="001511F7"/>
    <w:rsid w:val="00164244"/>
    <w:rsid w:val="001B5DBC"/>
    <w:rsid w:val="001D13C5"/>
    <w:rsid w:val="00223BDC"/>
    <w:rsid w:val="00273FF9"/>
    <w:rsid w:val="002B1A94"/>
    <w:rsid w:val="00340800"/>
    <w:rsid w:val="00375E23"/>
    <w:rsid w:val="003F0BA7"/>
    <w:rsid w:val="004303EC"/>
    <w:rsid w:val="00463EDC"/>
    <w:rsid w:val="004841F2"/>
    <w:rsid w:val="004A66F9"/>
    <w:rsid w:val="00676633"/>
    <w:rsid w:val="006831E5"/>
    <w:rsid w:val="00696391"/>
    <w:rsid w:val="00767A2A"/>
    <w:rsid w:val="00804FA1"/>
    <w:rsid w:val="008324BA"/>
    <w:rsid w:val="0086351C"/>
    <w:rsid w:val="0088508B"/>
    <w:rsid w:val="008A2FFC"/>
    <w:rsid w:val="00985C1E"/>
    <w:rsid w:val="009D7E75"/>
    <w:rsid w:val="009E58AB"/>
    <w:rsid w:val="00A114F6"/>
    <w:rsid w:val="00A17B08"/>
    <w:rsid w:val="00A45ADE"/>
    <w:rsid w:val="00AE7337"/>
    <w:rsid w:val="00B2066A"/>
    <w:rsid w:val="00B34109"/>
    <w:rsid w:val="00C26932"/>
    <w:rsid w:val="00C269A2"/>
    <w:rsid w:val="00C903C7"/>
    <w:rsid w:val="00C957C8"/>
    <w:rsid w:val="00CA0CC5"/>
    <w:rsid w:val="00CD4729"/>
    <w:rsid w:val="00CF2985"/>
    <w:rsid w:val="00D4021B"/>
    <w:rsid w:val="00E03B7E"/>
    <w:rsid w:val="00E14CE8"/>
    <w:rsid w:val="00E602DC"/>
    <w:rsid w:val="00E72617"/>
    <w:rsid w:val="00F03EDB"/>
    <w:rsid w:val="00F040F9"/>
    <w:rsid w:val="00F76169"/>
    <w:rsid w:val="00FC5D3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1FF8"/>
  <w15:docId w15:val="{02034665-04A9-664E-A8C1-DBD41E76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6</cp:revision>
  <dcterms:created xsi:type="dcterms:W3CDTF">2023-01-15T16:27:00Z</dcterms:created>
  <dcterms:modified xsi:type="dcterms:W3CDTF">2023-01-15T17:19:00Z</dcterms:modified>
</cp:coreProperties>
</file>