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4BCD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CD1D6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ADAD4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9D9EC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A0395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84499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C506A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63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NAREDBA ZA IZRADU PUTNOG NALOGA</w:t>
      </w:r>
    </w:p>
    <w:p w14:paraId="24D5BA24" w14:textId="77777777" w:rsidR="00805EB3" w:rsidRPr="00C4635A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52CEEF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96C79" w14:textId="77777777" w:rsidR="00805EB3" w:rsidRDefault="00805EB3" w:rsidP="00805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805EB3" w14:paraId="374C2AE2" w14:textId="77777777" w:rsidTr="00E63753">
        <w:trPr>
          <w:trHeight w:val="2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1E3F" w14:textId="77777777" w:rsidR="00805EB3" w:rsidRDefault="00805EB3" w:rsidP="00E63753">
            <w:pPr>
              <w:tabs>
                <w:tab w:val="left" w:pos="3076"/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4635A">
              <w:rPr>
                <w:rFonts w:ascii="Times New Roman" w:eastAsia="Times New Roman" w:hAnsi="Times New Roman" w:cs="Times New Roman"/>
                <w:b/>
                <w:highlight w:val="lightGray"/>
                <w:lang w:eastAsia="hr-HR"/>
              </w:rPr>
              <w:t>PODACI</w:t>
            </w:r>
          </w:p>
        </w:tc>
      </w:tr>
      <w:tr w:rsidR="00805EB3" w14:paraId="50C90F6B" w14:textId="77777777" w:rsidTr="00E63753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EB55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Ime i prezime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DD70" w14:textId="2448ECD5" w:rsidR="00805EB3" w:rsidRPr="00D51E25" w:rsidRDefault="00805EB3" w:rsidP="00E6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hr-HR"/>
              </w:rPr>
            </w:pPr>
          </w:p>
        </w:tc>
      </w:tr>
      <w:tr w:rsidR="00805EB3" w14:paraId="6839A676" w14:textId="77777777" w:rsidTr="00E63753">
        <w:trPr>
          <w:trHeight w:val="2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5B67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Datum putovanja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EF6" w14:textId="6DDBCCB3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0479D364" w14:textId="77777777" w:rsidTr="00E63753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E792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Mjesto putovanja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54" w14:textId="1691AE63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296D7486" w14:textId="77777777" w:rsidTr="00E63753">
        <w:trPr>
          <w:trHeight w:val="2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52C2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Trajanje putovanja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57D" w14:textId="09A19304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4A26E6A8" w14:textId="77777777" w:rsidTr="00E63753">
        <w:trPr>
          <w:trHeight w:val="3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F2BF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Svrha putovanja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0D3" w14:textId="0A9823C9" w:rsidR="00805EB3" w:rsidRPr="00D51E25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61F9F5CD" w14:textId="77777777" w:rsidTr="00E637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AA39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Prijevozno sredstvo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BD4" w14:textId="099DECF5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27B307CB" w14:textId="77777777" w:rsidTr="00E637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A5BE" w14:textId="77777777" w:rsidR="00805EB3" w:rsidRPr="004104F7" w:rsidRDefault="00805EB3" w:rsidP="00E6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Marka službenog/osobnog vozila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5EC" w14:textId="48CA07E6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4A42610D" w14:textId="77777777" w:rsidTr="00E637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E0C" w14:textId="77777777" w:rsidR="00805EB3" w:rsidRPr="004104F7" w:rsidRDefault="00805EB3" w:rsidP="00E6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Registracija službenog/osobnog      vozila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7C8" w14:textId="430F9B6A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467EBC27" w14:textId="77777777" w:rsidTr="00E637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110D" w14:textId="77777777" w:rsidR="00805EB3" w:rsidRPr="004104F7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Iznos predujma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E0D" w14:textId="7B1A828F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05EB3" w14:paraId="44FF525E" w14:textId="77777777" w:rsidTr="00E6375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F6F" w14:textId="77777777" w:rsidR="00805EB3" w:rsidRPr="004104F7" w:rsidRDefault="00805EB3" w:rsidP="00E6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</w:pPr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Napomena (</w:t>
            </w:r>
            <w:proofErr w:type="spellStart"/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>npr.element</w:t>
            </w:r>
            <w:proofErr w:type="spellEnd"/>
            <w:r w:rsidRPr="004104F7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hr-HR"/>
              </w:rPr>
              <w:t xml:space="preserve"> / aktivnost projekta…)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1F0" w14:textId="792AD42C" w:rsidR="00805EB3" w:rsidRDefault="00805EB3" w:rsidP="00E6375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207B57F" w14:textId="77777777" w:rsidR="00805EB3" w:rsidRDefault="00805EB3" w:rsidP="00805E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CCA7857" w14:textId="77777777" w:rsidR="00805EB3" w:rsidRDefault="00805EB3" w:rsidP="00805E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E778C15" w14:textId="7F5E24DB" w:rsidR="00805EB3" w:rsidRPr="00F1520C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Osijeku</w:t>
      </w:r>
      <w:r w:rsidR="006B7B2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B7B2E">
        <w:rPr>
          <w:rFonts w:ascii="Times New Roman" w:eastAsia="Times New Roman" w:hAnsi="Times New Roman" w:cs="Times New Roman"/>
          <w:u w:val="single"/>
          <w:lang w:eastAsia="hr-HR"/>
        </w:rPr>
        <w:tab/>
      </w:r>
      <w:r w:rsidR="006B7B2E">
        <w:rPr>
          <w:rFonts w:ascii="Times New Roman" w:eastAsia="Times New Roman" w:hAnsi="Times New Roman" w:cs="Times New Roman"/>
          <w:u w:val="single"/>
          <w:lang w:eastAsia="hr-HR"/>
        </w:rPr>
        <w:tab/>
      </w:r>
      <w:r w:rsidR="006B7B2E">
        <w:rPr>
          <w:rFonts w:ascii="Times New Roman" w:eastAsia="Times New Roman" w:hAnsi="Times New Roman" w:cs="Times New Roman"/>
          <w:u w:val="single"/>
          <w:lang w:eastAsia="hr-HR"/>
        </w:rPr>
        <w:tab/>
      </w:r>
      <w:r w:rsidR="006B7B2E">
        <w:rPr>
          <w:rFonts w:ascii="Times New Roman" w:eastAsia="Times New Roman" w:hAnsi="Times New Roman" w:cs="Times New Roman"/>
          <w:u w:val="single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1B45B961" w14:textId="77777777" w:rsidR="00805EB3" w:rsidRPr="00C4635A" w:rsidRDefault="00805EB3" w:rsidP="00805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5CE5771B" w14:textId="77777777" w:rsidR="00805EB3" w:rsidRDefault="00805EB3" w:rsidP="00805E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1741D7" w14:textId="77777777" w:rsidR="00805EB3" w:rsidRDefault="00805EB3" w:rsidP="00805E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1945B8B0" w14:textId="77777777" w:rsidR="00805EB3" w:rsidRDefault="00805EB3" w:rsidP="00805EB3">
      <w:pPr>
        <w:spacing w:after="0" w:line="240" w:lineRule="auto"/>
        <w:ind w:left="3119" w:firstLine="708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POTPIS NAREDBODAVATELJA:</w:t>
      </w:r>
    </w:p>
    <w:p w14:paraId="22CAFAC7" w14:textId="77777777" w:rsidR="00805EB3" w:rsidRDefault="00805EB3" w:rsidP="00805EB3">
      <w:pPr>
        <w:spacing w:after="0" w:line="240" w:lineRule="auto"/>
        <w:ind w:left="3119" w:firstLine="708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dr.sc. Andrej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Kristek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ravnatelj</w:t>
      </w:r>
    </w:p>
    <w:p w14:paraId="600358AB" w14:textId="77777777" w:rsidR="00805EB3" w:rsidRDefault="00805EB3" w:rsidP="00805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</w:p>
    <w:p w14:paraId="7B6D70AF" w14:textId="77777777" w:rsidR="00805EB3" w:rsidRDefault="00805EB3" w:rsidP="00805EB3">
      <w:pPr>
        <w:jc w:val="center"/>
      </w:pPr>
    </w:p>
    <w:p w14:paraId="7ADF57C4" w14:textId="5A3688CC" w:rsidR="004B19FE" w:rsidRPr="006B7B2E" w:rsidRDefault="004B19FE" w:rsidP="006B7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B19FE" w:rsidRPr="006B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FBD"/>
    <w:multiLevelType w:val="hybridMultilevel"/>
    <w:tmpl w:val="FA56400E"/>
    <w:lvl w:ilvl="0" w:tplc="5514780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3"/>
    <w:rsid w:val="0011229C"/>
    <w:rsid w:val="001421DF"/>
    <w:rsid w:val="00182899"/>
    <w:rsid w:val="001B68B8"/>
    <w:rsid w:val="001D1137"/>
    <w:rsid w:val="0024174E"/>
    <w:rsid w:val="00267523"/>
    <w:rsid w:val="003305CF"/>
    <w:rsid w:val="004104F7"/>
    <w:rsid w:val="004A0A69"/>
    <w:rsid w:val="004B19FE"/>
    <w:rsid w:val="004C7F95"/>
    <w:rsid w:val="004D3139"/>
    <w:rsid w:val="004D7CDE"/>
    <w:rsid w:val="00554A56"/>
    <w:rsid w:val="00560140"/>
    <w:rsid w:val="005A3BED"/>
    <w:rsid w:val="00636EB9"/>
    <w:rsid w:val="00682AA6"/>
    <w:rsid w:val="006A18D8"/>
    <w:rsid w:val="006B7B2E"/>
    <w:rsid w:val="007117E2"/>
    <w:rsid w:val="00743D9A"/>
    <w:rsid w:val="007E3C1D"/>
    <w:rsid w:val="00805EB3"/>
    <w:rsid w:val="00864501"/>
    <w:rsid w:val="00945ACF"/>
    <w:rsid w:val="009930AD"/>
    <w:rsid w:val="009F417B"/>
    <w:rsid w:val="00AC6531"/>
    <w:rsid w:val="00B464B3"/>
    <w:rsid w:val="00C4635A"/>
    <w:rsid w:val="00CB354B"/>
    <w:rsid w:val="00D51E25"/>
    <w:rsid w:val="00D74CAD"/>
    <w:rsid w:val="00DA315B"/>
    <w:rsid w:val="00DB272E"/>
    <w:rsid w:val="00DF240B"/>
    <w:rsid w:val="00F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43E1"/>
  <w15:chartTrackingRefBased/>
  <w15:docId w15:val="{90503639-790A-4C00-AD90-2173F7B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52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Blaževac</dc:creator>
  <cp:keywords/>
  <dc:description/>
  <cp:lastModifiedBy>Korisnik</cp:lastModifiedBy>
  <cp:revision>14</cp:revision>
  <cp:lastPrinted>2022-10-12T09:24:00Z</cp:lastPrinted>
  <dcterms:created xsi:type="dcterms:W3CDTF">2022-04-22T04:04:00Z</dcterms:created>
  <dcterms:modified xsi:type="dcterms:W3CDTF">2022-10-17T11:24:00Z</dcterms:modified>
</cp:coreProperties>
</file>