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F253" w14:textId="6F7682D1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CA0CC5">
        <w:rPr>
          <w:b/>
          <w:sz w:val="22"/>
        </w:rPr>
        <w:t xml:space="preserve">UČENIČKOG PUTOVANJA </w:t>
      </w:r>
      <w:r w:rsidR="00B24D50">
        <w:rPr>
          <w:b/>
          <w:sz w:val="22"/>
        </w:rPr>
        <w:t>PRAG</w:t>
      </w:r>
    </w:p>
    <w:p w14:paraId="5D9A2A66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</w:tblGrid>
      <w:tr w:rsidR="00E602DC" w:rsidRPr="009F4DDC" w14:paraId="4996F34C" w14:textId="77777777" w:rsidTr="003F0BA7">
        <w:trPr>
          <w:trHeight w:val="21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59797F" w14:textId="1EE34842" w:rsidR="00E602DC" w:rsidRPr="00985C1E" w:rsidRDefault="00E602DC" w:rsidP="00AE7337">
            <w:pPr>
              <w:rPr>
                <w:b/>
                <w:sz w:val="20"/>
              </w:rPr>
            </w:pPr>
            <w:r w:rsidRPr="00985C1E">
              <w:rPr>
                <w:rFonts w:eastAsia="Calibri"/>
                <w:b/>
                <w:sz w:val="18"/>
                <w:szCs w:val="22"/>
              </w:rPr>
              <w:t>Broj poziva</w:t>
            </w:r>
            <w:r w:rsidR="003F0BA7" w:rsidRPr="00985C1E">
              <w:rPr>
                <w:rFonts w:eastAsia="Calibri"/>
                <w:b/>
                <w:sz w:val="18"/>
                <w:szCs w:val="22"/>
              </w:rPr>
              <w:t xml:space="preserve">        </w:t>
            </w:r>
            <w:r w:rsidR="000442AC">
              <w:rPr>
                <w:rFonts w:eastAsia="Calibri"/>
                <w:b/>
                <w:sz w:val="18"/>
                <w:szCs w:val="22"/>
              </w:rPr>
              <w:t>2022/5</w:t>
            </w:r>
          </w:p>
        </w:tc>
      </w:tr>
    </w:tbl>
    <w:p w14:paraId="3F0095AF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319"/>
        <w:gridCol w:w="170"/>
        <w:gridCol w:w="485"/>
        <w:gridCol w:w="1074"/>
      </w:tblGrid>
      <w:tr w:rsidR="00A17B08" w:rsidRPr="003A2770" w14:paraId="496C3474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47B23B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315950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E02B87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5CDCDE73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725240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E3EAD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0B64E0C" w14:textId="77777777" w:rsidR="00A17B08" w:rsidRPr="003A2770" w:rsidRDefault="00F7616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Ugostiteljsko-turistička škola</w:t>
            </w:r>
          </w:p>
        </w:tc>
      </w:tr>
      <w:tr w:rsidR="00A17B08" w:rsidRPr="003A2770" w14:paraId="7AA8BBD7" w14:textId="77777777" w:rsidTr="00C2693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ED5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6301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036A018" w14:textId="77777777" w:rsidR="00A17B08" w:rsidRPr="003A2770" w:rsidRDefault="00985C1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Matije </w:t>
            </w:r>
            <w:r w:rsidR="00F76169">
              <w:rPr>
                <w:b/>
                <w:sz w:val="22"/>
                <w:szCs w:val="22"/>
              </w:rPr>
              <w:t>Gupca 61</w:t>
            </w:r>
          </w:p>
        </w:tc>
      </w:tr>
      <w:tr w:rsidR="00A17B08" w:rsidRPr="003A2770" w14:paraId="515A150E" w14:textId="77777777" w:rsidTr="00C2693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B22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A7DBB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3A523C4" w14:textId="77777777" w:rsidR="00A17B08" w:rsidRPr="003A2770" w:rsidRDefault="00F7616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14:paraId="13954CF7" w14:textId="77777777" w:rsidTr="00C2693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6A7C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BF7A8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CB47FB" w14:textId="77777777" w:rsidR="00A17B08" w:rsidRPr="003A2770" w:rsidRDefault="00F7616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31 000</w:t>
            </w:r>
          </w:p>
        </w:tc>
      </w:tr>
      <w:tr w:rsidR="00A17B08" w:rsidRPr="003A2770" w14:paraId="4986C3AC" w14:textId="77777777" w:rsidTr="00C2693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B65F0B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69157E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66A5D36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19ACA4D1" w14:textId="77777777" w:rsidTr="003A5B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0D7C4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A65344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41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93D0D3" w14:textId="720633F0" w:rsidR="00A17B08" w:rsidRPr="003A2770" w:rsidRDefault="00985C1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trećih </w:t>
            </w:r>
            <w:r w:rsidR="003A5BD1">
              <w:rPr>
                <w:b/>
                <w:sz w:val="22"/>
                <w:szCs w:val="22"/>
              </w:rPr>
              <w:t xml:space="preserve">i četvrtih </w:t>
            </w:r>
            <w:r>
              <w:rPr>
                <w:b/>
                <w:sz w:val="22"/>
                <w:szCs w:val="22"/>
              </w:rPr>
              <w:t>(maturantskih)</w:t>
            </w:r>
          </w:p>
        </w:tc>
        <w:tc>
          <w:tcPr>
            <w:tcW w:w="15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BF159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35FF166E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3BA0A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8FA98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682925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2EDCC023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0C57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27ECB1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54122B2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71CE8244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C3BE6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6C5E65" w14:textId="77777777"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6E0E8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300F9B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D3A0DA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06DBD11" w14:textId="77777777" w:rsidTr="00C2693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6857F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02D8D3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44DE6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16229E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3AB63B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1A0C08D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FB018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4767568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82D6B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F76169">
              <w:rPr>
                <w:rFonts w:eastAsia="Calibri"/>
                <w:sz w:val="22"/>
                <w:szCs w:val="22"/>
                <w:highlight w:val="yellow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73422F" w14:textId="6078DCCC" w:rsidR="00A17B08" w:rsidRPr="003A2770" w:rsidRDefault="003A5BD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76169">
              <w:rPr>
                <w:rFonts w:ascii="Times New Roman" w:hAnsi="Times New Roman"/>
              </w:rPr>
              <w:t xml:space="preserve"> </w:t>
            </w:r>
            <w:r w:rsidR="00E602DC">
              <w:rPr>
                <w:rFonts w:ascii="Times New Roman" w:hAnsi="Times New Roman"/>
              </w:rPr>
              <w:t>dan</w:t>
            </w:r>
            <w:r w:rsidR="00EC15C0">
              <w:rPr>
                <w:rFonts w:ascii="Times New Roman" w:hAnsi="Times New Roman"/>
              </w:rPr>
              <w:t>a</w:t>
            </w:r>
          </w:p>
        </w:tc>
        <w:tc>
          <w:tcPr>
            <w:tcW w:w="25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BEBE8C" w14:textId="5C1D8A48" w:rsidR="00A17B08" w:rsidRPr="003A2770" w:rsidRDefault="00985C1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BD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DEEDDD3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07A3D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3250E93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AD025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3F440E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22AA60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33E406D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C09CEC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510F8E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CEA44E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824FDA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72A9E65F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63A74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B9284B1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EF9727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2D450FEE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F7B6E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C31C25F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FA7E5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3CEBD69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1243322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80EC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FB4965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3B972F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76169">
              <w:rPr>
                <w:rFonts w:eastAsia="Calibri"/>
                <w:sz w:val="22"/>
                <w:szCs w:val="22"/>
                <w:highlight w:val="yellow"/>
              </w:rPr>
              <w:t>u inozemstvu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23CAB4" w14:textId="518E99F3" w:rsidR="00A17B08" w:rsidRPr="00F76169" w:rsidRDefault="004841F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Slovačka Republika, </w:t>
            </w:r>
            <w:r w:rsidR="00985C1E">
              <w:rPr>
                <w:rFonts w:ascii="Times New Roman" w:hAnsi="Times New Roman"/>
                <w:sz w:val="36"/>
                <w:szCs w:val="36"/>
                <w:vertAlign w:val="superscript"/>
              </w:rPr>
              <w:t>Češka Republika</w:t>
            </w:r>
          </w:p>
        </w:tc>
      </w:tr>
      <w:tr w:rsidR="00A17B08" w:rsidRPr="003A2770" w14:paraId="14E05243" w14:textId="77777777" w:rsidTr="00C26932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CA6DB9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B7D36CB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CC0982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399D26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F29A92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A76E3" w14:textId="3CC1B496" w:rsidR="00A17B08" w:rsidRPr="003A2770" w:rsidRDefault="00A17B08" w:rsidP="00E602D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85C1E">
              <w:rPr>
                <w:rFonts w:eastAsia="Calibri"/>
                <w:sz w:val="22"/>
                <w:szCs w:val="22"/>
              </w:rPr>
              <w:t>1</w:t>
            </w:r>
            <w:r w:rsidR="003A5BD1">
              <w:rPr>
                <w:rFonts w:eastAsia="Calibri"/>
                <w:sz w:val="22"/>
                <w:szCs w:val="22"/>
              </w:rPr>
              <w:t>1</w:t>
            </w:r>
            <w:r w:rsidR="00985C1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FADC5" w14:textId="77777777" w:rsidR="00A17B08" w:rsidRPr="003A2770" w:rsidRDefault="00985C1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76169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A2719" w14:textId="3907F38A" w:rsidR="00A17B08" w:rsidRPr="003A2770" w:rsidRDefault="002B1A94" w:rsidP="00E602D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40800">
              <w:rPr>
                <w:rFonts w:eastAsia="Calibri"/>
                <w:sz w:val="22"/>
                <w:szCs w:val="22"/>
              </w:rPr>
              <w:t xml:space="preserve"> </w:t>
            </w:r>
            <w:r w:rsidR="00985C1E">
              <w:rPr>
                <w:rFonts w:eastAsia="Calibri"/>
                <w:sz w:val="22"/>
                <w:szCs w:val="22"/>
              </w:rPr>
              <w:t>1</w:t>
            </w:r>
            <w:r w:rsidR="003A5BD1">
              <w:rPr>
                <w:rFonts w:eastAsia="Calibri"/>
                <w:sz w:val="22"/>
                <w:szCs w:val="22"/>
              </w:rPr>
              <w:t>5</w:t>
            </w:r>
            <w:r w:rsidR="00F7616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ABD54" w14:textId="77777777" w:rsidR="00A17B08" w:rsidRPr="003A2770" w:rsidRDefault="00985C1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76169">
              <w:rPr>
                <w:sz w:val="22"/>
                <w:szCs w:val="22"/>
              </w:rPr>
              <w:t>.</w:t>
            </w:r>
          </w:p>
        </w:tc>
        <w:tc>
          <w:tcPr>
            <w:tcW w:w="10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E11C9" w14:textId="368D9C72" w:rsidR="00A17B08" w:rsidRPr="003A2770" w:rsidRDefault="00A17B08" w:rsidP="004303E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A5BD1">
              <w:rPr>
                <w:rFonts w:eastAsia="Calibri"/>
                <w:sz w:val="22"/>
                <w:szCs w:val="22"/>
              </w:rPr>
              <w:t>23</w:t>
            </w:r>
            <w:r w:rsidR="00F7616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1F301218" w14:textId="77777777" w:rsidTr="00C2693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DABDD5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5582DE6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E5A6B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39DCB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D4A28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6C1DA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B9D51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47DC3975" w14:textId="77777777" w:rsidTr="00C26932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32F48B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5D7CD267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69529D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3735CB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B803F5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4707870D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8A091C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63049F3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35D9FE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CB67D5" w14:textId="0CD1D1CE" w:rsidR="00A17B08" w:rsidRPr="003A2770" w:rsidRDefault="004601E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B5B4234" w14:textId="2699A3D6" w:rsidR="00A17B08" w:rsidRPr="003A2770" w:rsidRDefault="00A17B08" w:rsidP="00985C1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3A5BD1">
              <w:rPr>
                <w:rFonts w:eastAsia="Calibri"/>
                <w:sz w:val="22"/>
                <w:szCs w:val="22"/>
              </w:rPr>
              <w:t>10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14:paraId="37DAA5B1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6D4E67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09A874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3436D2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CC049C4" w14:textId="7A690CAC" w:rsidR="00A17B08" w:rsidRPr="003A2770" w:rsidRDefault="003A5BD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17B08" w:rsidRPr="003A2770" w14:paraId="43150898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A1347B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0B2740C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91AB7EA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10E77C2" w14:textId="5F91433B" w:rsidR="00A17B08" w:rsidRPr="004841F2" w:rsidRDefault="00F11EF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14:paraId="6D20A14C" w14:textId="77777777" w:rsidTr="00C26932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F79520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1F3BC3C3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7D8D50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47211AF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1D6F1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6EE8F096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2D1D3B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6B44FC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E654A86" w14:textId="77777777" w:rsidR="00A17B08" w:rsidRPr="003A2770" w:rsidRDefault="00F7616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A17B08" w:rsidRPr="003A2770" w14:paraId="03439264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96298A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6867FA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0DC0CCD" w14:textId="67F93507" w:rsidR="00B34109" w:rsidRDefault="00985C1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odlasku: </w:t>
            </w:r>
            <w:r w:rsidR="00FC7762">
              <w:rPr>
                <w:rFonts w:ascii="Times New Roman" w:hAnsi="Times New Roman"/>
              </w:rPr>
              <w:t>Bratislava</w:t>
            </w:r>
            <w:r w:rsidR="001C7AFD">
              <w:rPr>
                <w:rFonts w:ascii="Times New Roman" w:hAnsi="Times New Roman"/>
              </w:rPr>
              <w:t>, izlet u Plzen</w:t>
            </w:r>
          </w:p>
          <w:p w14:paraId="14E3D3DD" w14:textId="61570735" w:rsidR="00A17B08" w:rsidRPr="003A2770" w:rsidRDefault="00985C1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povratku</w:t>
            </w:r>
            <w:r w:rsidR="00B34109">
              <w:rPr>
                <w:rFonts w:ascii="Times New Roman" w:hAnsi="Times New Roman"/>
              </w:rPr>
              <w:t xml:space="preserve">: </w:t>
            </w:r>
            <w:r w:rsidR="00EC15C0">
              <w:rPr>
                <w:rFonts w:ascii="Times New Roman" w:hAnsi="Times New Roman"/>
              </w:rPr>
              <w:t>Brno</w:t>
            </w:r>
          </w:p>
        </w:tc>
      </w:tr>
      <w:tr w:rsidR="00A17B08" w:rsidRPr="003A2770" w14:paraId="4A7332BB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253C1C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23E07B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0BBA9F0" w14:textId="77777777" w:rsidR="00A17B08" w:rsidRPr="003A2770" w:rsidRDefault="00985C1E" w:rsidP="00C269A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  <w:r w:rsidR="00B34109">
              <w:rPr>
                <w:rFonts w:ascii="Times New Roman" w:hAnsi="Times New Roman"/>
              </w:rPr>
              <w:t xml:space="preserve"> (4 noćenja)</w:t>
            </w:r>
          </w:p>
        </w:tc>
      </w:tr>
      <w:tr w:rsidR="00A17B08" w:rsidRPr="003A2770" w14:paraId="574BF02E" w14:textId="77777777" w:rsidTr="00C26932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06E01E8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0B0AF823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749F8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BDB372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3E09D99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7AB1378F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DE0C7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900797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80231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F76169">
              <w:rPr>
                <w:rFonts w:eastAsia="Calibri"/>
                <w:sz w:val="22"/>
                <w:szCs w:val="22"/>
                <w:highlight w:val="yellow"/>
              </w:rPr>
              <w:t>Autobus</w:t>
            </w:r>
            <w:r w:rsidRPr="00F76169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F76169">
              <w:rPr>
                <w:bCs/>
                <w:sz w:val="22"/>
                <w:szCs w:val="22"/>
                <w:highlight w:val="yellow"/>
              </w:rPr>
              <w:t>koji udovoljava zakonskim propisima za prijevoz učenika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DCE1CA4" w14:textId="77777777" w:rsidR="00676633" w:rsidRDefault="00C269A2" w:rsidP="00676633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676633">
              <w:rPr>
                <w:rFonts w:ascii="Times New Roman" w:hAnsi="Times New Roman"/>
              </w:rPr>
              <w:t xml:space="preserve"> </w:t>
            </w:r>
          </w:p>
          <w:p w14:paraId="072D94C6" w14:textId="77777777" w:rsidR="00A17B08" w:rsidRPr="003A2770" w:rsidRDefault="00676633" w:rsidP="00676633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(prijevoz treba biti organiziran isključivo dvama autobusima)</w:t>
            </w:r>
          </w:p>
        </w:tc>
      </w:tr>
      <w:tr w:rsidR="00A17B08" w:rsidRPr="003A2770" w14:paraId="07112437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AD5B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A26632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37532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7CA6A0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607A1DE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A70E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E4FB88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92438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334A76B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9941C54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D98E0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29735D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3B76B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F45888B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6E58A82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0FA8A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C58B85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86556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86C2A1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6F83655" w14:textId="77777777" w:rsidTr="00C26932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FF65FC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EC81512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B494727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53B68B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2C8A72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04194E9E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CDD55B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22D2E6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A5A341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18CDD7A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245927A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9E9A6D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3B25CB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C9BFE26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B34109">
              <w:rPr>
                <w:rFonts w:eastAsia="Calibri"/>
                <w:sz w:val="22"/>
                <w:szCs w:val="22"/>
                <w:highlight w:val="yellow"/>
              </w:rPr>
              <w:t>Hotel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771C2A9" w14:textId="77777777" w:rsidR="00A17B08" w:rsidRPr="003A2770" w:rsidRDefault="00B34109" w:rsidP="00B34109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    3***</w:t>
            </w:r>
            <w:r w:rsidR="00C269A2">
              <w:rPr>
                <w:rFonts w:ascii="Times New Roman" w:hAnsi="Times New Roman"/>
              </w:rPr>
              <w:t xml:space="preserve">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3ECC526A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2113E4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A8F934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111979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AF1F18C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17E8ACE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F827C1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BDF07B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63812B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E602DC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0337790" w14:textId="77777777" w:rsidR="00A17B08" w:rsidRPr="003A2770" w:rsidRDefault="00B34109" w:rsidP="00B34109">
            <w:pPr>
              <w:jc w:val="center"/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14:paraId="623D649E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9FE33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6DCA1C7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19371F3F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2B66017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9915900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8103E93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6C31CB8C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49EBB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6E4E86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6B3B8B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51D68E5" w14:textId="77777777" w:rsidR="00A17B08" w:rsidRDefault="00676633" w:rsidP="004841F2">
            <w:r w:rsidRPr="00676633">
              <w:rPr>
                <w:sz w:val="22"/>
                <w:szCs w:val="22"/>
              </w:rPr>
              <w:t>-</w:t>
            </w:r>
            <w:r w:rsidRPr="00676633">
              <w:t xml:space="preserve"> </w:t>
            </w:r>
            <w:r>
              <w:t>s</w:t>
            </w:r>
            <w:r w:rsidRPr="00676633">
              <w:t xml:space="preserve">mještaj učenika i pratitelja </w:t>
            </w:r>
            <w:r w:rsidR="004841F2">
              <w:t xml:space="preserve">putovanja </w:t>
            </w:r>
            <w:r w:rsidRPr="00676633">
              <w:t>mora biti organiziran isključivo u istome hotelu</w:t>
            </w:r>
            <w:r>
              <w:t xml:space="preserve"> </w:t>
            </w:r>
          </w:p>
          <w:p w14:paraId="77C21879" w14:textId="15A2798A" w:rsidR="00EC15C0" w:rsidRPr="00676633" w:rsidRDefault="00EC15C0" w:rsidP="004841F2">
            <w:pPr>
              <w:rPr>
                <w:sz w:val="22"/>
                <w:szCs w:val="22"/>
              </w:rPr>
            </w:pPr>
          </w:p>
        </w:tc>
      </w:tr>
      <w:tr w:rsidR="00A17B08" w:rsidRPr="003A2770" w14:paraId="28FD7376" w14:textId="77777777" w:rsidTr="00C26932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D5AA1C9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07121F81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E434EB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730461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FE6269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7BBE1662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4F44A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0A45CA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6241EEA" w14:textId="77777777" w:rsidR="00A17B08" w:rsidRPr="003A2770" w:rsidRDefault="00676633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Ulaznice za: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5D5F1E3" w14:textId="2C7456AD" w:rsidR="00B34109" w:rsidRDefault="00EC15C0" w:rsidP="00B34109">
            <w:pPr>
              <w:spacing w:after="48" w:line="250" w:lineRule="auto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- </w:t>
            </w:r>
            <w:r w:rsidR="00B34109">
              <w:rPr>
                <w:sz w:val="32"/>
                <w:szCs w:val="32"/>
                <w:vertAlign w:val="superscript"/>
              </w:rPr>
              <w:t>Bratislava – obilazak grada</w:t>
            </w:r>
            <w:r w:rsidR="00676633">
              <w:rPr>
                <w:sz w:val="32"/>
                <w:szCs w:val="32"/>
                <w:vertAlign w:val="superscript"/>
              </w:rPr>
              <w:t xml:space="preserve"> pješice</w:t>
            </w:r>
          </w:p>
          <w:p w14:paraId="5FDA55DD" w14:textId="42703123" w:rsidR="00EC15C0" w:rsidRPr="00EC15C0" w:rsidRDefault="00EC15C0" w:rsidP="00EC15C0">
            <w:pPr>
              <w:spacing w:after="48" w:line="250" w:lineRule="auto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- </w:t>
            </w:r>
            <w:r w:rsidRPr="00EC15C0">
              <w:rPr>
                <w:sz w:val="32"/>
                <w:szCs w:val="32"/>
                <w:vertAlign w:val="superscript"/>
              </w:rPr>
              <w:t xml:space="preserve">Prag – obilasci grada pješice; vožnja brodom po Vltavi; Zlatna ulica; brdo Petrin; ZOO vrt u Pragu; </w:t>
            </w:r>
          </w:p>
          <w:p w14:paraId="48979E76" w14:textId="33BE01EB" w:rsidR="00EC15C0" w:rsidRDefault="00EC15C0" w:rsidP="00B34109">
            <w:pPr>
              <w:spacing w:after="48" w:line="250" w:lineRule="auto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- </w:t>
            </w:r>
            <w:r w:rsidRPr="00EC15C0">
              <w:rPr>
                <w:sz w:val="32"/>
                <w:szCs w:val="32"/>
                <w:vertAlign w:val="superscript"/>
              </w:rPr>
              <w:t>disko klub (dvije noći)</w:t>
            </w:r>
          </w:p>
          <w:p w14:paraId="18E3BC6C" w14:textId="29F8DB0D" w:rsidR="00EC15C0" w:rsidRPr="00EC15C0" w:rsidRDefault="00EC15C0" w:rsidP="00EC15C0">
            <w:pPr>
              <w:spacing w:after="48" w:line="250" w:lineRule="auto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- </w:t>
            </w:r>
            <w:r w:rsidRPr="00EC15C0">
              <w:rPr>
                <w:sz w:val="32"/>
                <w:szCs w:val="32"/>
                <w:vertAlign w:val="superscript"/>
              </w:rPr>
              <w:t>ulaznice za Muzej voštanih figura Madame Tussauds u Pragu</w:t>
            </w:r>
          </w:p>
          <w:p w14:paraId="73C041E4" w14:textId="475F561C" w:rsidR="00EC15C0" w:rsidRPr="00EC15C0" w:rsidRDefault="00EC15C0" w:rsidP="00EC15C0">
            <w:pPr>
              <w:spacing w:after="48" w:line="250" w:lineRule="auto"/>
              <w:rPr>
                <w:sz w:val="32"/>
                <w:szCs w:val="32"/>
                <w:vertAlign w:val="superscript"/>
              </w:rPr>
            </w:pPr>
            <w:r w:rsidRPr="00EC15C0">
              <w:rPr>
                <w:sz w:val="32"/>
                <w:szCs w:val="32"/>
                <w:vertAlign w:val="superscript"/>
              </w:rPr>
              <w:t>-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r w:rsidRPr="00EC15C0">
              <w:rPr>
                <w:sz w:val="32"/>
                <w:szCs w:val="32"/>
                <w:vertAlign w:val="superscript"/>
              </w:rPr>
              <w:t>izlet u Plzen s ulaznicama za pivovaru Pilsner Urquell uz stručno vodstvo</w:t>
            </w:r>
          </w:p>
          <w:p w14:paraId="1A21F1A1" w14:textId="04BDE0E3" w:rsidR="00EC15C0" w:rsidRDefault="00EC15C0" w:rsidP="00EC15C0">
            <w:pPr>
              <w:spacing w:after="48" w:line="250" w:lineRule="auto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- </w:t>
            </w:r>
            <w:r w:rsidRPr="00EC15C0">
              <w:rPr>
                <w:sz w:val="32"/>
                <w:szCs w:val="32"/>
                <w:vertAlign w:val="superscript"/>
              </w:rPr>
              <w:t>ulaznice za dvorac Karlštejn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</w:p>
          <w:p w14:paraId="63C445FE" w14:textId="4381FC9A" w:rsidR="00676633" w:rsidRPr="00340800" w:rsidRDefault="00676633" w:rsidP="00EC15C0">
            <w:pPr>
              <w:spacing w:after="48" w:line="250" w:lineRule="auto"/>
              <w:rPr>
                <w:sz w:val="32"/>
                <w:szCs w:val="32"/>
                <w:vertAlign w:val="superscript"/>
              </w:rPr>
            </w:pPr>
          </w:p>
        </w:tc>
      </w:tr>
      <w:tr w:rsidR="00A17B08" w:rsidRPr="003A2770" w14:paraId="73623CF1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6DAA2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24AFFE" w14:textId="77777777" w:rsidR="00A17B08" w:rsidRPr="003A2770" w:rsidRDefault="00A17B08" w:rsidP="0034080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28094B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9D60A9F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E55FB13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C8D8D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32C017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3FFF6F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B34109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DB33070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90C9715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8DDF3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B84C17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D4C00C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7C66D6B" w14:textId="77777777" w:rsidR="004841F2" w:rsidRDefault="004841F2" w:rsidP="004841F2">
            <w:pPr>
              <w:ind w:left="34" w:hanging="34"/>
              <w:rPr>
                <w:sz w:val="32"/>
                <w:szCs w:val="32"/>
                <w:vertAlign w:val="superscript"/>
              </w:rPr>
            </w:pPr>
            <w:r w:rsidRPr="004841F2">
              <w:rPr>
                <w:rFonts w:eastAsia="Calibri"/>
                <w:sz w:val="32"/>
                <w:szCs w:val="32"/>
                <w:vertAlign w:val="superscript"/>
              </w:rPr>
              <w:t>-</w:t>
            </w:r>
            <w:r w:rsidRPr="004841F2">
              <w:rPr>
                <w:sz w:val="32"/>
                <w:szCs w:val="32"/>
                <w:vertAlign w:val="superscript"/>
              </w:rPr>
              <w:t xml:space="preserve"> d</w:t>
            </w:r>
            <w:r>
              <w:rPr>
                <w:sz w:val="32"/>
                <w:szCs w:val="32"/>
                <w:vertAlign w:val="superscript"/>
              </w:rPr>
              <w:t>nevnice za nastavnike pratitelje putovanja</w:t>
            </w:r>
          </w:p>
          <w:p w14:paraId="52607245" w14:textId="77777777" w:rsidR="00A17B08" w:rsidRPr="004841F2" w:rsidRDefault="004841F2" w:rsidP="004841F2">
            <w:pPr>
              <w:ind w:left="34" w:hanging="34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- </w:t>
            </w:r>
            <w:r w:rsidRPr="004841F2">
              <w:rPr>
                <w:sz w:val="32"/>
                <w:szCs w:val="32"/>
                <w:vertAlign w:val="superscript"/>
              </w:rPr>
              <w:t xml:space="preserve">stručni pratitelj – turistički </w:t>
            </w:r>
            <w:r>
              <w:rPr>
                <w:sz w:val="32"/>
                <w:szCs w:val="32"/>
                <w:vertAlign w:val="superscript"/>
              </w:rPr>
              <w:t xml:space="preserve">vodič </w:t>
            </w:r>
            <w:r w:rsidRPr="004841F2">
              <w:rPr>
                <w:sz w:val="32"/>
                <w:szCs w:val="32"/>
                <w:vertAlign w:val="superscript"/>
              </w:rPr>
              <w:t>tijekom putovanja</w:t>
            </w:r>
          </w:p>
        </w:tc>
      </w:tr>
      <w:tr w:rsidR="00A17B08" w:rsidRPr="003A2770" w14:paraId="551A698E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0CEE8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2285C9C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17587CA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B60522D" w14:textId="77777777" w:rsidR="00676633" w:rsidRDefault="00676633" w:rsidP="00B2066A">
            <w:pPr>
              <w:ind w:left="34" w:hanging="34"/>
              <w:rPr>
                <w:sz w:val="36"/>
                <w:szCs w:val="36"/>
                <w:vertAlign w:val="superscript"/>
              </w:rPr>
            </w:pPr>
            <w:r w:rsidRPr="00676633">
              <w:rPr>
                <w:rFonts w:eastAsia="Calibri"/>
                <w:sz w:val="36"/>
                <w:szCs w:val="36"/>
                <w:vertAlign w:val="superscript"/>
              </w:rPr>
              <w:t>-</w:t>
            </w:r>
            <w:r>
              <w:rPr>
                <w:sz w:val="36"/>
                <w:szCs w:val="36"/>
                <w:vertAlign w:val="superscript"/>
              </w:rPr>
              <w:t xml:space="preserve"> </w:t>
            </w:r>
            <w:r w:rsidRPr="00676633">
              <w:rPr>
                <w:sz w:val="36"/>
                <w:szCs w:val="36"/>
                <w:vertAlign w:val="superscript"/>
              </w:rPr>
              <w:t xml:space="preserve">ponuda za izborni </w:t>
            </w:r>
            <w:r w:rsidR="00B2066A">
              <w:rPr>
                <w:sz w:val="36"/>
                <w:szCs w:val="36"/>
                <w:vertAlign w:val="superscript"/>
              </w:rPr>
              <w:t>posjet</w:t>
            </w:r>
            <w:r w:rsidRPr="00676633">
              <w:rPr>
                <w:sz w:val="36"/>
                <w:szCs w:val="36"/>
                <w:vertAlign w:val="superscript"/>
              </w:rPr>
              <w:t xml:space="preserve"> učenika </w:t>
            </w:r>
            <w:r w:rsidR="00B2066A">
              <w:rPr>
                <w:sz w:val="36"/>
                <w:szCs w:val="36"/>
                <w:vertAlign w:val="superscript"/>
              </w:rPr>
              <w:t xml:space="preserve">i pratitelja putovanja </w:t>
            </w:r>
            <w:r w:rsidRPr="00676633">
              <w:rPr>
                <w:sz w:val="36"/>
                <w:szCs w:val="36"/>
                <w:vertAlign w:val="superscript"/>
              </w:rPr>
              <w:t>u muzej čokolade, torture</w:t>
            </w:r>
            <w:r w:rsidR="00EC15C0">
              <w:rPr>
                <w:sz w:val="36"/>
                <w:szCs w:val="36"/>
                <w:vertAlign w:val="superscript"/>
              </w:rPr>
              <w:t>, labirint ogledala</w:t>
            </w:r>
          </w:p>
          <w:p w14:paraId="24E7364A" w14:textId="318A78F4" w:rsidR="004601ED" w:rsidRPr="00676633" w:rsidRDefault="004601ED" w:rsidP="00B2066A">
            <w:pPr>
              <w:ind w:left="34" w:hanging="34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- posjet tvornici VW u Bratislavi</w:t>
            </w:r>
          </w:p>
        </w:tc>
      </w:tr>
      <w:tr w:rsidR="00A17B08" w:rsidRPr="003A2770" w14:paraId="4AA4BA92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506106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A7075C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D228B8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70DB94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30BC18F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C964BF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CEDA6F7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42B0FD8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35E3367C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0D80F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193A6F" w14:textId="77777777"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1CE3585E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8C1CFC9" w14:textId="77777777"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E4D475C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5B75922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C49711A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ADF14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40F61BA" w14:textId="77777777"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D250A58" w14:textId="77777777"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841F2">
              <w:rPr>
                <w:rFonts w:ascii="Times New Roman" w:hAnsi="Times New Roman"/>
                <w:highlight w:val="yellow"/>
              </w:rPr>
              <w:t>zdravstvenog osiguranja za vrijeme puta i boravka u inozemstvu</w:t>
            </w:r>
            <w:r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10A897D" w14:textId="77777777" w:rsidR="00A17B08" w:rsidRPr="003A2770" w:rsidRDefault="00676633" w:rsidP="00676633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583348A9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84D37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B1D1D9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2CC6C91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841F2">
              <w:rPr>
                <w:rFonts w:ascii="Times New Roman" w:hAnsi="Times New Roman"/>
                <w:highlight w:val="yellow"/>
              </w:rPr>
              <w:t>otkaza putovanja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76DBE88" w14:textId="77777777" w:rsidR="00A17B08" w:rsidRPr="003A2770" w:rsidRDefault="00676633" w:rsidP="00676633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0EDF5096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7772C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B7A3D83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B96BDE8" w14:textId="77777777"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10035BE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01A5FF1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91AE27D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2333A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81D26D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4729F5A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580DEC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08F33DA" w14:textId="77777777" w:rsidTr="00C26932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76FA164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4841F2" w14:paraId="7D9A3725" w14:textId="77777777" w:rsidTr="00C26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C4E05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DFB256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C98A2E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C715BF" w14:textId="1F3D0D61" w:rsidR="00A17B08" w:rsidRPr="004841F2" w:rsidRDefault="00EC15C0" w:rsidP="004303EC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841F2">
              <w:rPr>
                <w:rFonts w:ascii="Times New Roman" w:hAnsi="Times New Roman"/>
              </w:rPr>
              <w:t>.listopada</w:t>
            </w:r>
            <w:r w:rsidR="00A45ADE" w:rsidRPr="004841F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22</w:t>
            </w:r>
            <w:r w:rsidR="00A45ADE" w:rsidRPr="004841F2">
              <w:rPr>
                <w:rFonts w:ascii="Times New Roman" w:hAnsi="Times New Roman"/>
              </w:rPr>
              <w:t>.</w:t>
            </w:r>
            <w:r w:rsidR="00767A2A" w:rsidRPr="004841F2">
              <w:rPr>
                <w:rFonts w:ascii="Times New Roman" w:hAnsi="Times New Roman"/>
              </w:rPr>
              <w:t xml:space="preserve"> </w:t>
            </w:r>
            <w:r w:rsidR="00C26932" w:rsidRPr="004841F2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14:paraId="70088493" w14:textId="77777777" w:rsidTr="00C2693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4282E6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A48028" w14:textId="2F686483" w:rsidR="00A17B08" w:rsidRPr="003A2770" w:rsidRDefault="00EC15C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4841F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listopada</w:t>
            </w:r>
            <w:r w:rsidR="00AE7337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22</w:t>
            </w:r>
            <w:r w:rsidR="00A45ADE" w:rsidRPr="00A45ADE">
              <w:rPr>
                <w:rFonts w:ascii="Times New Roman" w:hAnsi="Times New Roman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D546C3" w14:textId="4F7AD1C3" w:rsidR="00A17B08" w:rsidRPr="003A2770" w:rsidRDefault="00A17B08" w:rsidP="00C269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45ADE">
              <w:rPr>
                <w:rFonts w:ascii="Times New Roman" w:hAnsi="Times New Roman"/>
              </w:rPr>
              <w:t xml:space="preserve">  </w:t>
            </w:r>
            <w:r w:rsidR="00EC15C0">
              <w:rPr>
                <w:rFonts w:ascii="Times New Roman" w:hAnsi="Times New Roman"/>
              </w:rPr>
              <w:t>10</w:t>
            </w:r>
            <w:r w:rsidR="00804FA1">
              <w:rPr>
                <w:rFonts w:ascii="Times New Roman" w:hAnsi="Times New Roman"/>
              </w:rPr>
              <w:t>,</w:t>
            </w:r>
            <w:r w:rsidR="00AE7337">
              <w:rPr>
                <w:rFonts w:ascii="Times New Roman" w:hAnsi="Times New Roman"/>
              </w:rPr>
              <w:t>0</w:t>
            </w:r>
            <w:r w:rsidR="00C2693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</w:t>
            </w:r>
          </w:p>
        </w:tc>
      </w:tr>
    </w:tbl>
    <w:p w14:paraId="11D2DE3C" w14:textId="77777777" w:rsidR="00A17B08" w:rsidRPr="00340800" w:rsidRDefault="00A17B08" w:rsidP="00A17B08">
      <w:pPr>
        <w:rPr>
          <w:sz w:val="16"/>
          <w:szCs w:val="16"/>
        </w:rPr>
      </w:pPr>
    </w:p>
    <w:p w14:paraId="61A46DC0" w14:textId="77777777" w:rsidR="00A17B08" w:rsidRPr="0034080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40800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7C13434D" w14:textId="77777777" w:rsidR="00A17B08" w:rsidRPr="0034080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0A09D80A" w14:textId="77777777" w:rsidR="00A17B08" w:rsidRPr="0034080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36B19CE0" w14:textId="77777777" w:rsidR="00A17B08" w:rsidRPr="00340800" w:rsidRDefault="00A17B08" w:rsidP="0034080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40800">
        <w:rPr>
          <w:b/>
          <w:color w:val="000000"/>
          <w:sz w:val="20"/>
          <w:szCs w:val="16"/>
        </w:rPr>
        <w:lastRenderedPageBreak/>
        <w:t>Mjesec dana prije realizacije ugovora odabrani davatelj usluga dužan je dostaviti ili dati školi na uvid:</w:t>
      </w:r>
    </w:p>
    <w:p w14:paraId="56DBFB6A" w14:textId="77777777" w:rsidR="00A17B08" w:rsidRPr="00340800" w:rsidRDefault="00A17B08" w:rsidP="0034080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dokaz o osiguranju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5048FAA2" w14:textId="77777777" w:rsidR="00A17B08" w:rsidRPr="00340800" w:rsidRDefault="00A17B08" w:rsidP="0034080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340800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340800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1AC3ECA0" w14:textId="77777777" w:rsidR="00A17B08" w:rsidRPr="00340800" w:rsidRDefault="00A17B08" w:rsidP="00340800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69596C72" w14:textId="77777777" w:rsidR="00A17B08" w:rsidRPr="00340800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340800">
        <w:rPr>
          <w:b/>
          <w:i/>
          <w:sz w:val="20"/>
          <w:szCs w:val="16"/>
        </w:rPr>
        <w:t>Napomena</w:t>
      </w:r>
      <w:r w:rsidRPr="00340800">
        <w:rPr>
          <w:sz w:val="20"/>
          <w:szCs w:val="16"/>
        </w:rPr>
        <w:t>:</w:t>
      </w:r>
    </w:p>
    <w:p w14:paraId="26A245B4" w14:textId="77777777" w:rsidR="00A17B08" w:rsidRPr="0034080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3A58E0A2" w14:textId="77777777" w:rsidR="00A17B08" w:rsidRPr="00340800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340800">
        <w:rPr>
          <w:sz w:val="20"/>
          <w:szCs w:val="16"/>
        </w:rPr>
        <w:t>a) prijevoz sudionika isključivo prijevoznim sredstvima koji udovoljavaju propisima</w:t>
      </w:r>
    </w:p>
    <w:p w14:paraId="7EAE834F" w14:textId="77777777" w:rsidR="00A17B08" w:rsidRPr="00340800" w:rsidRDefault="00A17B08" w:rsidP="00A17B08">
      <w:pPr>
        <w:spacing w:before="120" w:after="120"/>
        <w:jc w:val="both"/>
        <w:rPr>
          <w:sz w:val="20"/>
          <w:szCs w:val="16"/>
        </w:rPr>
      </w:pPr>
      <w:r w:rsidRPr="00340800">
        <w:rPr>
          <w:sz w:val="20"/>
          <w:szCs w:val="16"/>
        </w:rPr>
        <w:t xml:space="preserve">               b) osiguranje odgovornosti i jamčevine </w:t>
      </w:r>
    </w:p>
    <w:p w14:paraId="07F07373" w14:textId="77777777" w:rsidR="00A17B08" w:rsidRPr="0034080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Ponude trebaju biti :</w:t>
      </w:r>
    </w:p>
    <w:p w14:paraId="2E89BF19" w14:textId="77777777" w:rsidR="00A17B08" w:rsidRPr="0034080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7574DE06" w14:textId="77777777" w:rsidR="00A17B08" w:rsidRPr="0034080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1F767202" w14:textId="77777777" w:rsidR="00A17B08" w:rsidRPr="0034080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340800">
        <w:rPr>
          <w:sz w:val="20"/>
          <w:szCs w:val="16"/>
        </w:rPr>
        <w:t>.</w:t>
      </w:r>
    </w:p>
    <w:p w14:paraId="1E008AE0" w14:textId="77777777" w:rsidR="00A17B08" w:rsidRPr="0034080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 xml:space="preserve">Školska ustanova ne smije mijenjati sadržaj obrasca poziva, već samo </w:t>
      </w:r>
      <w:r w:rsidR="00B34109">
        <w:rPr>
          <w:rFonts w:ascii="Times New Roman" w:hAnsi="Times New Roman"/>
          <w:sz w:val="20"/>
          <w:szCs w:val="16"/>
        </w:rPr>
        <w:t>popunjavati prazne rubrike</w:t>
      </w:r>
      <w:r w:rsidRPr="00340800">
        <w:rPr>
          <w:rFonts w:ascii="Times New Roman" w:hAnsi="Times New Roman"/>
          <w:sz w:val="20"/>
          <w:szCs w:val="16"/>
        </w:rPr>
        <w:t>.</w:t>
      </w:r>
    </w:p>
    <w:p w14:paraId="15DC662E" w14:textId="77777777" w:rsidR="009E58AB" w:rsidRDefault="00A17B08">
      <w:r w:rsidRPr="00340800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107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EFA"/>
    <w:multiLevelType w:val="hybridMultilevel"/>
    <w:tmpl w:val="7A768D46"/>
    <w:lvl w:ilvl="0" w:tplc="9510F5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B9"/>
    <w:multiLevelType w:val="hybridMultilevel"/>
    <w:tmpl w:val="16EE27FA"/>
    <w:lvl w:ilvl="0" w:tplc="5540E5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81A12"/>
    <w:multiLevelType w:val="hybridMultilevel"/>
    <w:tmpl w:val="B17082F4"/>
    <w:lvl w:ilvl="0" w:tplc="2A7AEA4E">
      <w:start w:val="1"/>
      <w:numFmt w:val="bullet"/>
      <w:lvlText w:val="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4C30A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46D42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0EE0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5A9A6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5CFF4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26B6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2A22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BE04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B21025"/>
    <w:multiLevelType w:val="hybridMultilevel"/>
    <w:tmpl w:val="A490CD7A"/>
    <w:lvl w:ilvl="0" w:tplc="7B144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81437"/>
    <w:multiLevelType w:val="hybridMultilevel"/>
    <w:tmpl w:val="441655D6"/>
    <w:lvl w:ilvl="0" w:tplc="75EE98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36822749">
    <w:abstractNumId w:val="1"/>
  </w:num>
  <w:num w:numId="2" w16cid:durableId="1606814795">
    <w:abstractNumId w:val="8"/>
  </w:num>
  <w:num w:numId="3" w16cid:durableId="830295888">
    <w:abstractNumId w:val="7"/>
  </w:num>
  <w:num w:numId="4" w16cid:durableId="119961338">
    <w:abstractNumId w:val="6"/>
  </w:num>
  <w:num w:numId="5" w16cid:durableId="1150639385">
    <w:abstractNumId w:val="9"/>
  </w:num>
  <w:num w:numId="6" w16cid:durableId="4750288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7861086">
    <w:abstractNumId w:val="3"/>
  </w:num>
  <w:num w:numId="8" w16cid:durableId="385372351">
    <w:abstractNumId w:val="2"/>
  </w:num>
  <w:num w:numId="9" w16cid:durableId="1472625854">
    <w:abstractNumId w:val="0"/>
  </w:num>
  <w:num w:numId="10" w16cid:durableId="1793818086">
    <w:abstractNumId w:val="4"/>
  </w:num>
  <w:num w:numId="11" w16cid:durableId="1033992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B08"/>
    <w:rsid w:val="000442AC"/>
    <w:rsid w:val="00107D40"/>
    <w:rsid w:val="001C7AFD"/>
    <w:rsid w:val="00223BDC"/>
    <w:rsid w:val="002656B7"/>
    <w:rsid w:val="002B1A94"/>
    <w:rsid w:val="00340800"/>
    <w:rsid w:val="00375E23"/>
    <w:rsid w:val="003A5BD1"/>
    <w:rsid w:val="003F0BA7"/>
    <w:rsid w:val="004303EC"/>
    <w:rsid w:val="004601ED"/>
    <w:rsid w:val="00463EDC"/>
    <w:rsid w:val="004841F2"/>
    <w:rsid w:val="004A66F9"/>
    <w:rsid w:val="00676633"/>
    <w:rsid w:val="006831E5"/>
    <w:rsid w:val="00767A2A"/>
    <w:rsid w:val="00804FA1"/>
    <w:rsid w:val="0088508B"/>
    <w:rsid w:val="008A2FFC"/>
    <w:rsid w:val="00985C1E"/>
    <w:rsid w:val="009D7E75"/>
    <w:rsid w:val="009E58AB"/>
    <w:rsid w:val="00A17B08"/>
    <w:rsid w:val="00A45ADE"/>
    <w:rsid w:val="00AE7337"/>
    <w:rsid w:val="00B2066A"/>
    <w:rsid w:val="00B24D50"/>
    <w:rsid w:val="00B34109"/>
    <w:rsid w:val="00C26932"/>
    <w:rsid w:val="00C269A2"/>
    <w:rsid w:val="00CA0CC5"/>
    <w:rsid w:val="00CD4729"/>
    <w:rsid w:val="00CF2985"/>
    <w:rsid w:val="00E602DC"/>
    <w:rsid w:val="00E9389C"/>
    <w:rsid w:val="00EC15C0"/>
    <w:rsid w:val="00F040F9"/>
    <w:rsid w:val="00F11EFB"/>
    <w:rsid w:val="00F76169"/>
    <w:rsid w:val="00FC776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FC8705"/>
  <w15:docId w15:val="{58A566DC-2234-48EE-B693-4111D618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ANJA RAVNJAK</cp:lastModifiedBy>
  <cp:revision>13</cp:revision>
  <dcterms:created xsi:type="dcterms:W3CDTF">2019-10-15T07:51:00Z</dcterms:created>
  <dcterms:modified xsi:type="dcterms:W3CDTF">2022-10-11T08:29:00Z</dcterms:modified>
</cp:coreProperties>
</file>