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0FE" w14:textId="7219665A" w:rsidR="00686EF6" w:rsidRDefault="001A2C5D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UČENIČKOG IZLETA – </w:t>
      </w:r>
      <w:r w:rsidR="00D63436">
        <w:rPr>
          <w:b/>
          <w:sz w:val="22"/>
        </w:rPr>
        <w:t>BEČ</w:t>
      </w:r>
    </w:p>
    <w:p w14:paraId="49329972" w14:textId="77777777" w:rsidR="00686EF6" w:rsidRDefault="00686EF6">
      <w:pPr>
        <w:jc w:val="center"/>
        <w:rPr>
          <w:b/>
          <w:sz w:val="6"/>
        </w:rPr>
      </w:pPr>
    </w:p>
    <w:tbl>
      <w:tblPr>
        <w:tblW w:w="2864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864"/>
      </w:tblGrid>
      <w:tr w:rsidR="00686EF6" w14:paraId="5EC6BE50" w14:textId="77777777">
        <w:trPr>
          <w:trHeight w:val="21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357498" w14:textId="5C568AD6" w:rsidR="00686EF6" w:rsidRDefault="001A2C5D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      202</w:t>
            </w:r>
            <w:r w:rsidR="00D63436">
              <w:rPr>
                <w:rFonts w:eastAsia="Calibri"/>
                <w:b/>
                <w:sz w:val="18"/>
                <w:szCs w:val="22"/>
              </w:rPr>
              <w:t>2</w:t>
            </w:r>
            <w:r w:rsidR="00406C3D">
              <w:rPr>
                <w:rFonts w:eastAsia="Calibri"/>
                <w:b/>
                <w:sz w:val="18"/>
                <w:szCs w:val="22"/>
              </w:rPr>
              <w:t>/</w:t>
            </w:r>
          </w:p>
        </w:tc>
      </w:tr>
    </w:tbl>
    <w:p w14:paraId="097FEDC4" w14:textId="77777777" w:rsidR="00686EF6" w:rsidRDefault="00686EF6">
      <w:pPr>
        <w:rPr>
          <w:b/>
          <w:sz w:val="2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3"/>
        <w:gridCol w:w="12"/>
        <w:gridCol w:w="381"/>
        <w:gridCol w:w="1457"/>
        <w:gridCol w:w="1210"/>
        <w:gridCol w:w="973"/>
        <w:gridCol w:w="686"/>
        <w:gridCol w:w="289"/>
        <w:gridCol w:w="487"/>
        <w:gridCol w:w="487"/>
        <w:gridCol w:w="104"/>
        <w:gridCol w:w="214"/>
        <w:gridCol w:w="655"/>
        <w:gridCol w:w="1074"/>
      </w:tblGrid>
      <w:tr w:rsidR="00686EF6" w14:paraId="5F55E26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BD11E7F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8B9AA4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6B881BC" w14:textId="77777777" w:rsidR="00686EF6" w:rsidRDefault="001A2C5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86EF6" w14:paraId="7F70498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7CDAC8AD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9772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52BE156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686EF6" w14:paraId="46D21984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11C19D1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B4DF5D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4E9C25B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Matije Gupca 61</w:t>
            </w:r>
          </w:p>
        </w:tc>
      </w:tr>
      <w:tr w:rsidR="00686EF6" w14:paraId="45666726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529AB8F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A72ED2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ABBE5A9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686EF6" w14:paraId="13157E99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4900615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0EF9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EB93AE7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686EF6" w14:paraId="4CF97A1A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3AA65C6B" w14:textId="77777777" w:rsidR="00686EF6" w:rsidRDefault="00686EF6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B344E7D" w14:textId="77777777" w:rsidR="00686EF6" w:rsidRDefault="00686EF6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40B3CE2D" w14:textId="77777777" w:rsidR="00686EF6" w:rsidRDefault="00686EF6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686EF6" w14:paraId="5955C59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9CE048D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91452E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17B2C7" w14:textId="7FACAB6F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prvih, drugih</w:t>
            </w:r>
            <w:r w:rsidR="00D63436">
              <w:rPr>
                <w:b/>
                <w:sz w:val="22"/>
                <w:szCs w:val="22"/>
              </w:rPr>
              <w:t>, trećih i četvrtih razreda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32578E" w14:textId="607F9839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86EF6" w14:paraId="32E9A1B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89237E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A236E1F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C444A78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686EF6" w14:paraId="451CC07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ED5480" w14:textId="77777777" w:rsidR="00686EF6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CF91BB" w14:textId="77777777" w:rsidR="00686EF6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Tip putovanja: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16ADF8" w14:textId="77777777" w:rsidR="00686EF6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686EF6" w14:paraId="6BD0E11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B103FA3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66491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0E374B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06C0678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411BB5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86EF6" w14:paraId="6B4C68F7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58369A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33868B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BD38BF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B36BE58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311054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86EF6" w14:paraId="76187F5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63AEB5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32540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CDAD1D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27709F4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C59601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noćenje</w:t>
            </w:r>
          </w:p>
        </w:tc>
      </w:tr>
      <w:tr w:rsidR="00686EF6" w14:paraId="58A094F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D980A0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283C2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97E587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74D4B93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593704" w14:textId="77777777" w:rsidR="00686EF6" w:rsidRDefault="001A2C5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86EF6" w14:paraId="319AD78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7F4243" w14:textId="77777777" w:rsidR="00686EF6" w:rsidRDefault="00686EF6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41DD436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7630D95" w14:textId="77777777" w:rsidR="00686EF6" w:rsidRDefault="00686EF6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E0CF188" w14:textId="77777777" w:rsidR="00686EF6" w:rsidRDefault="00686EF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86EF6" w14:paraId="3DCEC26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4B502E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04FAB0A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614632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86EF6" w14:paraId="31B3746C" w14:textId="77777777" w:rsidTr="00406C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004EC3E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7E7E5E9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66BD7E3" w14:textId="77777777" w:rsidR="00686EF6" w:rsidRPr="00406C3D" w:rsidRDefault="001A2C5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</w:rPr>
              <w:t>u Republici Hrvatskoj</w:t>
            </w:r>
            <w:r w:rsidRPr="001A2C5D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245FAC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</w:p>
        </w:tc>
      </w:tr>
      <w:tr w:rsidR="00686EF6" w14:paraId="6A5CC3F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8626EE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1904E2E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140CC2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43A4459" w14:textId="1251454D" w:rsidR="00686EF6" w:rsidRDefault="00406C3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Beč, Austrija</w:t>
            </w:r>
          </w:p>
        </w:tc>
      </w:tr>
      <w:tr w:rsidR="00686EF6" w14:paraId="4BC6526F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D63545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6EF6" w14:paraId="28023B4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12555946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4E89F3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30F1FF8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64A4E20" w14:textId="3CB2137C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406C3D">
              <w:rPr>
                <w:rFonts w:eastAsia="Calibri"/>
                <w:sz w:val="22"/>
                <w:szCs w:val="22"/>
              </w:rPr>
              <w:t>26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BA40415" w14:textId="6ABF56A8" w:rsidR="00686EF6" w:rsidRDefault="00406C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A2C5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E3D6707" w14:textId="21F7B47E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406C3D">
              <w:rPr>
                <w:rFonts w:eastAsia="Calibri"/>
                <w:sz w:val="22"/>
                <w:szCs w:val="22"/>
              </w:rPr>
              <w:t>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4A669BC" w14:textId="4AEF5459" w:rsidR="00686EF6" w:rsidRDefault="00406C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F33243E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2022.</w:t>
            </w:r>
          </w:p>
        </w:tc>
      </w:tr>
      <w:tr w:rsidR="00686EF6" w14:paraId="087AB108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78A93469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E4C98A2" w14:textId="77777777" w:rsidR="00686EF6" w:rsidRDefault="00686E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883553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3728D04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C98A073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505F5B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466D809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86EF6" w14:paraId="4C173F38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E638A0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86EF6" w14:paraId="5BC7CA2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2E1332B" w14:textId="77777777" w:rsidR="00686EF6" w:rsidRPr="00406C3D" w:rsidRDefault="001A2C5D">
            <w:pPr>
              <w:widowControl w:val="0"/>
              <w:rPr>
                <w:b/>
                <w:sz w:val="22"/>
                <w:szCs w:val="22"/>
                <w:highlight w:val="yellow"/>
              </w:rPr>
            </w:pPr>
            <w:r w:rsidRPr="00406C3D">
              <w:rPr>
                <w:rFonts w:eastAsia="Calibri"/>
                <w:b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74BAB6" w14:textId="77777777" w:rsidR="00686EF6" w:rsidRPr="00406C3D" w:rsidRDefault="001A2C5D">
            <w:pPr>
              <w:widowControl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406C3D">
              <w:rPr>
                <w:rFonts w:eastAsia="Calibri"/>
                <w:b/>
                <w:sz w:val="22"/>
                <w:szCs w:val="22"/>
                <w:highlight w:val="yellow"/>
              </w:rPr>
              <w:t>Broj sudionika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D2B938A" w14:textId="77777777" w:rsidR="00686EF6" w:rsidRDefault="001A2C5D">
            <w:pPr>
              <w:widowControl w:val="0"/>
              <w:rPr>
                <w:i/>
                <w:sz w:val="22"/>
                <w:szCs w:val="22"/>
              </w:rPr>
            </w:pPr>
            <w:r w:rsidRPr="00406C3D">
              <w:rPr>
                <w:rFonts w:eastAsia="Calibri"/>
                <w:i/>
                <w:sz w:val="22"/>
                <w:szCs w:val="22"/>
                <w:highlight w:val="yellow"/>
              </w:rPr>
              <w:t>Upisati broj</w:t>
            </w:r>
          </w:p>
        </w:tc>
      </w:tr>
      <w:tr w:rsidR="00686EF6" w14:paraId="171422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AA437A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F6EB10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A49AE8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D784CD" w14:textId="00131B23" w:rsidR="00686EF6" w:rsidRDefault="00406C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C5D">
              <w:rPr>
                <w:sz w:val="22"/>
                <w:szCs w:val="22"/>
              </w:rPr>
              <w:t>5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30EBA75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 učenika</w:t>
            </w:r>
          </w:p>
        </w:tc>
      </w:tr>
      <w:tr w:rsidR="00686EF6" w14:paraId="08ED7F9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A87D588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17B20D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166913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6C9DB44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86EF6" w14:paraId="6B5E80C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A45A7E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479BD6" w14:textId="77777777" w:rsidR="00686EF6" w:rsidRPr="00406C3D" w:rsidRDefault="001A2C5D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326D28" w14:textId="77777777" w:rsidR="00686EF6" w:rsidRPr="00406C3D" w:rsidRDefault="001A2C5D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406C3D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C9280A9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 w:rsidRPr="00406C3D">
              <w:rPr>
                <w:sz w:val="22"/>
                <w:szCs w:val="22"/>
              </w:rPr>
              <w:t>3</w:t>
            </w:r>
          </w:p>
        </w:tc>
      </w:tr>
      <w:tr w:rsidR="00686EF6" w14:paraId="03B893E6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801529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86EF6" w14:paraId="508E6EE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B0E9567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8668C2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6DBA3D" w14:textId="77777777" w:rsidR="00686EF6" w:rsidRDefault="001A2C5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86EF6" w14:paraId="4EF41C9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409AD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80C933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7B391FB" w14:textId="77777777" w:rsidR="00686EF6" w:rsidRDefault="001A2C5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686EF6" w:rsidRPr="00406C3D" w14:paraId="53B0D82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5FA38A9" w14:textId="77777777" w:rsidR="00686EF6" w:rsidRPr="00406C3D" w:rsidRDefault="00686EF6" w:rsidP="00406C3D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5C5068" w14:textId="77777777" w:rsidR="00686EF6" w:rsidRPr="00406C3D" w:rsidRDefault="001A2C5D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406C3D"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  <w:t>Usputna odredišta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859BA5" w14:textId="7804C4B6" w:rsidR="00686EF6" w:rsidRPr="00406C3D" w:rsidRDefault="00686EF6" w:rsidP="00406C3D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86EF6" w14:paraId="6EC4759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60B6B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D876F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0516CB7" w14:textId="2B055919" w:rsidR="00686EF6" w:rsidRDefault="00406C3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  <w:r w:rsidR="001A2C5D">
              <w:rPr>
                <w:rFonts w:ascii="Times New Roman" w:hAnsi="Times New Roman"/>
              </w:rPr>
              <w:t xml:space="preserve"> (jedno noćenje)</w:t>
            </w:r>
          </w:p>
        </w:tc>
      </w:tr>
      <w:tr w:rsidR="00686EF6" w14:paraId="7CC117D7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DFAB73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86EF6" w14:paraId="24702E5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6BC94BD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A2C3FE" w14:textId="77777777" w:rsidR="00686EF6" w:rsidRDefault="001A2C5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E45BCF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86EF6" w14:paraId="10F58B1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ADD5A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EA6E03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8B5D27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E8188F1" w14:textId="77777777" w:rsidR="00686EF6" w:rsidRDefault="001A2C5D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  <w:p w14:paraId="2A6F7558" w14:textId="77777777" w:rsidR="00686EF6" w:rsidRDefault="00686EF6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6EF6" w14:paraId="6BE8864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6E6785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A403F7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8EA75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787482C" w14:textId="77777777" w:rsidR="00686EF6" w:rsidRDefault="00686EF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6EF6" w14:paraId="681D6B0A" w14:textId="77777777" w:rsidTr="00406C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73C714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3EA92527" w14:textId="77777777" w:rsidR="00686EF6" w:rsidRPr="00406C3D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06C3D">
              <w:rPr>
                <w:rFonts w:ascii="Times New Roman" w:hAnsi="Times New Roman"/>
                <w:color w:val="000000" w:themeColor="text1"/>
              </w:rPr>
              <w:t>c)</w:t>
            </w:r>
            <w:r w:rsidRPr="00406C3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A032FAB" w14:textId="77777777" w:rsidR="00686EF6" w:rsidRPr="00406C3D" w:rsidRDefault="001A2C5D" w:rsidP="00406C3D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406C3D">
              <w:rPr>
                <w:b/>
                <w:sz w:val="22"/>
                <w:szCs w:val="22"/>
              </w:rPr>
              <w:t>Brod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7489F8A" w14:textId="77777777" w:rsidR="00686EF6" w:rsidRDefault="001A2C5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X</w:t>
            </w:r>
          </w:p>
        </w:tc>
      </w:tr>
      <w:tr w:rsidR="00686EF6" w14:paraId="7CBF157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A04CC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FAE4894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23513F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1F0C4EA" w14:textId="77777777" w:rsidR="00686EF6" w:rsidRDefault="00686EF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6EF6" w14:paraId="6ECE84C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A7ECA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2F45F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9D145E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F230DA0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5F617FCC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C95F81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6EF6" w14:paraId="7FA582E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A70AE32" w14:textId="77777777" w:rsidR="00686EF6" w:rsidRDefault="001A2C5D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D77C06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BDAD1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86EF6" w14:paraId="7644C4A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B9B98F6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B47BBF4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026E63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0A51916D" w14:textId="77777777" w:rsidR="00686EF6" w:rsidRDefault="00686EF6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86EF6" w14:paraId="0DC9BF8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3A4F5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303318C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909962" w14:textId="77777777" w:rsidR="00686EF6" w:rsidRDefault="001A2C5D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6259100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3***                               (upisati broj ***)</w:t>
            </w:r>
          </w:p>
        </w:tc>
      </w:tr>
      <w:tr w:rsidR="00686EF6" w14:paraId="3C67B3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FC67598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B99F4E0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54191A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7153F194" w14:textId="77777777" w:rsidR="00686EF6" w:rsidRDefault="00686EF6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86EF6" w14:paraId="4016C0E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1689A4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4F29BF5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55F904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4F3F07B0" w14:textId="77777777" w:rsidR="00686EF6" w:rsidRDefault="001A2C5D">
            <w:pPr>
              <w:widowControl w:val="0"/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686EF6" w14:paraId="25D89AC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3F25EB1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2775CE" w14:textId="77777777" w:rsidR="00686EF6" w:rsidRDefault="001A2C5D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8DF40F2" w14:textId="77777777" w:rsidR="00686EF6" w:rsidRDefault="00686EF6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CB46F9" w14:textId="77777777" w:rsidR="00686EF6" w:rsidRDefault="001A2C5D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C6EAE19" w14:textId="77777777" w:rsidR="00686EF6" w:rsidRDefault="001A2C5D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3D19E7A6" w14:textId="77777777" w:rsidR="00686EF6" w:rsidRDefault="00686EF6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86EF6" w14:paraId="20AF4B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B79FF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C807302" w14:textId="77777777" w:rsidR="00686EF6" w:rsidRDefault="001A2C5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C92157" w14:textId="77777777" w:rsidR="00686EF6" w:rsidRDefault="001A2C5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14:paraId="4D110310" w14:textId="77777777" w:rsidR="00686EF6" w:rsidRDefault="00686EF6">
            <w:pPr>
              <w:widowControl w:val="0"/>
              <w:rPr>
                <w:sz w:val="22"/>
                <w:szCs w:val="22"/>
              </w:rPr>
            </w:pPr>
          </w:p>
        </w:tc>
      </w:tr>
      <w:tr w:rsidR="00686EF6" w14:paraId="50896B81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EA09DD" w14:textId="77777777" w:rsidR="00686EF6" w:rsidRDefault="00686EF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86EF6" w14:paraId="597877A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EE1665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DDF510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0F2E85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86EF6" w14:paraId="578D16E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928173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7D25CA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1FB0E3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Ulaznice: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ED1F410" w14:textId="697765D4" w:rsidR="00686EF6" w:rsidRDefault="00406C3D">
            <w:pPr>
              <w:widowControl w:val="0"/>
              <w:spacing w:after="48" w:line="249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Nacionalni muzej, Kulturno-povijesni muzej</w:t>
            </w:r>
          </w:p>
        </w:tc>
      </w:tr>
      <w:tr w:rsidR="00686EF6" w14:paraId="7C56F5F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AB476F4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8446314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299DA72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35E1BA1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78A6F39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F27A02F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390A9C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58CCDB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2B79A4B" w14:textId="6DF1BF01" w:rsidR="00686EF6" w:rsidRDefault="00406C3D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686EF6" w14:paraId="52DD213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7DB67C8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7293699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208EB6" w14:textId="77777777" w:rsidR="00686EF6" w:rsidRDefault="001A2C5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30F8ACD" w14:textId="77777777" w:rsidR="00686EF6" w:rsidRDefault="001A2C5D">
            <w:pPr>
              <w:widowControl w:val="0"/>
              <w:ind w:left="34" w:hanging="34"/>
              <w:rPr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>-</w:t>
            </w:r>
            <w:r>
              <w:rPr>
                <w:sz w:val="32"/>
                <w:szCs w:val="32"/>
                <w:vertAlign w:val="superscript"/>
              </w:rPr>
              <w:t xml:space="preserve"> dnevnice za nastavnike pratitelje putovanja</w:t>
            </w:r>
          </w:p>
          <w:p w14:paraId="564C942B" w14:textId="687B2FAB" w:rsidR="00686EF6" w:rsidRDefault="001A2C5D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stručni pratitelj – turistički vodič tijekom putovanja i razgledavanja grada </w:t>
            </w:r>
          </w:p>
        </w:tc>
      </w:tr>
      <w:tr w:rsidR="00686EF6" w14:paraId="6A3DDE1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85034E4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809D69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7AF8F5" w14:textId="77777777" w:rsidR="00686EF6" w:rsidRDefault="001A2C5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4ADCA7D" w14:textId="77777777" w:rsidR="00686EF6" w:rsidRDefault="00686EF6">
            <w:pPr>
              <w:widowControl w:val="0"/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686EF6" w14:paraId="01950AB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27D4F60" w14:textId="77777777" w:rsidR="00686EF6" w:rsidRDefault="00686EF6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5AF2DC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23CBB8" w14:textId="77777777" w:rsidR="00686EF6" w:rsidRDefault="00686EF6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4B3DF8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6EF6" w14:paraId="1A297B6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C7F999" w14:textId="77777777" w:rsidR="00686EF6" w:rsidRDefault="001A2C5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BF3F7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2F3B311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86EF6" w14:paraId="39BC0C0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46FEB4B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A28406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39AFA39C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2471D0" w14:textId="77777777" w:rsidR="00686EF6" w:rsidRPr="00406C3D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highlight w:val="yellow"/>
              </w:rPr>
            </w:pPr>
            <w:r w:rsidRPr="00406C3D">
              <w:rPr>
                <w:rFonts w:ascii="Times New Roman" w:hAnsi="Times New Roman"/>
                <w:highlight w:val="yellow"/>
              </w:rPr>
              <w:t xml:space="preserve">posljedica nesretnoga slučaja i bolesti na  </w:t>
            </w:r>
          </w:p>
          <w:p w14:paraId="6B2EFFBE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06C3D">
              <w:rPr>
                <w:rFonts w:ascii="Times New Roman" w:hAnsi="Times New Roman"/>
                <w:highlight w:val="yellow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5160B4C" w14:textId="13025A80" w:rsidR="00686EF6" w:rsidRDefault="00406C3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86EF6" w14:paraId="1267F3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26ECFD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5EB4C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4ADEEF" w14:textId="77777777" w:rsidR="00686EF6" w:rsidRDefault="001A2C5D">
            <w:pPr>
              <w:widowControl w:val="0"/>
            </w:pPr>
            <w:r w:rsidRPr="00406C3D">
              <w:rPr>
                <w:highlight w:val="yellow"/>
              </w:rPr>
              <w:t>zdravstvenog osiguranja za vrijeme puta i boravka u inozemstvu</w:t>
            </w:r>
            <w:r>
              <w:t xml:space="preserve">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5575515" w14:textId="008BECA6" w:rsidR="00686EF6" w:rsidRDefault="00406C3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86EF6" w14:paraId="310411B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00CBE6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9B1AE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63324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highlight w:val="yellow"/>
              </w:rPr>
              <w:t>otkaza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B8BE605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86EF6" w14:paraId="70FB7A6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27EF99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B1F85D2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5D7678" w14:textId="77777777" w:rsidR="00686EF6" w:rsidRDefault="001A2C5D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396C7B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A7977F4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4C5705C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A935BB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2327265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5B4A5B" w14:textId="77777777" w:rsidR="00686EF6" w:rsidRDefault="001A2C5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D4071B6" w14:textId="77777777" w:rsidR="00686EF6" w:rsidRDefault="00686EF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86EF6" w14:paraId="2C68656C" w14:textId="77777777">
        <w:trPr>
          <w:jc w:val="center"/>
        </w:trPr>
        <w:tc>
          <w:tcPr>
            <w:tcW w:w="90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1852850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86EF6" w14:paraId="627031B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07AA57" w14:textId="77777777" w:rsidR="00686EF6" w:rsidRDefault="00686EF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1E97BC" w14:textId="77777777" w:rsidR="00686EF6" w:rsidRDefault="001A2C5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9AFCFC0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C1EB65" w14:textId="72819ECB" w:rsidR="00686EF6" w:rsidRDefault="00406C3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4.listopada</w:t>
            </w:r>
            <w:r w:rsidR="001A2C5D">
              <w:rPr>
                <w:rFonts w:ascii="Times New Roman" w:hAnsi="Times New Roman"/>
              </w:rPr>
              <w:t xml:space="preserve"> 2022.  </w:t>
            </w:r>
          </w:p>
        </w:tc>
      </w:tr>
      <w:tr w:rsidR="00686EF6" w14:paraId="354D50D5" w14:textId="7777777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304A3F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9D03AB" w14:textId="44300065" w:rsidR="00686EF6" w:rsidRDefault="00406C3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7.listopada </w:t>
            </w:r>
            <w:r w:rsidR="001A2C5D">
              <w:rPr>
                <w:rFonts w:ascii="Times New Roman" w:hAnsi="Times New Roman"/>
              </w:rPr>
              <w:t xml:space="preserve"> 2022.</w:t>
            </w:r>
          </w:p>
        </w:tc>
        <w:tc>
          <w:tcPr>
            <w:tcW w:w="17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A2741D" w14:textId="77777777" w:rsidR="00686EF6" w:rsidRDefault="001A2C5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10,00         sati</w:t>
            </w:r>
          </w:p>
        </w:tc>
      </w:tr>
    </w:tbl>
    <w:p w14:paraId="7222BC1D" w14:textId="77777777" w:rsidR="00686EF6" w:rsidRDefault="00686EF6">
      <w:pPr>
        <w:rPr>
          <w:sz w:val="16"/>
          <w:szCs w:val="16"/>
        </w:rPr>
      </w:pPr>
    </w:p>
    <w:p w14:paraId="3997A257" w14:textId="77777777" w:rsidR="00686EF6" w:rsidRDefault="001A2C5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93BBC8D" w14:textId="77777777" w:rsidR="00686EF6" w:rsidRDefault="001A2C5D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3BD11A3" w14:textId="77777777" w:rsidR="00686EF6" w:rsidRDefault="001A2C5D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75A7EB2" w14:textId="77777777" w:rsidR="00686EF6" w:rsidRDefault="001A2C5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5BB3C66" w14:textId="77777777" w:rsidR="00686EF6" w:rsidRDefault="001A2C5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B08BE56" w14:textId="77777777" w:rsidR="00686EF6" w:rsidRDefault="001A2C5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97AECAB" w14:textId="77777777" w:rsidR="00686EF6" w:rsidRDefault="00686EF6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BD626AD" w14:textId="77777777" w:rsidR="00686EF6" w:rsidRDefault="001A2C5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01968A6D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7492755" w14:textId="77777777" w:rsidR="00686EF6" w:rsidRDefault="001A2C5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1C76900B" w14:textId="77777777" w:rsidR="00686EF6" w:rsidRDefault="001A2C5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0B80C2C3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65BC7CFB" w14:textId="77777777" w:rsidR="00686EF6" w:rsidRDefault="001A2C5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B138BFB" w14:textId="77777777" w:rsidR="00686EF6" w:rsidRDefault="001A2C5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7EDCF70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493BB874" w14:textId="77777777" w:rsidR="00686EF6" w:rsidRDefault="001A2C5D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14:paraId="13201FE5" w14:textId="77777777" w:rsidR="00686EF6" w:rsidRDefault="001A2C5D"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86EF6">
      <w:pgSz w:w="11906" w:h="16838"/>
      <w:pgMar w:top="1416" w:right="1416" w:bottom="1416" w:left="1416" w:header="0" w:footer="0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71D"/>
    <w:multiLevelType w:val="multilevel"/>
    <w:tmpl w:val="B9F0E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CD6912"/>
    <w:multiLevelType w:val="multilevel"/>
    <w:tmpl w:val="635C34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634BD"/>
    <w:multiLevelType w:val="multilevel"/>
    <w:tmpl w:val="DFBCBB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4E7653"/>
    <w:multiLevelType w:val="multilevel"/>
    <w:tmpl w:val="264208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67558E"/>
    <w:multiLevelType w:val="multilevel"/>
    <w:tmpl w:val="DBF275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F6"/>
    <w:rsid w:val="001A2C5D"/>
    <w:rsid w:val="00406C3D"/>
    <w:rsid w:val="00686EF6"/>
    <w:rsid w:val="00D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5090"/>
  <w15:docId w15:val="{7BA8D32E-6AF4-4A20-B51E-F0DB3D2D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Lea Akšamović</cp:lastModifiedBy>
  <cp:revision>2</cp:revision>
  <dcterms:created xsi:type="dcterms:W3CDTF">2022-09-27T08:25:00Z</dcterms:created>
  <dcterms:modified xsi:type="dcterms:W3CDTF">2022-09-27T08:25:00Z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