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1F" w:rsidRPr="007B4589" w:rsidRDefault="00FE2E1F" w:rsidP="00FE2E1F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>
        <w:rPr>
          <w:b/>
          <w:sz w:val="22"/>
        </w:rPr>
        <w:t xml:space="preserve">UČENIČKOG PUTOVANJA BUDIMPEŠTA </w:t>
      </w:r>
    </w:p>
    <w:p w:rsidR="00FE2E1F" w:rsidRPr="00D020D3" w:rsidRDefault="00FE2E1F" w:rsidP="00FE2E1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E2E1F" w:rsidRPr="009F4DDC" w:rsidTr="0036494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E1F" w:rsidRPr="009F4DDC" w:rsidRDefault="00FE2E1F" w:rsidP="0036494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1F" w:rsidRPr="00D020D3" w:rsidRDefault="00FE2E1F" w:rsidP="00FE2E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2022/ </w:t>
            </w:r>
          </w:p>
        </w:tc>
      </w:tr>
    </w:tbl>
    <w:p w:rsidR="00FE2E1F" w:rsidRPr="009E79F7" w:rsidRDefault="00FE2E1F" w:rsidP="00FE2E1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Ugostiteljsko-turistička škola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M.Gupca</w:t>
            </w:r>
            <w:proofErr w:type="spellEnd"/>
            <w:r>
              <w:rPr>
                <w:b/>
                <w:sz w:val="22"/>
                <w:szCs w:val="22"/>
              </w:rPr>
              <w:t xml:space="preserve"> 61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4"/>
                <w:szCs w:val="22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6"/>
                <w:szCs w:val="22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2E1F" w:rsidRPr="003A2770" w:rsidTr="0036494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b/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F76169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Mađarska</w:t>
            </w:r>
          </w:p>
        </w:tc>
      </w:tr>
      <w:tr w:rsidR="00FE2E1F" w:rsidRPr="003A2770" w:rsidTr="003649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E1F" w:rsidRPr="003A2770" w:rsidRDefault="00FE2E1F" w:rsidP="00FE2E1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E1F" w:rsidRPr="003A2770" w:rsidRDefault="00FE2E1F" w:rsidP="00FE2E1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E1F" w:rsidRPr="003A2770" w:rsidRDefault="00FE2E1F" w:rsidP="00FE2E1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22.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E2E1F" w:rsidRPr="003A2770" w:rsidTr="003649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E2E1F" w:rsidRPr="003A2770" w:rsidRDefault="00FE2E1F" w:rsidP="003649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2E1F" w:rsidRPr="003A2770" w:rsidRDefault="00FE2E1F" w:rsidP="003649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2E1F" w:rsidRPr="003A2770" w:rsidRDefault="00FE2E1F" w:rsidP="0036494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2E1F" w:rsidRPr="003A2770" w:rsidRDefault="00FE2E1F" w:rsidP="0036494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2E1F" w:rsidRPr="003A2770" w:rsidTr="003649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2E1F" w:rsidRPr="003A2770" w:rsidRDefault="00FE2E1F" w:rsidP="003649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2E1F" w:rsidRPr="003A2770" w:rsidRDefault="00FE2E1F" w:rsidP="003649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2E1F" w:rsidRPr="003A2770" w:rsidRDefault="00FE2E1F" w:rsidP="003649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Budimpešta </w:t>
            </w:r>
          </w:p>
        </w:tc>
      </w:tr>
      <w:tr w:rsidR="00FE2E1F" w:rsidRPr="003A2770" w:rsidTr="003649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Autobus</w:t>
            </w:r>
            <w:r w:rsidRPr="00F76169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76169">
              <w:rPr>
                <w:bCs/>
                <w:sz w:val="22"/>
                <w:szCs w:val="22"/>
                <w:highlight w:val="yellow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2E1F" w:rsidRPr="003A2770" w:rsidRDefault="00FE2E1F" w:rsidP="003649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2E1F" w:rsidRPr="003A2770" w:rsidRDefault="00FE2E1F" w:rsidP="003649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2E1F" w:rsidRPr="003A2770" w:rsidRDefault="00FE2E1F" w:rsidP="0036494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2E1F" w:rsidRPr="003A2770" w:rsidRDefault="00FE2E1F" w:rsidP="00364945">
            <w:pPr>
              <w:ind w:left="24"/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Hotel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2E1F" w:rsidRPr="003A2770" w:rsidRDefault="00FE2E1F" w:rsidP="003649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2E1F" w:rsidRPr="003A2770" w:rsidRDefault="00FE2E1F" w:rsidP="003649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767A2A">
              <w:rPr>
                <w:rFonts w:eastAsia="Calibri"/>
                <w:sz w:val="22"/>
                <w:szCs w:val="22"/>
                <w:highlight w:val="yellow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2E1F" w:rsidRPr="003A2770" w:rsidRDefault="00FE2E1F" w:rsidP="00364945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E2E1F" w:rsidRDefault="00FE2E1F" w:rsidP="0036494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E2E1F" w:rsidRPr="003A2770" w:rsidRDefault="00FE2E1F" w:rsidP="0036494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E2E1F" w:rsidRDefault="00FE2E1F" w:rsidP="0036494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E2E1F" w:rsidRPr="003A2770" w:rsidRDefault="00FE2E1F" w:rsidP="0036494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2E1F" w:rsidRPr="003A2770" w:rsidRDefault="00FE2E1F" w:rsidP="003649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2E1F" w:rsidRPr="003A2770" w:rsidRDefault="00FE2E1F" w:rsidP="003649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2E1F" w:rsidRPr="003A2770" w:rsidRDefault="00FE2E1F" w:rsidP="003649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2E1F" w:rsidRPr="003A2770" w:rsidRDefault="00FE2E1F" w:rsidP="00364945">
            <w:pPr>
              <w:rPr>
                <w:i/>
                <w:sz w:val="22"/>
                <w:szCs w:val="22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2E1F" w:rsidRPr="00340800" w:rsidRDefault="00FE2E1F" w:rsidP="00364945">
            <w:pPr>
              <w:spacing w:after="48" w:line="250" w:lineRule="auto"/>
              <w:rPr>
                <w:sz w:val="32"/>
                <w:szCs w:val="32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767A2A">
              <w:rPr>
                <w:rFonts w:eastAsia="Calibri"/>
                <w:sz w:val="22"/>
                <w:szCs w:val="22"/>
                <w:highlight w:val="yellow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2E1F" w:rsidRPr="003A2770" w:rsidRDefault="00FE2E1F" w:rsidP="003649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2E1F" w:rsidRPr="003A2770" w:rsidRDefault="00FE2E1F" w:rsidP="0036494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2E1F" w:rsidRPr="00A45ADE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A45ADE">
              <w:rPr>
                <w:rFonts w:ascii="Times New Roman" w:hAnsi="Times New Roman"/>
                <w:sz w:val="36"/>
                <w:szCs w:val="36"/>
                <w:vertAlign w:val="superscript"/>
              </w:rPr>
              <w:t>posjeti muzejima, razgledavanje božićnih sajmova i sl.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Default="00FE2E1F" w:rsidP="003649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2E1F" w:rsidRDefault="00FE2E1F" w:rsidP="003649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2E1F" w:rsidRPr="003A2770" w:rsidRDefault="00FE2E1F" w:rsidP="003649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2E1F" w:rsidRPr="007B4589" w:rsidRDefault="00FE2E1F" w:rsidP="003649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2E1F" w:rsidRPr="0042206D" w:rsidRDefault="00FE2E1F" w:rsidP="003649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2E1F" w:rsidRDefault="00FE2E1F" w:rsidP="003649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E2E1F" w:rsidRPr="003A2770" w:rsidRDefault="00FE2E1F" w:rsidP="003649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2E1F" w:rsidRPr="003A2770" w:rsidTr="003649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E2E1F" w:rsidRPr="003A2770" w:rsidTr="003649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2E1F" w:rsidRPr="003A2770" w:rsidRDefault="00FE2E1F" w:rsidP="0036494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2E1F" w:rsidRPr="003A2770" w:rsidRDefault="00747019" w:rsidP="0074701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  <w:r w:rsidR="00FE2E1F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9</w:t>
            </w:r>
            <w:r w:rsidR="00FE2E1F">
              <w:rPr>
                <w:rFonts w:ascii="Times New Roman" w:hAnsi="Times New Roman"/>
                <w:i/>
              </w:rPr>
              <w:t>.20</w:t>
            </w:r>
            <w:r>
              <w:rPr>
                <w:rFonts w:ascii="Times New Roman" w:hAnsi="Times New Roman"/>
                <w:i/>
              </w:rPr>
              <w:t>22</w:t>
            </w:r>
            <w:r w:rsidR="00FE2E1F">
              <w:rPr>
                <w:rFonts w:ascii="Times New Roman" w:hAnsi="Times New Roman"/>
                <w:i/>
              </w:rPr>
              <w:t xml:space="preserve">. </w:t>
            </w:r>
            <w:r w:rsidR="00FE2E1F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E2E1F" w:rsidRPr="003A2770" w:rsidTr="0036494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2E1F" w:rsidRPr="003A2770" w:rsidRDefault="00747019" w:rsidP="0074701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  <w:r w:rsidR="00FE2E1F" w:rsidRPr="00A45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</w:t>
            </w:r>
            <w:bookmarkStart w:id="0" w:name="_GoBack"/>
            <w:bookmarkEnd w:id="0"/>
            <w:r w:rsidR="00FE2E1F" w:rsidRPr="00A45AD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2E1F" w:rsidRPr="003A2770" w:rsidRDefault="00FE2E1F" w:rsidP="003649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14,00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E2E1F" w:rsidRPr="00340800" w:rsidRDefault="00FE2E1F" w:rsidP="00FE2E1F">
      <w:pPr>
        <w:rPr>
          <w:sz w:val="16"/>
          <w:szCs w:val="16"/>
        </w:rPr>
      </w:pPr>
    </w:p>
    <w:p w:rsidR="00FE2E1F" w:rsidRPr="00340800" w:rsidRDefault="00FE2E1F" w:rsidP="00FE2E1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FE2E1F" w:rsidRPr="00340800" w:rsidRDefault="00FE2E1F" w:rsidP="00FE2E1F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E2E1F" w:rsidRPr="00340800" w:rsidRDefault="00FE2E1F" w:rsidP="00FE2E1F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FE2E1F" w:rsidRPr="00340800" w:rsidRDefault="00FE2E1F" w:rsidP="00FE2E1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FE2E1F" w:rsidRPr="00340800" w:rsidRDefault="00FE2E1F" w:rsidP="00FE2E1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dokaz o osiguranju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FE2E1F" w:rsidRPr="00340800" w:rsidRDefault="00FE2E1F" w:rsidP="00FE2E1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340800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340800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FE2E1F" w:rsidRPr="00340800" w:rsidRDefault="00FE2E1F" w:rsidP="00FE2E1F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FE2E1F" w:rsidRPr="00340800" w:rsidRDefault="00FE2E1F" w:rsidP="00FE2E1F">
      <w:pPr>
        <w:spacing w:before="120" w:after="120"/>
        <w:ind w:left="357"/>
        <w:jc w:val="both"/>
        <w:rPr>
          <w:sz w:val="20"/>
          <w:szCs w:val="16"/>
        </w:rPr>
      </w:pPr>
      <w:r w:rsidRPr="00340800">
        <w:rPr>
          <w:b/>
          <w:i/>
          <w:sz w:val="20"/>
          <w:szCs w:val="16"/>
        </w:rPr>
        <w:t>Napomena</w:t>
      </w:r>
      <w:r w:rsidRPr="00340800">
        <w:rPr>
          <w:sz w:val="20"/>
          <w:szCs w:val="16"/>
        </w:rPr>
        <w:t>:</w:t>
      </w:r>
    </w:p>
    <w:p w:rsidR="00FE2E1F" w:rsidRPr="00340800" w:rsidRDefault="00FE2E1F" w:rsidP="00FE2E1F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FE2E1F" w:rsidRPr="00340800" w:rsidRDefault="00FE2E1F" w:rsidP="00FE2E1F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40800">
        <w:rPr>
          <w:sz w:val="20"/>
          <w:szCs w:val="16"/>
        </w:rPr>
        <w:t>a) prijevoz sudionika isključivo prijevoznim sredstvima koji udovoljavaju propisima</w:t>
      </w:r>
    </w:p>
    <w:p w:rsidR="00FE2E1F" w:rsidRPr="00340800" w:rsidRDefault="00FE2E1F" w:rsidP="00FE2E1F">
      <w:pPr>
        <w:spacing w:before="120" w:after="120"/>
        <w:jc w:val="both"/>
        <w:rPr>
          <w:sz w:val="20"/>
          <w:szCs w:val="16"/>
        </w:rPr>
      </w:pPr>
      <w:r w:rsidRPr="00340800">
        <w:rPr>
          <w:sz w:val="20"/>
          <w:szCs w:val="16"/>
        </w:rPr>
        <w:t xml:space="preserve">               b) osiguranje odgovornosti i jamčevine </w:t>
      </w:r>
    </w:p>
    <w:p w:rsidR="00FE2E1F" w:rsidRPr="00340800" w:rsidRDefault="00FE2E1F" w:rsidP="00FE2E1F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Ponude trebaju biti :</w:t>
      </w:r>
    </w:p>
    <w:p w:rsidR="00FE2E1F" w:rsidRPr="00340800" w:rsidRDefault="00FE2E1F" w:rsidP="00FE2E1F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FE2E1F" w:rsidRPr="00340800" w:rsidRDefault="00FE2E1F" w:rsidP="00FE2E1F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FE2E1F" w:rsidRPr="00340800" w:rsidRDefault="00FE2E1F" w:rsidP="00FE2E1F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340800">
        <w:rPr>
          <w:sz w:val="20"/>
          <w:szCs w:val="16"/>
        </w:rPr>
        <w:t>.</w:t>
      </w:r>
    </w:p>
    <w:p w:rsidR="00FE2E1F" w:rsidRPr="00340800" w:rsidRDefault="00FE2E1F" w:rsidP="00FE2E1F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E2E1F" w:rsidRDefault="00FE2E1F" w:rsidP="00FE2E1F">
      <w:r w:rsidRPr="00340800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8691B" w:rsidRDefault="0008691B"/>
    <w:sectPr w:rsidR="0008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1F"/>
    <w:rsid w:val="0008691B"/>
    <w:rsid w:val="002A353B"/>
    <w:rsid w:val="00747019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3590B-3AB0-4EEB-BE2D-E175662A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Bašić Palković</dc:creator>
  <cp:keywords/>
  <dc:description/>
  <cp:lastModifiedBy>Andrej Bašić Palković</cp:lastModifiedBy>
  <cp:revision>4</cp:revision>
  <dcterms:created xsi:type="dcterms:W3CDTF">2022-09-20T10:09:00Z</dcterms:created>
  <dcterms:modified xsi:type="dcterms:W3CDTF">2022-09-21T17:46:00Z</dcterms:modified>
</cp:coreProperties>
</file>