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544"/>
        <w:gridCol w:w="2142"/>
        <w:gridCol w:w="2126"/>
      </w:tblGrid>
      <w:tr w:rsidR="00B67E8D" w14:paraId="3EA3770A" w14:textId="77777777" w:rsidTr="005E77BF">
        <w:trPr>
          <w:trHeight w:val="566"/>
        </w:trPr>
        <w:tc>
          <w:tcPr>
            <w:tcW w:w="9322" w:type="dxa"/>
            <w:gridSpan w:val="5"/>
            <w:vAlign w:val="center"/>
          </w:tcPr>
          <w:p w14:paraId="312A4B9C" w14:textId="70F66117" w:rsidR="00B67E8D" w:rsidRPr="00B67E8D" w:rsidRDefault="0049348C" w:rsidP="005E77BF">
            <w:pPr>
              <w:jc w:val="center"/>
              <w:rPr>
                <w:b/>
              </w:rPr>
            </w:pPr>
            <w:r>
              <w:rPr>
                <w:b/>
              </w:rPr>
              <w:t>OBRANA ZAVRŠNOG RADA (ZIMSKI ROK) - 1. 2. 2022</w:t>
            </w:r>
            <w:r w:rsidR="00B67E8D" w:rsidRPr="00B67E8D">
              <w:rPr>
                <w:b/>
              </w:rPr>
              <w:t>.</w:t>
            </w:r>
          </w:p>
        </w:tc>
      </w:tr>
      <w:tr w:rsidR="003B6E76" w14:paraId="43E690F1" w14:textId="77777777" w:rsidTr="005E77BF">
        <w:tc>
          <w:tcPr>
            <w:tcW w:w="2376" w:type="dxa"/>
            <w:vAlign w:val="center"/>
          </w:tcPr>
          <w:p w14:paraId="201A8C88" w14:textId="77777777" w:rsidR="003B6E76" w:rsidRDefault="003B6E76" w:rsidP="005E77BF">
            <w:pPr>
              <w:jc w:val="center"/>
            </w:pPr>
            <w:r>
              <w:t>POVJERENSTVO</w:t>
            </w:r>
          </w:p>
        </w:tc>
        <w:tc>
          <w:tcPr>
            <w:tcW w:w="1134" w:type="dxa"/>
            <w:vAlign w:val="center"/>
          </w:tcPr>
          <w:p w14:paraId="358E0557" w14:textId="77777777" w:rsidR="003B6E76" w:rsidRDefault="003B6E76" w:rsidP="005E77BF">
            <w:pPr>
              <w:jc w:val="center"/>
            </w:pPr>
            <w:r>
              <w:t>PROSTOR</w:t>
            </w:r>
          </w:p>
        </w:tc>
        <w:tc>
          <w:tcPr>
            <w:tcW w:w="1544" w:type="dxa"/>
            <w:vAlign w:val="center"/>
          </w:tcPr>
          <w:p w14:paraId="246F9C78" w14:textId="77777777" w:rsidR="003B6E76" w:rsidRDefault="003B6E76" w:rsidP="005E77BF">
            <w:pPr>
              <w:jc w:val="center"/>
            </w:pPr>
            <w:r>
              <w:t>VRIJEME OBRANE</w:t>
            </w:r>
          </w:p>
        </w:tc>
        <w:tc>
          <w:tcPr>
            <w:tcW w:w="2142" w:type="dxa"/>
            <w:vAlign w:val="center"/>
          </w:tcPr>
          <w:p w14:paraId="68D27478" w14:textId="6A92CDD9" w:rsidR="003B6E76" w:rsidRDefault="003B6E76" w:rsidP="005E77BF">
            <w:pPr>
              <w:jc w:val="center"/>
            </w:pPr>
            <w:r>
              <w:t>MENTOR</w:t>
            </w:r>
          </w:p>
        </w:tc>
        <w:tc>
          <w:tcPr>
            <w:tcW w:w="2126" w:type="dxa"/>
            <w:vAlign w:val="center"/>
          </w:tcPr>
          <w:p w14:paraId="6CCB075E" w14:textId="57D48A29" w:rsidR="003B6E76" w:rsidRDefault="003B6E76" w:rsidP="005E77BF">
            <w:pPr>
              <w:jc w:val="center"/>
            </w:pPr>
            <w:r>
              <w:t>UČENIK</w:t>
            </w:r>
            <w:r w:rsidR="0049348C">
              <w:t>, RAZRED</w:t>
            </w:r>
          </w:p>
        </w:tc>
      </w:tr>
      <w:tr w:rsidR="00D81271" w14:paraId="58A6F39F" w14:textId="77777777" w:rsidTr="005E77BF">
        <w:tc>
          <w:tcPr>
            <w:tcW w:w="2376" w:type="dxa"/>
            <w:vAlign w:val="center"/>
          </w:tcPr>
          <w:p w14:paraId="7F5347B0" w14:textId="77777777" w:rsidR="00D81271" w:rsidRDefault="00D81271" w:rsidP="005E77BF">
            <w:pPr>
              <w:jc w:val="center"/>
            </w:pPr>
            <w:r>
              <w:t>TOMISLAV PATAKI</w:t>
            </w:r>
          </w:p>
          <w:p w14:paraId="38F2187C" w14:textId="2703E185" w:rsidR="00D81271" w:rsidRDefault="0049348C" w:rsidP="005E77BF">
            <w:pPr>
              <w:jc w:val="center"/>
            </w:pPr>
            <w:r>
              <w:t>DANIJELA JOSIPOVIĆ</w:t>
            </w:r>
          </w:p>
          <w:p w14:paraId="3AA2161A" w14:textId="2E9E0631" w:rsidR="00D81271" w:rsidRDefault="0049348C" w:rsidP="005E77BF">
            <w:pPr>
              <w:jc w:val="center"/>
            </w:pPr>
            <w:r>
              <w:t>MARINA MAJDENIĆ</w:t>
            </w:r>
          </w:p>
        </w:tc>
        <w:tc>
          <w:tcPr>
            <w:tcW w:w="1134" w:type="dxa"/>
            <w:vAlign w:val="center"/>
          </w:tcPr>
          <w:p w14:paraId="7736C11A" w14:textId="380467F4" w:rsidR="00D81271" w:rsidRDefault="00E63882" w:rsidP="005E77BF">
            <w:pPr>
              <w:jc w:val="center"/>
            </w:pPr>
            <w:r>
              <w:t>U9</w:t>
            </w:r>
          </w:p>
        </w:tc>
        <w:tc>
          <w:tcPr>
            <w:tcW w:w="1544" w:type="dxa"/>
            <w:vAlign w:val="center"/>
          </w:tcPr>
          <w:p w14:paraId="10816504" w14:textId="77777777" w:rsidR="005E77BF" w:rsidRDefault="005E77BF" w:rsidP="005E77BF">
            <w:pPr>
              <w:jc w:val="center"/>
            </w:pPr>
          </w:p>
          <w:p w14:paraId="0A9B0499" w14:textId="0C28B3AB" w:rsidR="00D81271" w:rsidRDefault="0049348C" w:rsidP="005E77BF">
            <w:pPr>
              <w:jc w:val="center"/>
            </w:pPr>
            <w:r>
              <w:t>10.0</w:t>
            </w:r>
            <w:r w:rsidR="00D81271">
              <w:t>0 -1</w:t>
            </w:r>
            <w:r>
              <w:t>0.20</w:t>
            </w:r>
          </w:p>
          <w:p w14:paraId="780C28B0" w14:textId="77777777" w:rsidR="00D81271" w:rsidRDefault="00D81271" w:rsidP="005E77BF">
            <w:pPr>
              <w:jc w:val="center"/>
            </w:pPr>
          </w:p>
        </w:tc>
        <w:tc>
          <w:tcPr>
            <w:tcW w:w="2142" w:type="dxa"/>
            <w:vAlign w:val="center"/>
          </w:tcPr>
          <w:p w14:paraId="601E8801" w14:textId="183E0E8C" w:rsidR="00D81271" w:rsidRDefault="00D81271" w:rsidP="005E77BF">
            <w:pPr>
              <w:jc w:val="center"/>
            </w:pPr>
            <w:r>
              <w:t>TOMISLAV PATAKI</w:t>
            </w:r>
          </w:p>
        </w:tc>
        <w:tc>
          <w:tcPr>
            <w:tcW w:w="2126" w:type="dxa"/>
            <w:vAlign w:val="center"/>
          </w:tcPr>
          <w:p w14:paraId="0E547205" w14:textId="1EF6B0DD" w:rsidR="00D81271" w:rsidRDefault="0049348C" w:rsidP="005E77BF">
            <w:pPr>
              <w:jc w:val="center"/>
            </w:pPr>
            <w:r>
              <w:t>LUKA H. - 3.A</w:t>
            </w:r>
          </w:p>
        </w:tc>
      </w:tr>
      <w:tr w:rsidR="005E77BF" w14:paraId="0264FA98" w14:textId="77777777" w:rsidTr="005E77BF">
        <w:tc>
          <w:tcPr>
            <w:tcW w:w="2376" w:type="dxa"/>
            <w:vMerge w:val="restart"/>
            <w:vAlign w:val="center"/>
          </w:tcPr>
          <w:p w14:paraId="6BC15AD7" w14:textId="77777777" w:rsidR="005E77BF" w:rsidRDefault="005E77BF" w:rsidP="005E77BF">
            <w:pPr>
              <w:jc w:val="center"/>
            </w:pPr>
            <w:r>
              <w:t>DANIJELA JOSIPOVIĆ</w:t>
            </w:r>
          </w:p>
          <w:p w14:paraId="2FC80D96" w14:textId="77777777" w:rsidR="005E77BF" w:rsidRDefault="005E77BF" w:rsidP="005E77BF">
            <w:pPr>
              <w:jc w:val="center"/>
            </w:pPr>
            <w:r>
              <w:t>TOMISLAV PATAKI</w:t>
            </w:r>
          </w:p>
          <w:p w14:paraId="13FD5674" w14:textId="1EBBDFEC" w:rsidR="005E77BF" w:rsidRDefault="005E77BF" w:rsidP="005E77BF">
            <w:pPr>
              <w:jc w:val="center"/>
            </w:pPr>
            <w:r>
              <w:t>MARINA MAJDENIĆ</w:t>
            </w:r>
          </w:p>
        </w:tc>
        <w:tc>
          <w:tcPr>
            <w:tcW w:w="1134" w:type="dxa"/>
            <w:vMerge w:val="restart"/>
            <w:vAlign w:val="center"/>
          </w:tcPr>
          <w:p w14:paraId="78EA6080" w14:textId="40F2271F" w:rsidR="005E77BF" w:rsidRDefault="005E77BF" w:rsidP="005E77BF">
            <w:pPr>
              <w:jc w:val="center"/>
            </w:pPr>
            <w:r>
              <w:t>U9</w:t>
            </w:r>
          </w:p>
        </w:tc>
        <w:tc>
          <w:tcPr>
            <w:tcW w:w="1544" w:type="dxa"/>
            <w:vAlign w:val="center"/>
          </w:tcPr>
          <w:p w14:paraId="52850FD3" w14:textId="23E66518" w:rsidR="005E77BF" w:rsidRDefault="005E77BF" w:rsidP="005E77BF">
            <w:pPr>
              <w:jc w:val="center"/>
            </w:pPr>
            <w:r>
              <w:t>10.20-10.40</w:t>
            </w:r>
          </w:p>
        </w:tc>
        <w:tc>
          <w:tcPr>
            <w:tcW w:w="2142" w:type="dxa"/>
            <w:vMerge w:val="restart"/>
            <w:vAlign w:val="center"/>
          </w:tcPr>
          <w:p w14:paraId="4E99F04D" w14:textId="50E6AB66" w:rsidR="005E77BF" w:rsidRDefault="005E77BF" w:rsidP="005E77BF">
            <w:pPr>
              <w:jc w:val="center"/>
            </w:pPr>
            <w:r>
              <w:t>DANIJELA JOSIPOVIĆ</w:t>
            </w:r>
          </w:p>
        </w:tc>
        <w:tc>
          <w:tcPr>
            <w:tcW w:w="2126" w:type="dxa"/>
            <w:vAlign w:val="center"/>
          </w:tcPr>
          <w:p w14:paraId="36F7B481" w14:textId="77777777" w:rsidR="005E77BF" w:rsidRDefault="005E77BF" w:rsidP="005E77BF">
            <w:pPr>
              <w:jc w:val="center"/>
            </w:pPr>
          </w:p>
          <w:p w14:paraId="02A4ABF1" w14:textId="16F2D107" w:rsidR="005E77BF" w:rsidRDefault="005E77BF" w:rsidP="005E77BF">
            <w:pPr>
              <w:jc w:val="center"/>
            </w:pPr>
            <w:r>
              <w:t>DOROTEA T. - 3.S</w:t>
            </w:r>
          </w:p>
        </w:tc>
      </w:tr>
      <w:tr w:rsidR="005E77BF" w14:paraId="0B387EF1" w14:textId="77777777" w:rsidTr="005E77BF">
        <w:tc>
          <w:tcPr>
            <w:tcW w:w="2376" w:type="dxa"/>
            <w:vMerge/>
            <w:vAlign w:val="center"/>
          </w:tcPr>
          <w:p w14:paraId="3F1E890F" w14:textId="4F0CFF47" w:rsidR="005E77BF" w:rsidRDefault="005E77BF" w:rsidP="005E77B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17CD899" w14:textId="5A0614C6" w:rsidR="005E77BF" w:rsidRDefault="005E77BF" w:rsidP="005E77BF">
            <w:pPr>
              <w:jc w:val="center"/>
            </w:pPr>
          </w:p>
        </w:tc>
        <w:tc>
          <w:tcPr>
            <w:tcW w:w="1544" w:type="dxa"/>
            <w:vAlign w:val="center"/>
          </w:tcPr>
          <w:p w14:paraId="7D8E1861" w14:textId="1A411E38" w:rsidR="005E77BF" w:rsidRDefault="005E77BF" w:rsidP="005E77BF">
            <w:pPr>
              <w:jc w:val="center"/>
            </w:pPr>
            <w:r>
              <w:t>10.40-10.55</w:t>
            </w:r>
          </w:p>
        </w:tc>
        <w:tc>
          <w:tcPr>
            <w:tcW w:w="2142" w:type="dxa"/>
            <w:vMerge/>
            <w:vAlign w:val="center"/>
          </w:tcPr>
          <w:p w14:paraId="4F4A4749" w14:textId="40AA22CE" w:rsidR="005E77BF" w:rsidRDefault="005E77BF" w:rsidP="005E77B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083FCB1" w14:textId="77777777" w:rsidR="005E77BF" w:rsidRDefault="005E77BF" w:rsidP="005E77BF">
            <w:pPr>
              <w:jc w:val="center"/>
            </w:pPr>
          </w:p>
          <w:p w14:paraId="6F9D93B5" w14:textId="202D487A" w:rsidR="005E77BF" w:rsidRDefault="005E77BF" w:rsidP="005E77BF">
            <w:pPr>
              <w:jc w:val="center"/>
            </w:pPr>
            <w:r>
              <w:t>CIPRIJANOVIĆ L. - 3.C</w:t>
            </w:r>
          </w:p>
        </w:tc>
      </w:tr>
    </w:tbl>
    <w:p w14:paraId="05EC96FC" w14:textId="77777777" w:rsidR="008332DE" w:rsidRDefault="008332DE"/>
    <w:p w14:paraId="6068E942" w14:textId="77777777" w:rsidR="008332DE" w:rsidRDefault="008332DE"/>
    <w:p w14:paraId="33C96D28" w14:textId="5DBF4609" w:rsidR="008332DE" w:rsidRDefault="008332DE"/>
    <w:p w14:paraId="0DEEA5AF" w14:textId="284AB352" w:rsidR="00CB03F4" w:rsidRDefault="00CB03F4"/>
    <w:p w14:paraId="54CE1400" w14:textId="00E21B39" w:rsidR="002C43C8" w:rsidRDefault="002C43C8"/>
    <w:p w14:paraId="7D3AF74D" w14:textId="5A2E3B82" w:rsidR="002C43C8" w:rsidRDefault="002C43C8"/>
    <w:p w14:paraId="3AADDD3E" w14:textId="77777777" w:rsidR="002C43C8" w:rsidRDefault="002C43C8"/>
    <w:p w14:paraId="516D6BC0" w14:textId="77777777" w:rsidR="008332DE" w:rsidRDefault="008332DE"/>
    <w:sectPr w:rsidR="0083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30D"/>
    <w:rsid w:val="00027C6A"/>
    <w:rsid w:val="00033FAB"/>
    <w:rsid w:val="00042071"/>
    <w:rsid w:val="00053AB7"/>
    <w:rsid w:val="0005488D"/>
    <w:rsid w:val="0006001E"/>
    <w:rsid w:val="001A21B5"/>
    <w:rsid w:val="001F5348"/>
    <w:rsid w:val="002477BA"/>
    <w:rsid w:val="002B2D2F"/>
    <w:rsid w:val="002C43C8"/>
    <w:rsid w:val="002E525B"/>
    <w:rsid w:val="00302DC9"/>
    <w:rsid w:val="00346E81"/>
    <w:rsid w:val="00370DE2"/>
    <w:rsid w:val="003B6E76"/>
    <w:rsid w:val="00415FF8"/>
    <w:rsid w:val="00420B25"/>
    <w:rsid w:val="00421DE7"/>
    <w:rsid w:val="0049348C"/>
    <w:rsid w:val="004C2A67"/>
    <w:rsid w:val="004D2410"/>
    <w:rsid w:val="00526137"/>
    <w:rsid w:val="00554498"/>
    <w:rsid w:val="00554DE9"/>
    <w:rsid w:val="0057638B"/>
    <w:rsid w:val="00584270"/>
    <w:rsid w:val="0058695C"/>
    <w:rsid w:val="005B508C"/>
    <w:rsid w:val="005C430D"/>
    <w:rsid w:val="005D3C5F"/>
    <w:rsid w:val="005E64DE"/>
    <w:rsid w:val="005E77BF"/>
    <w:rsid w:val="00653DFC"/>
    <w:rsid w:val="006C2BAB"/>
    <w:rsid w:val="006E0052"/>
    <w:rsid w:val="007147D0"/>
    <w:rsid w:val="00726A25"/>
    <w:rsid w:val="0074499B"/>
    <w:rsid w:val="00754BAF"/>
    <w:rsid w:val="00756B9F"/>
    <w:rsid w:val="007A7211"/>
    <w:rsid w:val="007D5F89"/>
    <w:rsid w:val="007D7BD6"/>
    <w:rsid w:val="008332DE"/>
    <w:rsid w:val="00873092"/>
    <w:rsid w:val="008B0053"/>
    <w:rsid w:val="008F76F7"/>
    <w:rsid w:val="00916CA5"/>
    <w:rsid w:val="00933541"/>
    <w:rsid w:val="009651B3"/>
    <w:rsid w:val="0099794E"/>
    <w:rsid w:val="009A21F0"/>
    <w:rsid w:val="009C3562"/>
    <w:rsid w:val="009D50B8"/>
    <w:rsid w:val="00AC4698"/>
    <w:rsid w:val="00B67E8D"/>
    <w:rsid w:val="00BE722C"/>
    <w:rsid w:val="00C15E91"/>
    <w:rsid w:val="00C23280"/>
    <w:rsid w:val="00C277A3"/>
    <w:rsid w:val="00CB03F4"/>
    <w:rsid w:val="00CC6C57"/>
    <w:rsid w:val="00D47653"/>
    <w:rsid w:val="00D54BE5"/>
    <w:rsid w:val="00D81271"/>
    <w:rsid w:val="00DA2158"/>
    <w:rsid w:val="00DB7453"/>
    <w:rsid w:val="00DC5ED0"/>
    <w:rsid w:val="00E2421B"/>
    <w:rsid w:val="00E53F3F"/>
    <w:rsid w:val="00E63882"/>
    <w:rsid w:val="00E6505E"/>
    <w:rsid w:val="00E80DB4"/>
    <w:rsid w:val="00EA7877"/>
    <w:rsid w:val="00ED5F7B"/>
    <w:rsid w:val="00EE0659"/>
    <w:rsid w:val="00F021A4"/>
    <w:rsid w:val="00F50208"/>
    <w:rsid w:val="00F94321"/>
    <w:rsid w:val="00FD68DB"/>
    <w:rsid w:val="00FF0A9D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102B"/>
  <w15:docId w15:val="{EBEFD91C-5A11-4BCF-B7EF-E2397B38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F0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prof7</dc:creator>
  <cp:lastModifiedBy>Danijela</cp:lastModifiedBy>
  <cp:revision>4</cp:revision>
  <cp:lastPrinted>2021-06-02T13:54:00Z</cp:lastPrinted>
  <dcterms:created xsi:type="dcterms:W3CDTF">2022-01-27T10:42:00Z</dcterms:created>
  <dcterms:modified xsi:type="dcterms:W3CDTF">2022-01-27T14:37:00Z</dcterms:modified>
</cp:coreProperties>
</file>