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ED" w:rsidRPr="00B75035" w:rsidRDefault="0004495F" w:rsidP="00B75035">
      <w:pPr>
        <w:jc w:val="center"/>
        <w:rPr>
          <w:b/>
        </w:rPr>
      </w:pPr>
      <w:r w:rsidRPr="00B75035">
        <w:rPr>
          <w:b/>
        </w:rPr>
        <w:t>OBRANA ZAVRŠNOG RADA</w:t>
      </w:r>
      <w:r w:rsidR="00B75035" w:rsidRPr="00B75035">
        <w:rPr>
          <w:b/>
        </w:rPr>
        <w:t>: 26. 8. 2021.</w:t>
      </w:r>
    </w:p>
    <w:p w:rsidR="0004495F" w:rsidRDefault="0004495F"/>
    <w:p w:rsidR="0004495F" w:rsidRDefault="0004495F">
      <w:r>
        <w:t xml:space="preserve">3.A </w:t>
      </w:r>
    </w:p>
    <w:p w:rsidR="0004495F" w:rsidRDefault="0004495F">
      <w:r>
        <w:t>UČENIK: A.S.</w:t>
      </w:r>
    </w:p>
    <w:p w:rsidR="0004495F" w:rsidRDefault="0004495F">
      <w:r>
        <w:t>MENTOR: TOMISLAV PATAKI</w:t>
      </w:r>
    </w:p>
    <w:p w:rsidR="0004495F" w:rsidRDefault="0004495F">
      <w:r>
        <w:t xml:space="preserve">POVJERENSTVO: </w:t>
      </w:r>
      <w:r w:rsidR="00B75035">
        <w:t>T. PATAKI, F. POŽEGA, A. SMILJAN</w:t>
      </w:r>
    </w:p>
    <w:p w:rsidR="0004495F" w:rsidRDefault="0004495F">
      <w:r>
        <w:t xml:space="preserve">OBRANA: </w:t>
      </w:r>
      <w:r w:rsidR="00B75035">
        <w:t>8.30-8.45</w:t>
      </w:r>
      <w:r w:rsidR="00CB2ED4">
        <w:t xml:space="preserve"> (praktikum posluživanja 1)</w:t>
      </w:r>
    </w:p>
    <w:p w:rsidR="0004495F" w:rsidRDefault="0004495F"/>
    <w:p w:rsidR="0004495F" w:rsidRDefault="0004495F">
      <w:r>
        <w:t>3. B</w:t>
      </w:r>
    </w:p>
    <w:p w:rsidR="0004495F" w:rsidRDefault="0004495F">
      <w:r>
        <w:t>UČENIK: D.R.</w:t>
      </w:r>
    </w:p>
    <w:p w:rsidR="0004495F" w:rsidRDefault="0004495F">
      <w:r>
        <w:t>MENTOR: IVAN BUJADINOVIĆ</w:t>
      </w:r>
    </w:p>
    <w:p w:rsidR="0004495F" w:rsidRDefault="0004495F">
      <w:r>
        <w:t>POVJERENSTVO:</w:t>
      </w:r>
      <w:r w:rsidR="00B75035">
        <w:t xml:space="preserve"> I. BUJADINOVIĆ, J. KORDIĆ, K, DERNAJ</w:t>
      </w:r>
    </w:p>
    <w:p w:rsidR="0004495F" w:rsidRDefault="0004495F">
      <w:r>
        <w:t xml:space="preserve">OBRANA: </w:t>
      </w:r>
      <w:r w:rsidR="00B75035">
        <w:t>8.30-8.45</w:t>
      </w:r>
      <w:r w:rsidR="00CB2ED4">
        <w:t xml:space="preserve"> (učionica 7)</w:t>
      </w:r>
    </w:p>
    <w:p w:rsidR="0004495F" w:rsidRDefault="0004495F"/>
    <w:p w:rsidR="0004495F" w:rsidRDefault="0004495F">
      <w:r>
        <w:t>3.B</w:t>
      </w:r>
    </w:p>
    <w:p w:rsidR="0004495F" w:rsidRDefault="0004495F">
      <w:r>
        <w:t>UČENIK: I.B.</w:t>
      </w:r>
    </w:p>
    <w:p w:rsidR="0004495F" w:rsidRDefault="0004495F">
      <w:r>
        <w:t>MENTOR: IVAN BUJJADINOVIĆ</w:t>
      </w:r>
    </w:p>
    <w:p w:rsidR="0004495F" w:rsidRDefault="0004495F">
      <w:r>
        <w:t>POVJERENSTVO:</w:t>
      </w:r>
      <w:r w:rsidR="00B75035">
        <w:t xml:space="preserve"> I. BUJADINOVIĆ, J. KORDIĆ, K, DERNAJ</w:t>
      </w:r>
    </w:p>
    <w:p w:rsidR="00CB2ED4" w:rsidRDefault="0004495F" w:rsidP="00CB2ED4">
      <w:r>
        <w:t>OBRANA:</w:t>
      </w:r>
      <w:r w:rsidR="00B75035">
        <w:t xml:space="preserve"> 8.45</w:t>
      </w:r>
      <w:r>
        <w:t>-9.00</w:t>
      </w:r>
      <w:r w:rsidR="00CB2ED4">
        <w:t xml:space="preserve"> (učionica 7)</w:t>
      </w:r>
    </w:p>
    <w:p w:rsidR="0004495F" w:rsidRDefault="0004495F"/>
    <w:p w:rsidR="0004495F" w:rsidRDefault="0004495F"/>
    <w:p w:rsidR="0004495F" w:rsidRDefault="0004495F">
      <w:r>
        <w:t>3.C</w:t>
      </w:r>
    </w:p>
    <w:p w:rsidR="0004495F" w:rsidRDefault="0004495F">
      <w:r>
        <w:t>UČENIK: A.M.</w:t>
      </w:r>
    </w:p>
    <w:p w:rsidR="0004495F" w:rsidRDefault="0004495F">
      <w:r>
        <w:t>MENTOR: DANIJELA JOSIPOVIĆ</w:t>
      </w:r>
    </w:p>
    <w:p w:rsidR="0004495F" w:rsidRDefault="0004495F">
      <w:r>
        <w:t>POVJERENSTVO: D. JOSIPOVIĆ, S. BAŠIĆ PALKOVIĆ, Z. MARIJANOVIĆ</w:t>
      </w:r>
    </w:p>
    <w:p w:rsidR="0004495F" w:rsidRDefault="00B75035">
      <w:r>
        <w:t>OBRANA: 8.30-8.45</w:t>
      </w:r>
      <w:r w:rsidR="00CB2ED4">
        <w:t xml:space="preserve"> (učionica 8)</w:t>
      </w:r>
    </w:p>
    <w:p w:rsidR="00B75035" w:rsidRDefault="00B75035"/>
    <w:p w:rsidR="00B75035" w:rsidRDefault="00B75035">
      <w:r>
        <w:t>3.D</w:t>
      </w:r>
    </w:p>
    <w:p w:rsidR="00B75035" w:rsidRDefault="00B75035">
      <w:r>
        <w:t>UČENIK: M.Š.</w:t>
      </w:r>
    </w:p>
    <w:p w:rsidR="00B75035" w:rsidRDefault="00B75035">
      <w:r>
        <w:t>MENTOR: IGOR BRKIĆ (zamjena: AN</w:t>
      </w:r>
      <w:r w:rsidR="00CB2ED4">
        <w:t>T</w:t>
      </w:r>
      <w:r>
        <w:t>ONIJA BOJIĆ)</w:t>
      </w:r>
    </w:p>
    <w:p w:rsidR="00B75035" w:rsidRDefault="00B75035">
      <w:r>
        <w:t>POVJERENSTVO:</w:t>
      </w:r>
      <w:r w:rsidR="00CB2ED4">
        <w:t xml:space="preserve"> I. BRKIĆ, I. GAŠPIĆ, Z. PERKOVIĆ</w:t>
      </w:r>
    </w:p>
    <w:p w:rsidR="00B75035" w:rsidRDefault="00B75035">
      <w:r>
        <w:t>OBRANA: 8.30-8.45</w:t>
      </w:r>
      <w:r w:rsidR="00CB2ED4">
        <w:t xml:space="preserve"> (učionica 9)</w:t>
      </w:r>
    </w:p>
    <w:p w:rsidR="00A34DDE" w:rsidRDefault="00A34DDE">
      <w:r>
        <w:lastRenderedPageBreak/>
        <w:t>4.H</w:t>
      </w:r>
    </w:p>
    <w:p w:rsidR="00A34DDE" w:rsidRDefault="00A34DDE">
      <w:r>
        <w:t>UČENIK: J.S.</w:t>
      </w:r>
    </w:p>
    <w:p w:rsidR="00A34DDE" w:rsidRDefault="00A34DDE">
      <w:r>
        <w:t>MENTOR: TAJANA KRESOVIĆ</w:t>
      </w:r>
    </w:p>
    <w:p w:rsidR="00A34DDE" w:rsidRDefault="00A34DDE">
      <w:r>
        <w:t>POVJERENSTVO: T. KRESOVIĆ, A. ČULJAK, M. FELINGER</w:t>
      </w:r>
    </w:p>
    <w:p w:rsidR="00A34DDE" w:rsidRDefault="00A34DDE">
      <w:r>
        <w:t>OBRANA: 8.30-8.45 (učionica 6)</w:t>
      </w:r>
      <w:bookmarkStart w:id="0" w:name="_GoBack"/>
      <w:bookmarkEnd w:id="0"/>
    </w:p>
    <w:sectPr w:rsidR="00A34DDE" w:rsidSect="00CB2ED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5F"/>
    <w:rsid w:val="0004495F"/>
    <w:rsid w:val="002A3CED"/>
    <w:rsid w:val="00A34DDE"/>
    <w:rsid w:val="00B75035"/>
    <w:rsid w:val="00C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5186B"/>
  <w15:chartTrackingRefBased/>
  <w15:docId w15:val="{5BECD65D-BF3B-4F16-A61F-3BAAD00E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2021-08-23T09:44:00Z</dcterms:created>
  <dcterms:modified xsi:type="dcterms:W3CDTF">2021-08-23T10:47:00Z</dcterms:modified>
</cp:coreProperties>
</file>