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909"/>
        <w:gridCol w:w="1205"/>
        <w:gridCol w:w="1940"/>
        <w:gridCol w:w="1604"/>
        <w:gridCol w:w="2551"/>
      </w:tblGrid>
      <w:tr w:rsidR="00B67E8D" w14:paraId="3EA3770A" w14:textId="77777777" w:rsidTr="00FF27AB">
        <w:trPr>
          <w:trHeight w:val="566"/>
        </w:trPr>
        <w:tc>
          <w:tcPr>
            <w:tcW w:w="9209" w:type="dxa"/>
            <w:gridSpan w:val="5"/>
            <w:vAlign w:val="center"/>
          </w:tcPr>
          <w:p w14:paraId="312A4B9C" w14:textId="77777777" w:rsidR="00B67E8D" w:rsidRPr="00B67E8D" w:rsidRDefault="00B67E8D" w:rsidP="00B67E8D">
            <w:pPr>
              <w:jc w:val="center"/>
              <w:rPr>
                <w:b/>
              </w:rPr>
            </w:pPr>
            <w:r w:rsidRPr="00B67E8D">
              <w:rPr>
                <w:b/>
              </w:rPr>
              <w:t>7. 6. 2021.</w:t>
            </w:r>
          </w:p>
        </w:tc>
      </w:tr>
      <w:tr w:rsidR="003B6E76" w14:paraId="43E690F1" w14:textId="77777777" w:rsidTr="0006001E">
        <w:tc>
          <w:tcPr>
            <w:tcW w:w="1909" w:type="dxa"/>
            <w:vAlign w:val="center"/>
          </w:tcPr>
          <w:p w14:paraId="201A8C88" w14:textId="77777777" w:rsidR="003B6E76" w:rsidRDefault="003B6E76" w:rsidP="0006001E">
            <w:pPr>
              <w:jc w:val="center"/>
            </w:pPr>
            <w:r>
              <w:t>POVJERENSTVO</w:t>
            </w:r>
          </w:p>
        </w:tc>
        <w:tc>
          <w:tcPr>
            <w:tcW w:w="1205" w:type="dxa"/>
            <w:vAlign w:val="center"/>
          </w:tcPr>
          <w:p w14:paraId="358E0557" w14:textId="77777777" w:rsidR="003B6E76" w:rsidRDefault="003B6E76" w:rsidP="0006001E">
            <w:pPr>
              <w:jc w:val="center"/>
            </w:pPr>
            <w:r>
              <w:t>PROSTOR</w:t>
            </w:r>
          </w:p>
        </w:tc>
        <w:tc>
          <w:tcPr>
            <w:tcW w:w="1940" w:type="dxa"/>
            <w:vAlign w:val="center"/>
          </w:tcPr>
          <w:p w14:paraId="246F9C78" w14:textId="77777777" w:rsidR="003B6E76" w:rsidRDefault="003B6E76" w:rsidP="0006001E">
            <w:pPr>
              <w:jc w:val="center"/>
            </w:pPr>
            <w:r>
              <w:t>VRIJEME OBRANE</w:t>
            </w:r>
          </w:p>
        </w:tc>
        <w:tc>
          <w:tcPr>
            <w:tcW w:w="1604" w:type="dxa"/>
            <w:vAlign w:val="center"/>
          </w:tcPr>
          <w:p w14:paraId="68D27478" w14:textId="77777777" w:rsidR="003B6E76" w:rsidRDefault="003B6E76" w:rsidP="0006001E">
            <w:pPr>
              <w:jc w:val="center"/>
            </w:pPr>
            <w:r>
              <w:t>RAZRED I MENTOR</w:t>
            </w:r>
          </w:p>
        </w:tc>
        <w:tc>
          <w:tcPr>
            <w:tcW w:w="2551" w:type="dxa"/>
            <w:vAlign w:val="center"/>
          </w:tcPr>
          <w:p w14:paraId="6CCB075E" w14:textId="77777777" w:rsidR="003B6E76" w:rsidRDefault="003B6E76" w:rsidP="0006001E">
            <w:pPr>
              <w:jc w:val="center"/>
            </w:pPr>
            <w:r>
              <w:t>UČENIK</w:t>
            </w:r>
          </w:p>
        </w:tc>
      </w:tr>
      <w:tr w:rsidR="00D81271" w14:paraId="58A6F39F" w14:textId="77777777" w:rsidTr="00FF27AB">
        <w:tc>
          <w:tcPr>
            <w:tcW w:w="1909" w:type="dxa"/>
            <w:vMerge w:val="restart"/>
            <w:vAlign w:val="center"/>
          </w:tcPr>
          <w:p w14:paraId="7F5347B0" w14:textId="77777777" w:rsidR="00D81271" w:rsidRDefault="00D81271" w:rsidP="00653DFC">
            <w:r>
              <w:t>TOMISLAV PATAKI</w:t>
            </w:r>
          </w:p>
          <w:p w14:paraId="38F2187C" w14:textId="77777777" w:rsidR="00D81271" w:rsidRDefault="00D81271" w:rsidP="00653DFC">
            <w:r>
              <w:t>FRANJO POŽEGA</w:t>
            </w:r>
          </w:p>
          <w:p w14:paraId="3AA2161A" w14:textId="77777777" w:rsidR="00D81271" w:rsidRDefault="00D81271" w:rsidP="00653DFC">
            <w:r>
              <w:t>ALBIN SMILJAN</w:t>
            </w:r>
          </w:p>
        </w:tc>
        <w:tc>
          <w:tcPr>
            <w:tcW w:w="1205" w:type="dxa"/>
            <w:vMerge w:val="restart"/>
            <w:vAlign w:val="center"/>
          </w:tcPr>
          <w:p w14:paraId="7736C11A" w14:textId="77777777" w:rsidR="00D81271" w:rsidRDefault="00D81271" w:rsidP="00B67E8D">
            <w:r>
              <w:t>PRAKTIK. POSLUŽ. 3</w:t>
            </w:r>
          </w:p>
        </w:tc>
        <w:tc>
          <w:tcPr>
            <w:tcW w:w="1940" w:type="dxa"/>
            <w:vMerge w:val="restart"/>
            <w:vAlign w:val="center"/>
          </w:tcPr>
          <w:p w14:paraId="0A9B0499" w14:textId="370B9924" w:rsidR="00D81271" w:rsidRDefault="00D81271" w:rsidP="00653DFC">
            <w:r>
              <w:t>10.30 -</w:t>
            </w:r>
            <w:r>
              <w:t>12.45</w:t>
            </w:r>
          </w:p>
          <w:p w14:paraId="780C28B0" w14:textId="77777777" w:rsidR="00D81271" w:rsidRDefault="00D81271" w:rsidP="00653DFC"/>
        </w:tc>
        <w:tc>
          <w:tcPr>
            <w:tcW w:w="1604" w:type="dxa"/>
            <w:vAlign w:val="center"/>
          </w:tcPr>
          <w:p w14:paraId="0581D03E" w14:textId="77777777" w:rsidR="00D81271" w:rsidRDefault="00D81271" w:rsidP="00653DFC">
            <w:r>
              <w:t>3. A</w:t>
            </w:r>
          </w:p>
          <w:p w14:paraId="601E8801" w14:textId="77777777" w:rsidR="00D81271" w:rsidRDefault="00D81271" w:rsidP="00653DFC">
            <w:r>
              <w:t>MENTOR: TOMISLAV PATAKI</w:t>
            </w:r>
          </w:p>
        </w:tc>
        <w:tc>
          <w:tcPr>
            <w:tcW w:w="2551" w:type="dxa"/>
            <w:vAlign w:val="center"/>
          </w:tcPr>
          <w:p w14:paraId="0E547205" w14:textId="77777777" w:rsidR="00D81271" w:rsidRDefault="00D81271" w:rsidP="00027C6A">
            <w:r>
              <w:t xml:space="preserve">DINO M., ANA MARIJA S. </w:t>
            </w:r>
          </w:p>
        </w:tc>
      </w:tr>
      <w:tr w:rsidR="00D81271" w14:paraId="59E9B858" w14:textId="77777777" w:rsidTr="00FF27AB">
        <w:tc>
          <w:tcPr>
            <w:tcW w:w="1909" w:type="dxa"/>
            <w:vMerge/>
            <w:vAlign w:val="center"/>
          </w:tcPr>
          <w:p w14:paraId="17DCF162" w14:textId="77777777" w:rsidR="00D81271" w:rsidRDefault="00D81271" w:rsidP="00E80DB4"/>
        </w:tc>
        <w:tc>
          <w:tcPr>
            <w:tcW w:w="1205" w:type="dxa"/>
            <w:vMerge/>
          </w:tcPr>
          <w:p w14:paraId="1224EF2E" w14:textId="77777777" w:rsidR="00D81271" w:rsidRDefault="00D81271" w:rsidP="00E80DB4"/>
        </w:tc>
        <w:tc>
          <w:tcPr>
            <w:tcW w:w="1940" w:type="dxa"/>
            <w:vMerge/>
            <w:vAlign w:val="center"/>
          </w:tcPr>
          <w:p w14:paraId="31B2D9E4" w14:textId="77777777" w:rsidR="00D81271" w:rsidRDefault="00D81271" w:rsidP="00E80DB4"/>
        </w:tc>
        <w:tc>
          <w:tcPr>
            <w:tcW w:w="1604" w:type="dxa"/>
            <w:vAlign w:val="center"/>
          </w:tcPr>
          <w:p w14:paraId="355DC98F" w14:textId="77777777" w:rsidR="00D81271" w:rsidRDefault="00D81271" w:rsidP="003B6E76">
            <w:r>
              <w:t>3.B</w:t>
            </w:r>
          </w:p>
          <w:p w14:paraId="6A0A4299" w14:textId="77777777" w:rsidR="00D81271" w:rsidRDefault="00D81271" w:rsidP="003B6E76">
            <w:r>
              <w:t>MENTOR: FRANJO POŽEGA</w:t>
            </w:r>
          </w:p>
        </w:tc>
        <w:tc>
          <w:tcPr>
            <w:tcW w:w="2551" w:type="dxa"/>
          </w:tcPr>
          <w:p w14:paraId="26A9C4A5" w14:textId="77777777" w:rsidR="00D81271" w:rsidRDefault="00D81271" w:rsidP="00B67E8D">
            <w:r>
              <w:t xml:space="preserve">LORENA, B., MILOŠ Ć., IVANA K., ANDREA S., SRĐAN Š </w:t>
            </w:r>
          </w:p>
        </w:tc>
      </w:tr>
      <w:tr w:rsidR="00D81271" w14:paraId="14CF81C3" w14:textId="77777777" w:rsidTr="00FF27AB">
        <w:tc>
          <w:tcPr>
            <w:tcW w:w="1909" w:type="dxa"/>
            <w:vMerge/>
            <w:vAlign w:val="center"/>
          </w:tcPr>
          <w:p w14:paraId="7651EFF7" w14:textId="77777777" w:rsidR="00D81271" w:rsidRDefault="00D81271" w:rsidP="00E80DB4"/>
        </w:tc>
        <w:tc>
          <w:tcPr>
            <w:tcW w:w="1205" w:type="dxa"/>
            <w:vMerge/>
          </w:tcPr>
          <w:p w14:paraId="406FDB6E" w14:textId="77777777" w:rsidR="00D81271" w:rsidRDefault="00D81271" w:rsidP="00E80DB4"/>
        </w:tc>
        <w:tc>
          <w:tcPr>
            <w:tcW w:w="1940" w:type="dxa"/>
            <w:vMerge/>
            <w:vAlign w:val="center"/>
          </w:tcPr>
          <w:p w14:paraId="5F2772D6" w14:textId="77777777" w:rsidR="00D81271" w:rsidRDefault="00D81271" w:rsidP="00E80DB4"/>
        </w:tc>
        <w:tc>
          <w:tcPr>
            <w:tcW w:w="1604" w:type="dxa"/>
            <w:vAlign w:val="center"/>
          </w:tcPr>
          <w:p w14:paraId="076D5C54" w14:textId="77777777" w:rsidR="00D81271" w:rsidRDefault="00D81271" w:rsidP="003B6E76">
            <w:r>
              <w:t>4.H</w:t>
            </w:r>
          </w:p>
          <w:p w14:paraId="097BBB2A" w14:textId="77777777" w:rsidR="00D81271" w:rsidRDefault="00D81271" w:rsidP="003B6E76">
            <w:r>
              <w:t>MENTOR: TOMISLAV PATAKI</w:t>
            </w:r>
          </w:p>
        </w:tc>
        <w:tc>
          <w:tcPr>
            <w:tcW w:w="2551" w:type="dxa"/>
          </w:tcPr>
          <w:p w14:paraId="6AC7FA05" w14:textId="77777777" w:rsidR="00D81271" w:rsidRDefault="00D81271" w:rsidP="00E80DB4">
            <w:r>
              <w:t>ANA MARIJA B., HANNAH K.</w:t>
            </w:r>
          </w:p>
        </w:tc>
      </w:tr>
      <w:tr w:rsidR="00EA7877" w14:paraId="3AC72617" w14:textId="77777777" w:rsidTr="002C43C8">
        <w:tc>
          <w:tcPr>
            <w:tcW w:w="1909" w:type="dxa"/>
            <w:vMerge w:val="restart"/>
            <w:vAlign w:val="center"/>
          </w:tcPr>
          <w:p w14:paraId="080AF9C3" w14:textId="77777777" w:rsidR="00EA7877" w:rsidRDefault="00EA7877" w:rsidP="00E80DB4">
            <w:r>
              <w:t>MARINA MAJDENIĆ</w:t>
            </w:r>
          </w:p>
          <w:p w14:paraId="281C5AB9" w14:textId="77777777" w:rsidR="00EA7877" w:rsidRDefault="00EA7877" w:rsidP="00E80DB4">
            <w:r>
              <w:t>MIRELA JURIŠIĆ</w:t>
            </w:r>
          </w:p>
          <w:p w14:paraId="62D13D7A" w14:textId="77777777" w:rsidR="00EA7877" w:rsidRDefault="00EA7877" w:rsidP="00E80DB4">
            <w:r>
              <w:t>ANTONIJA BOJIĆ</w:t>
            </w:r>
          </w:p>
        </w:tc>
        <w:tc>
          <w:tcPr>
            <w:tcW w:w="1205" w:type="dxa"/>
            <w:vMerge w:val="restart"/>
            <w:vAlign w:val="center"/>
          </w:tcPr>
          <w:p w14:paraId="10305C19" w14:textId="6C2D48AC" w:rsidR="00EA7877" w:rsidRDefault="00EA7877" w:rsidP="002C43C8">
            <w:pPr>
              <w:jc w:val="center"/>
            </w:pPr>
            <w:r>
              <w:t>PS1</w:t>
            </w:r>
          </w:p>
        </w:tc>
        <w:tc>
          <w:tcPr>
            <w:tcW w:w="1940" w:type="dxa"/>
            <w:vMerge w:val="restart"/>
            <w:vAlign w:val="center"/>
          </w:tcPr>
          <w:p w14:paraId="2A49D857" w14:textId="7A80E072" w:rsidR="00EA7877" w:rsidRDefault="00EA7877" w:rsidP="00E80DB4">
            <w:r>
              <w:t>10.30-</w:t>
            </w:r>
            <w:r>
              <w:t>13.45</w:t>
            </w:r>
          </w:p>
          <w:p w14:paraId="6DFD505A" w14:textId="77777777" w:rsidR="00EA7877" w:rsidRDefault="00EA7877" w:rsidP="00E80DB4"/>
        </w:tc>
        <w:tc>
          <w:tcPr>
            <w:tcW w:w="1604" w:type="dxa"/>
            <w:vAlign w:val="center"/>
          </w:tcPr>
          <w:p w14:paraId="2A00893A" w14:textId="77777777" w:rsidR="00EA7877" w:rsidRDefault="00EA7877" w:rsidP="003B6E76">
            <w:r>
              <w:t>3.S</w:t>
            </w:r>
          </w:p>
          <w:p w14:paraId="719D4BB6" w14:textId="77777777" w:rsidR="00EA7877" w:rsidRDefault="00EA7877" w:rsidP="003B6E76">
            <w:r>
              <w:t>MENTOR: MIRELA JURIŠIĆ</w:t>
            </w:r>
          </w:p>
        </w:tc>
        <w:tc>
          <w:tcPr>
            <w:tcW w:w="2551" w:type="dxa"/>
          </w:tcPr>
          <w:p w14:paraId="3A6E768F" w14:textId="77777777" w:rsidR="00EA7877" w:rsidRDefault="00EA7877" w:rsidP="00E80DB4">
            <w:r>
              <w:t xml:space="preserve">PAULINA B., MATEJA K., VALENTINA N., LUCIJA R., </w:t>
            </w:r>
          </w:p>
        </w:tc>
      </w:tr>
      <w:tr w:rsidR="00EA7877" w14:paraId="67D98FA7" w14:textId="77777777" w:rsidTr="00FF27AB">
        <w:tc>
          <w:tcPr>
            <w:tcW w:w="1909" w:type="dxa"/>
            <w:vMerge/>
            <w:vAlign w:val="center"/>
          </w:tcPr>
          <w:p w14:paraId="050D078B" w14:textId="77777777" w:rsidR="00EA7877" w:rsidRDefault="00EA7877" w:rsidP="00E80DB4"/>
        </w:tc>
        <w:tc>
          <w:tcPr>
            <w:tcW w:w="1205" w:type="dxa"/>
            <w:vMerge/>
          </w:tcPr>
          <w:p w14:paraId="5FE70209" w14:textId="77777777" w:rsidR="00EA7877" w:rsidRDefault="00EA7877" w:rsidP="00E80DB4"/>
        </w:tc>
        <w:tc>
          <w:tcPr>
            <w:tcW w:w="1940" w:type="dxa"/>
            <w:vMerge/>
            <w:vAlign w:val="center"/>
          </w:tcPr>
          <w:p w14:paraId="65E1CC16" w14:textId="77777777" w:rsidR="00EA7877" w:rsidRDefault="00EA7877" w:rsidP="00EA7877"/>
        </w:tc>
        <w:tc>
          <w:tcPr>
            <w:tcW w:w="1604" w:type="dxa"/>
            <w:vAlign w:val="center"/>
          </w:tcPr>
          <w:p w14:paraId="225F54A4" w14:textId="77777777" w:rsidR="00EA7877" w:rsidRDefault="00EA7877" w:rsidP="003B6E76">
            <w:r>
              <w:t>3.S</w:t>
            </w:r>
          </w:p>
          <w:p w14:paraId="3E3ED997" w14:textId="77777777" w:rsidR="00EA7877" w:rsidRDefault="00EA7877" w:rsidP="003B6E76">
            <w:r>
              <w:t>MENTOR: MARINA MAJDENIĆ</w:t>
            </w:r>
          </w:p>
        </w:tc>
        <w:tc>
          <w:tcPr>
            <w:tcW w:w="2551" w:type="dxa"/>
          </w:tcPr>
          <w:p w14:paraId="0C2E50AC" w14:textId="055378FB" w:rsidR="00EA7877" w:rsidRDefault="00EA7877" w:rsidP="00E80DB4">
            <w:r>
              <w:t>LEONARDA B., LARA G., TENA H., GABRIJELA – ANA J. MARIJA J., GABRIJELA K., LAURA P., LAURA Š., IVA V.</w:t>
            </w:r>
          </w:p>
        </w:tc>
      </w:tr>
      <w:tr w:rsidR="00EA7877" w14:paraId="465F30A4" w14:textId="77777777" w:rsidTr="007D5F89">
        <w:tc>
          <w:tcPr>
            <w:tcW w:w="1909" w:type="dxa"/>
            <w:vMerge w:val="restart"/>
            <w:vAlign w:val="center"/>
          </w:tcPr>
          <w:p w14:paraId="2068EA36" w14:textId="77777777" w:rsidR="00EA7877" w:rsidRDefault="00EA7877" w:rsidP="00E80DB4">
            <w:r>
              <w:t>VESNA BETLEHEM</w:t>
            </w:r>
          </w:p>
          <w:p w14:paraId="73EDECB6" w14:textId="77777777" w:rsidR="00EA7877" w:rsidRDefault="00EA7877" w:rsidP="00E80DB4">
            <w:r>
              <w:t>ANAMARIJA ČULJAK</w:t>
            </w:r>
          </w:p>
          <w:p w14:paraId="099EECD2" w14:textId="77777777" w:rsidR="00EA7877" w:rsidRDefault="00EA7877" w:rsidP="00E80DB4">
            <w:r>
              <w:t>TAJANA KRESOVIĆ</w:t>
            </w:r>
          </w:p>
        </w:tc>
        <w:tc>
          <w:tcPr>
            <w:tcW w:w="1205" w:type="dxa"/>
            <w:vMerge w:val="restart"/>
            <w:vAlign w:val="center"/>
          </w:tcPr>
          <w:p w14:paraId="30EFDA94" w14:textId="77777777" w:rsidR="00EA7877" w:rsidRDefault="00EA7877" w:rsidP="007D5F89">
            <w:pPr>
              <w:jc w:val="center"/>
            </w:pPr>
            <w:r>
              <w:t>UČ 1</w:t>
            </w:r>
          </w:p>
        </w:tc>
        <w:tc>
          <w:tcPr>
            <w:tcW w:w="1940" w:type="dxa"/>
            <w:vMerge w:val="restart"/>
            <w:vAlign w:val="center"/>
          </w:tcPr>
          <w:p w14:paraId="7CA132A2" w14:textId="416CE683" w:rsidR="00EA7877" w:rsidRDefault="00EA7877" w:rsidP="00E80DB4">
            <w:r>
              <w:t>10.30-12.00</w:t>
            </w:r>
          </w:p>
        </w:tc>
        <w:tc>
          <w:tcPr>
            <w:tcW w:w="1604" w:type="dxa"/>
            <w:vAlign w:val="center"/>
          </w:tcPr>
          <w:p w14:paraId="4F206D02" w14:textId="77777777" w:rsidR="00EA7877" w:rsidRDefault="00EA7877" w:rsidP="003B6E76">
            <w:r>
              <w:t>MENTOR: VESNA BETLEHEM</w:t>
            </w:r>
          </w:p>
        </w:tc>
        <w:tc>
          <w:tcPr>
            <w:tcW w:w="2551" w:type="dxa"/>
          </w:tcPr>
          <w:p w14:paraId="2A02BED1" w14:textId="77777777" w:rsidR="00EA7877" w:rsidRDefault="00EA7877" w:rsidP="00E80DB4">
            <w:r>
              <w:t>NATAŠA P., CECILIJA V.,</w:t>
            </w:r>
          </w:p>
        </w:tc>
      </w:tr>
      <w:tr w:rsidR="00EA7877" w14:paraId="382AE225" w14:textId="77777777" w:rsidTr="00FF27AB">
        <w:tc>
          <w:tcPr>
            <w:tcW w:w="1909" w:type="dxa"/>
            <w:vMerge/>
            <w:vAlign w:val="center"/>
          </w:tcPr>
          <w:p w14:paraId="4CD9DFD0" w14:textId="77777777" w:rsidR="00EA7877" w:rsidRDefault="00EA7877" w:rsidP="00E80DB4"/>
        </w:tc>
        <w:tc>
          <w:tcPr>
            <w:tcW w:w="1205" w:type="dxa"/>
            <w:vMerge/>
          </w:tcPr>
          <w:p w14:paraId="5D6C1F67" w14:textId="77777777" w:rsidR="00EA7877" w:rsidRDefault="00EA7877" w:rsidP="00E80DB4"/>
        </w:tc>
        <w:tc>
          <w:tcPr>
            <w:tcW w:w="1940" w:type="dxa"/>
            <w:vMerge/>
            <w:vAlign w:val="center"/>
          </w:tcPr>
          <w:p w14:paraId="17FDA164" w14:textId="09D41918" w:rsidR="00EA7877" w:rsidRDefault="00EA7877" w:rsidP="00E80DB4"/>
        </w:tc>
        <w:tc>
          <w:tcPr>
            <w:tcW w:w="1604" w:type="dxa"/>
            <w:vAlign w:val="center"/>
          </w:tcPr>
          <w:p w14:paraId="78252D2D" w14:textId="77777777" w:rsidR="00EA7877" w:rsidRDefault="00EA7877" w:rsidP="003B6E76">
            <w:r>
              <w:t>MENTOR: ANAMARIJA ČULJAK</w:t>
            </w:r>
          </w:p>
        </w:tc>
        <w:tc>
          <w:tcPr>
            <w:tcW w:w="2551" w:type="dxa"/>
          </w:tcPr>
          <w:p w14:paraId="45430BDC" w14:textId="77777777" w:rsidR="00EA7877" w:rsidRDefault="00EA7877" w:rsidP="00E80DB4">
            <w:r>
              <w:t>MIA L., ANA M., MATEA M., TIN M</w:t>
            </w:r>
          </w:p>
        </w:tc>
      </w:tr>
      <w:tr w:rsidR="004C2A67" w14:paraId="0264FA98" w14:textId="77777777" w:rsidTr="0006001E">
        <w:tc>
          <w:tcPr>
            <w:tcW w:w="1909" w:type="dxa"/>
            <w:vAlign w:val="center"/>
          </w:tcPr>
          <w:p w14:paraId="60327C82" w14:textId="77777777" w:rsidR="004C2A67" w:rsidRDefault="004C2A67" w:rsidP="004C2A67">
            <w:r>
              <w:t>VESNA BETLEHEM</w:t>
            </w:r>
          </w:p>
          <w:p w14:paraId="0BDF639E" w14:textId="77777777" w:rsidR="004C2A67" w:rsidRDefault="004C2A67" w:rsidP="004C2A67">
            <w:r>
              <w:t>ANAMARIJA ČULJAK</w:t>
            </w:r>
          </w:p>
          <w:p w14:paraId="13FD5674" w14:textId="77777777" w:rsidR="004C2A67" w:rsidRDefault="004C2A67" w:rsidP="004C2A67">
            <w:r>
              <w:t>GABRIJELA BARABAN</w:t>
            </w:r>
          </w:p>
        </w:tc>
        <w:tc>
          <w:tcPr>
            <w:tcW w:w="1205" w:type="dxa"/>
            <w:vAlign w:val="center"/>
          </w:tcPr>
          <w:p w14:paraId="78EA6080" w14:textId="77777777" w:rsidR="004C2A67" w:rsidRDefault="00FF0A9D" w:rsidP="0006001E">
            <w:r>
              <w:t>KABINET</w:t>
            </w:r>
          </w:p>
        </w:tc>
        <w:tc>
          <w:tcPr>
            <w:tcW w:w="1940" w:type="dxa"/>
            <w:vAlign w:val="center"/>
          </w:tcPr>
          <w:p w14:paraId="52850FD3" w14:textId="77777777" w:rsidR="004C2A67" w:rsidRDefault="004C2A67" w:rsidP="004C2A67">
            <w:r>
              <w:t>14.00-14.30</w:t>
            </w:r>
          </w:p>
        </w:tc>
        <w:tc>
          <w:tcPr>
            <w:tcW w:w="1604" w:type="dxa"/>
            <w:vAlign w:val="center"/>
          </w:tcPr>
          <w:p w14:paraId="55BCFF45" w14:textId="77777777" w:rsidR="004C2A67" w:rsidRDefault="004C2A67" w:rsidP="004C2A67">
            <w:r>
              <w:t>OBRAZOVANJE ODRASLIH</w:t>
            </w:r>
          </w:p>
          <w:p w14:paraId="4E99F04D" w14:textId="77777777" w:rsidR="004C2A67" w:rsidRDefault="004C2A67" w:rsidP="004C2A67">
            <w:r>
              <w:t>MENTOR: BARABAN</w:t>
            </w:r>
          </w:p>
        </w:tc>
        <w:tc>
          <w:tcPr>
            <w:tcW w:w="2551" w:type="dxa"/>
          </w:tcPr>
          <w:p w14:paraId="02A4ABF1" w14:textId="77777777" w:rsidR="004C2A67" w:rsidRDefault="004C2A67" w:rsidP="004C2A67">
            <w:r>
              <w:t>ANTONELA Z., IRINA Ž.</w:t>
            </w:r>
          </w:p>
        </w:tc>
      </w:tr>
    </w:tbl>
    <w:p w14:paraId="05EC96FC" w14:textId="77777777" w:rsidR="008332DE" w:rsidRDefault="008332DE"/>
    <w:p w14:paraId="6068E942" w14:textId="77777777" w:rsidR="008332DE" w:rsidRDefault="008332DE"/>
    <w:p w14:paraId="33C96D28" w14:textId="5DBF4609" w:rsidR="008332DE" w:rsidRDefault="008332DE"/>
    <w:p w14:paraId="0DEEA5AF" w14:textId="284AB352" w:rsidR="00CB03F4" w:rsidRDefault="00CB03F4"/>
    <w:p w14:paraId="54CE1400" w14:textId="00E21B39" w:rsidR="002C43C8" w:rsidRDefault="002C43C8"/>
    <w:p w14:paraId="7D3AF74D" w14:textId="5A2E3B82" w:rsidR="002C43C8" w:rsidRDefault="002C43C8"/>
    <w:p w14:paraId="3AADDD3E" w14:textId="77777777" w:rsidR="002C43C8" w:rsidRDefault="002C43C8"/>
    <w:p w14:paraId="516D6BC0" w14:textId="77777777" w:rsidR="008332DE" w:rsidRDefault="008332DE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909"/>
        <w:gridCol w:w="1205"/>
        <w:gridCol w:w="1940"/>
        <w:gridCol w:w="1604"/>
        <w:gridCol w:w="2551"/>
      </w:tblGrid>
      <w:tr w:rsidR="004C2A67" w14:paraId="33B5ADAA" w14:textId="77777777" w:rsidTr="00FF27AB">
        <w:trPr>
          <w:trHeight w:val="598"/>
        </w:trPr>
        <w:tc>
          <w:tcPr>
            <w:tcW w:w="9209" w:type="dxa"/>
            <w:gridSpan w:val="5"/>
            <w:vAlign w:val="center"/>
          </w:tcPr>
          <w:p w14:paraId="6DCB84E1" w14:textId="77777777" w:rsidR="004C2A67" w:rsidRPr="00B67E8D" w:rsidRDefault="004C2A67" w:rsidP="00B67E8D">
            <w:pPr>
              <w:jc w:val="center"/>
              <w:rPr>
                <w:b/>
              </w:rPr>
            </w:pPr>
            <w:r w:rsidRPr="00B67E8D">
              <w:rPr>
                <w:b/>
              </w:rPr>
              <w:lastRenderedPageBreak/>
              <w:t>8.6.2021.</w:t>
            </w:r>
          </w:p>
        </w:tc>
      </w:tr>
      <w:tr w:rsidR="00756B9F" w14:paraId="0585A629" w14:textId="77777777" w:rsidTr="007D4F82">
        <w:trPr>
          <w:trHeight w:val="806"/>
        </w:trPr>
        <w:tc>
          <w:tcPr>
            <w:tcW w:w="1909" w:type="dxa"/>
            <w:vAlign w:val="center"/>
          </w:tcPr>
          <w:p w14:paraId="5BD42B66" w14:textId="77777777" w:rsidR="00756B9F" w:rsidRDefault="00756B9F" w:rsidP="004C2A67">
            <w:r>
              <w:t>TAMAŠ PEHO</w:t>
            </w:r>
          </w:p>
          <w:p w14:paraId="7591BD52" w14:textId="77777777" w:rsidR="00756B9F" w:rsidRDefault="00756B9F" w:rsidP="004C2A67">
            <w:r>
              <w:t>SANDRA FIĆOK</w:t>
            </w:r>
          </w:p>
          <w:p w14:paraId="7318E7C0" w14:textId="77777777" w:rsidR="00756B9F" w:rsidRDefault="00756B9F" w:rsidP="004C2A67">
            <w:r>
              <w:t>SVEN PAVIĆ</w:t>
            </w:r>
          </w:p>
        </w:tc>
        <w:tc>
          <w:tcPr>
            <w:tcW w:w="1205" w:type="dxa"/>
            <w:vAlign w:val="center"/>
          </w:tcPr>
          <w:p w14:paraId="1D7F9F6C" w14:textId="77777777" w:rsidR="00756B9F" w:rsidRDefault="00756B9F" w:rsidP="007D5F89">
            <w:pPr>
              <w:jc w:val="center"/>
            </w:pPr>
            <w:r>
              <w:t>UČ 13</w:t>
            </w:r>
          </w:p>
        </w:tc>
        <w:tc>
          <w:tcPr>
            <w:tcW w:w="1940" w:type="dxa"/>
            <w:vAlign w:val="center"/>
          </w:tcPr>
          <w:p w14:paraId="4413B0A6" w14:textId="06BF2E36" w:rsidR="00756B9F" w:rsidRDefault="00756B9F" w:rsidP="004C2A67">
            <w:r>
              <w:t>10.45-11.00</w:t>
            </w:r>
          </w:p>
        </w:tc>
        <w:tc>
          <w:tcPr>
            <w:tcW w:w="1604" w:type="dxa"/>
            <w:vAlign w:val="center"/>
          </w:tcPr>
          <w:p w14:paraId="7DB55FF1" w14:textId="104D1995" w:rsidR="00756B9F" w:rsidRDefault="00756B9F" w:rsidP="004C2A67">
            <w:r>
              <w:t>4.F</w:t>
            </w:r>
          </w:p>
          <w:p w14:paraId="5F8B6ACF" w14:textId="322E8F85" w:rsidR="00756B9F" w:rsidRDefault="00756B9F" w:rsidP="004C2A67">
            <w:r>
              <w:t>MENTOR: TAMAŠ PEHO</w:t>
            </w:r>
          </w:p>
        </w:tc>
        <w:tc>
          <w:tcPr>
            <w:tcW w:w="2551" w:type="dxa"/>
          </w:tcPr>
          <w:p w14:paraId="028D65C3" w14:textId="6CF9571D" w:rsidR="00756B9F" w:rsidRDefault="00756B9F" w:rsidP="004C2A67">
            <w:r>
              <w:t>NIKOLINA K.</w:t>
            </w:r>
          </w:p>
        </w:tc>
      </w:tr>
      <w:tr w:rsidR="00DB7453" w14:paraId="17A727C4" w14:textId="77777777" w:rsidTr="007D5F89">
        <w:tc>
          <w:tcPr>
            <w:tcW w:w="1909" w:type="dxa"/>
            <w:vMerge w:val="restart"/>
            <w:vAlign w:val="center"/>
          </w:tcPr>
          <w:p w14:paraId="3EEFFCB5" w14:textId="77777777" w:rsidR="00DB7453" w:rsidRDefault="00DB7453" w:rsidP="004C2A67">
            <w:r>
              <w:t>VESNA BETLEHEM</w:t>
            </w:r>
          </w:p>
          <w:p w14:paraId="17BE7F3A" w14:textId="77777777" w:rsidR="00DB7453" w:rsidRDefault="00DB7453" w:rsidP="004C2A67">
            <w:r>
              <w:t>ANAMARIJA ČULJAK</w:t>
            </w:r>
          </w:p>
          <w:p w14:paraId="022394E3" w14:textId="77777777" w:rsidR="00DB7453" w:rsidRDefault="00DB7453" w:rsidP="004C2A67">
            <w:r>
              <w:t>TAJANA KRESOVIĆ</w:t>
            </w:r>
          </w:p>
        </w:tc>
        <w:tc>
          <w:tcPr>
            <w:tcW w:w="1205" w:type="dxa"/>
            <w:vMerge w:val="restart"/>
            <w:vAlign w:val="center"/>
          </w:tcPr>
          <w:p w14:paraId="2A138083" w14:textId="77777777" w:rsidR="00DB7453" w:rsidRDefault="00DB7453" w:rsidP="007D5F89">
            <w:pPr>
              <w:jc w:val="center"/>
            </w:pPr>
            <w:r>
              <w:t>UČ 1</w:t>
            </w:r>
          </w:p>
        </w:tc>
        <w:tc>
          <w:tcPr>
            <w:tcW w:w="1940" w:type="dxa"/>
            <w:vMerge w:val="restart"/>
            <w:vAlign w:val="center"/>
          </w:tcPr>
          <w:p w14:paraId="4935F656" w14:textId="6183FEC2" w:rsidR="00DB7453" w:rsidRDefault="00DB7453" w:rsidP="004C2A67">
            <w:r>
              <w:t xml:space="preserve">13.10.- </w:t>
            </w:r>
            <w:r>
              <w:t>16.40</w:t>
            </w:r>
            <w:r>
              <w:t>.</w:t>
            </w:r>
          </w:p>
        </w:tc>
        <w:tc>
          <w:tcPr>
            <w:tcW w:w="1604" w:type="dxa"/>
            <w:vAlign w:val="center"/>
          </w:tcPr>
          <w:p w14:paraId="36381C6E" w14:textId="77777777" w:rsidR="00DB7453" w:rsidRDefault="00DB7453" w:rsidP="004C2A67">
            <w:r>
              <w:t>4.H</w:t>
            </w:r>
          </w:p>
          <w:p w14:paraId="21A783FA" w14:textId="77777777" w:rsidR="00DB7453" w:rsidRDefault="00DB7453" w:rsidP="004C2A67">
            <w:r>
              <w:t>MENTOR:</w:t>
            </w:r>
          </w:p>
          <w:p w14:paraId="327EC365" w14:textId="77777777" w:rsidR="00DB7453" w:rsidRDefault="00DB7453" w:rsidP="004C2A67">
            <w:r>
              <w:t>VESNA BETLEHEM</w:t>
            </w:r>
          </w:p>
          <w:p w14:paraId="441ACEA9" w14:textId="77777777" w:rsidR="00DB7453" w:rsidRDefault="00DB7453" w:rsidP="004C2A67"/>
        </w:tc>
        <w:tc>
          <w:tcPr>
            <w:tcW w:w="2551" w:type="dxa"/>
          </w:tcPr>
          <w:p w14:paraId="5377027C" w14:textId="77777777" w:rsidR="00DB7453" w:rsidRDefault="00DB7453" w:rsidP="004C2A67">
            <w:r>
              <w:t>KATARINA A., MILA B., FILIP Đ., MARIJA G., MARKO P, DOLORES Š. KATJA V., IGOR Ž.</w:t>
            </w:r>
          </w:p>
        </w:tc>
      </w:tr>
      <w:tr w:rsidR="00DB7453" w14:paraId="2AC654AA" w14:textId="77777777" w:rsidTr="00FF27AB">
        <w:tc>
          <w:tcPr>
            <w:tcW w:w="1909" w:type="dxa"/>
            <w:vMerge/>
            <w:vAlign w:val="center"/>
          </w:tcPr>
          <w:p w14:paraId="02AD4015" w14:textId="77777777" w:rsidR="00DB7453" w:rsidRDefault="00DB7453" w:rsidP="004C2A67"/>
        </w:tc>
        <w:tc>
          <w:tcPr>
            <w:tcW w:w="1205" w:type="dxa"/>
            <w:vMerge/>
          </w:tcPr>
          <w:p w14:paraId="4B8009BE" w14:textId="77777777" w:rsidR="00DB7453" w:rsidRDefault="00DB7453" w:rsidP="004C2A67"/>
        </w:tc>
        <w:tc>
          <w:tcPr>
            <w:tcW w:w="1940" w:type="dxa"/>
            <w:vMerge/>
            <w:vAlign w:val="center"/>
          </w:tcPr>
          <w:p w14:paraId="0A02AD00" w14:textId="1FD1352A" w:rsidR="00DB7453" w:rsidRDefault="00DB7453" w:rsidP="007147D0"/>
        </w:tc>
        <w:tc>
          <w:tcPr>
            <w:tcW w:w="1604" w:type="dxa"/>
            <w:vAlign w:val="center"/>
          </w:tcPr>
          <w:p w14:paraId="23B37D7E" w14:textId="77777777" w:rsidR="00DB7453" w:rsidRDefault="00DB7453" w:rsidP="004C2A67">
            <w:r>
              <w:t>4.H</w:t>
            </w:r>
          </w:p>
          <w:p w14:paraId="37E20FDC" w14:textId="77777777" w:rsidR="00DB7453" w:rsidRDefault="00DB7453" w:rsidP="004C2A67">
            <w:r>
              <w:t>4.F</w:t>
            </w:r>
          </w:p>
          <w:p w14:paraId="76873087" w14:textId="77777777" w:rsidR="00DB7453" w:rsidRDefault="00DB7453" w:rsidP="004C2A67">
            <w:r>
              <w:t>MENTOR: ČULJAK</w:t>
            </w:r>
          </w:p>
        </w:tc>
        <w:tc>
          <w:tcPr>
            <w:tcW w:w="2551" w:type="dxa"/>
          </w:tcPr>
          <w:p w14:paraId="5181AF0F" w14:textId="77777777" w:rsidR="00DB7453" w:rsidRDefault="00DB7453" w:rsidP="00033FAB">
            <w:r>
              <w:t xml:space="preserve">MAJA B., </w:t>
            </w:r>
            <w:r>
              <w:t>GABRIJELA T.</w:t>
            </w:r>
          </w:p>
          <w:p w14:paraId="1206D281" w14:textId="5F16A11E" w:rsidR="00DB7453" w:rsidRDefault="00DB7453" w:rsidP="00033FAB">
            <w:r>
              <w:t>ANITA B., MARIJA B., ANJA H.</w:t>
            </w:r>
            <w:r>
              <w:t>, NOA N.</w:t>
            </w:r>
          </w:p>
        </w:tc>
      </w:tr>
      <w:tr w:rsidR="0074499B" w14:paraId="3D445649" w14:textId="77777777" w:rsidTr="007D5F89">
        <w:tc>
          <w:tcPr>
            <w:tcW w:w="1909" w:type="dxa"/>
            <w:vMerge w:val="restart"/>
            <w:vAlign w:val="center"/>
          </w:tcPr>
          <w:p w14:paraId="15AAC145" w14:textId="77777777" w:rsidR="0074499B" w:rsidRDefault="0074499B" w:rsidP="004C2A67">
            <w:r>
              <w:t>IVAN BUJADINOVIĆ</w:t>
            </w:r>
          </w:p>
          <w:p w14:paraId="52C540CB" w14:textId="77777777" w:rsidR="0074499B" w:rsidRDefault="0074499B" w:rsidP="004C2A67">
            <w:r>
              <w:t>JELICA KORDIĆ</w:t>
            </w:r>
          </w:p>
          <w:p w14:paraId="74538595" w14:textId="77777777" w:rsidR="0074499B" w:rsidRDefault="0074499B" w:rsidP="004C2A67">
            <w:r>
              <w:t>KRISTINA DERNAJ</w:t>
            </w:r>
          </w:p>
        </w:tc>
        <w:tc>
          <w:tcPr>
            <w:tcW w:w="1205" w:type="dxa"/>
            <w:vMerge w:val="restart"/>
            <w:vAlign w:val="center"/>
          </w:tcPr>
          <w:p w14:paraId="43389D2A" w14:textId="77777777" w:rsidR="0074499B" w:rsidRDefault="0074499B" w:rsidP="007D5F89">
            <w:pPr>
              <w:jc w:val="center"/>
            </w:pPr>
            <w:r>
              <w:t>UČ 3</w:t>
            </w:r>
          </w:p>
        </w:tc>
        <w:tc>
          <w:tcPr>
            <w:tcW w:w="1940" w:type="dxa"/>
            <w:vMerge w:val="restart"/>
            <w:vAlign w:val="center"/>
          </w:tcPr>
          <w:p w14:paraId="6DF22DCB" w14:textId="77777777" w:rsidR="0074499B" w:rsidRDefault="00FF0A9D" w:rsidP="004C2A67">
            <w:r>
              <w:t>14.00-15.3</w:t>
            </w:r>
            <w:r w:rsidR="0074499B">
              <w:t>0</w:t>
            </w:r>
          </w:p>
        </w:tc>
        <w:tc>
          <w:tcPr>
            <w:tcW w:w="1604" w:type="dxa"/>
            <w:vAlign w:val="center"/>
          </w:tcPr>
          <w:p w14:paraId="7ED3C745" w14:textId="77777777" w:rsidR="0074499B" w:rsidRDefault="0074499B" w:rsidP="004C2A67">
            <w:r>
              <w:t>3.B</w:t>
            </w:r>
          </w:p>
          <w:p w14:paraId="1D908C18" w14:textId="77777777" w:rsidR="0074499B" w:rsidRDefault="0074499B" w:rsidP="004C2A67">
            <w:r>
              <w:t>MENTOR: IVAN BUJADINOVIĆ</w:t>
            </w:r>
          </w:p>
        </w:tc>
        <w:tc>
          <w:tcPr>
            <w:tcW w:w="2551" w:type="dxa"/>
          </w:tcPr>
          <w:p w14:paraId="4D5B2918" w14:textId="77777777" w:rsidR="0074499B" w:rsidRDefault="001F5348" w:rsidP="004C2A67">
            <w:r>
              <w:t>KRISTIJAN T.</w:t>
            </w:r>
          </w:p>
        </w:tc>
      </w:tr>
      <w:tr w:rsidR="0074499B" w14:paraId="1E8A2FB2" w14:textId="77777777" w:rsidTr="00FF27AB">
        <w:tc>
          <w:tcPr>
            <w:tcW w:w="1909" w:type="dxa"/>
            <w:vMerge/>
            <w:vAlign w:val="center"/>
          </w:tcPr>
          <w:p w14:paraId="01AEFCD3" w14:textId="77777777" w:rsidR="0074499B" w:rsidRDefault="0074499B" w:rsidP="004C2A67"/>
        </w:tc>
        <w:tc>
          <w:tcPr>
            <w:tcW w:w="1205" w:type="dxa"/>
            <w:vMerge/>
          </w:tcPr>
          <w:p w14:paraId="3125D703" w14:textId="77777777" w:rsidR="0074499B" w:rsidRDefault="0074499B" w:rsidP="004C2A67"/>
        </w:tc>
        <w:tc>
          <w:tcPr>
            <w:tcW w:w="1940" w:type="dxa"/>
            <w:vMerge/>
            <w:vAlign w:val="center"/>
          </w:tcPr>
          <w:p w14:paraId="13B655F4" w14:textId="77777777" w:rsidR="0074499B" w:rsidRDefault="0074499B" w:rsidP="004C2A67"/>
        </w:tc>
        <w:tc>
          <w:tcPr>
            <w:tcW w:w="1604" w:type="dxa"/>
            <w:vAlign w:val="center"/>
          </w:tcPr>
          <w:p w14:paraId="550C1D2C" w14:textId="77777777" w:rsidR="0074499B" w:rsidRDefault="0074499B" w:rsidP="00ED5F7B">
            <w:r>
              <w:t>4.F</w:t>
            </w:r>
          </w:p>
          <w:p w14:paraId="4CC80F47" w14:textId="77777777" w:rsidR="0074499B" w:rsidRDefault="0074499B" w:rsidP="00ED5F7B">
            <w:r>
              <w:t>MENTOR: IVAN BUJADINOVIĆ</w:t>
            </w:r>
          </w:p>
        </w:tc>
        <w:tc>
          <w:tcPr>
            <w:tcW w:w="2551" w:type="dxa"/>
          </w:tcPr>
          <w:p w14:paraId="31FEFF05" w14:textId="21BECE15" w:rsidR="0074499B" w:rsidRDefault="001F5348" w:rsidP="004C2A67">
            <w:r>
              <w:t xml:space="preserve">SARAH B., </w:t>
            </w:r>
            <w:r w:rsidR="009C3562">
              <w:t xml:space="preserve">ĐUKA D., </w:t>
            </w:r>
            <w:r>
              <w:t>KLARA F., DORA K., NATALIA K., TAMARA P.</w:t>
            </w:r>
          </w:p>
        </w:tc>
      </w:tr>
      <w:tr w:rsidR="0074499B" w14:paraId="0667237E" w14:textId="77777777" w:rsidTr="00FF27AB">
        <w:tc>
          <w:tcPr>
            <w:tcW w:w="1909" w:type="dxa"/>
            <w:vMerge/>
            <w:vAlign w:val="center"/>
          </w:tcPr>
          <w:p w14:paraId="36548114" w14:textId="77777777" w:rsidR="0074499B" w:rsidRDefault="0074499B" w:rsidP="004C2A67"/>
        </w:tc>
        <w:tc>
          <w:tcPr>
            <w:tcW w:w="1205" w:type="dxa"/>
            <w:vMerge/>
          </w:tcPr>
          <w:p w14:paraId="62E8A5B2" w14:textId="77777777" w:rsidR="0074499B" w:rsidRDefault="0074499B" w:rsidP="004C2A67"/>
        </w:tc>
        <w:tc>
          <w:tcPr>
            <w:tcW w:w="1940" w:type="dxa"/>
            <w:vMerge/>
            <w:vAlign w:val="center"/>
          </w:tcPr>
          <w:p w14:paraId="122977CE" w14:textId="77777777" w:rsidR="0074499B" w:rsidRDefault="0074499B" w:rsidP="004C2A67"/>
        </w:tc>
        <w:tc>
          <w:tcPr>
            <w:tcW w:w="1604" w:type="dxa"/>
            <w:vAlign w:val="center"/>
          </w:tcPr>
          <w:p w14:paraId="5BE5E104" w14:textId="77777777" w:rsidR="0074499B" w:rsidRDefault="0074499B" w:rsidP="00ED5F7B">
            <w:r>
              <w:t>4.H</w:t>
            </w:r>
          </w:p>
          <w:p w14:paraId="1CF645B9" w14:textId="77777777" w:rsidR="0074499B" w:rsidRDefault="0074499B" w:rsidP="00ED5F7B">
            <w:r>
              <w:t>MENTOR: IVAN BUJADINOVIĆ</w:t>
            </w:r>
          </w:p>
        </w:tc>
        <w:tc>
          <w:tcPr>
            <w:tcW w:w="2551" w:type="dxa"/>
          </w:tcPr>
          <w:p w14:paraId="2EDD99EF" w14:textId="77777777" w:rsidR="0074499B" w:rsidRDefault="001F5348" w:rsidP="004C2A67">
            <w:r>
              <w:t>ANTONIO F</w:t>
            </w:r>
          </w:p>
        </w:tc>
      </w:tr>
      <w:tr w:rsidR="00C23280" w14:paraId="474F07EE" w14:textId="77777777" w:rsidTr="007D5F89">
        <w:tc>
          <w:tcPr>
            <w:tcW w:w="1909" w:type="dxa"/>
            <w:vAlign w:val="center"/>
          </w:tcPr>
          <w:p w14:paraId="3DC95F0E" w14:textId="77777777" w:rsidR="00C23280" w:rsidRDefault="00C23280" w:rsidP="004C2A67">
            <w:r>
              <w:t>ANTONIJA BOJIĆ</w:t>
            </w:r>
          </w:p>
          <w:p w14:paraId="71508475" w14:textId="77777777" w:rsidR="00C23280" w:rsidRDefault="00C23280" w:rsidP="004C2A67">
            <w:r>
              <w:t>IVAN GAŠPIĆ</w:t>
            </w:r>
          </w:p>
          <w:p w14:paraId="38F67DAE" w14:textId="77777777" w:rsidR="00C23280" w:rsidRDefault="00C23280" w:rsidP="004C2A67">
            <w:r>
              <w:t>ZDRAVKO PERKOVIĆ</w:t>
            </w:r>
          </w:p>
        </w:tc>
        <w:tc>
          <w:tcPr>
            <w:tcW w:w="1205" w:type="dxa"/>
            <w:vAlign w:val="center"/>
          </w:tcPr>
          <w:p w14:paraId="63405BBE" w14:textId="77777777" w:rsidR="00C23280" w:rsidRDefault="00C23280" w:rsidP="007D5F89">
            <w:pPr>
              <w:jc w:val="center"/>
            </w:pPr>
            <w:r>
              <w:t>UČ 2</w:t>
            </w:r>
          </w:p>
        </w:tc>
        <w:tc>
          <w:tcPr>
            <w:tcW w:w="1940" w:type="dxa"/>
            <w:vAlign w:val="center"/>
          </w:tcPr>
          <w:p w14:paraId="370C7891" w14:textId="411ACD54" w:rsidR="00C23280" w:rsidRDefault="00C23280" w:rsidP="004C2A67">
            <w:r>
              <w:t>15.00-1</w:t>
            </w:r>
            <w:r w:rsidR="00F94321">
              <w:t>6.30</w:t>
            </w:r>
          </w:p>
        </w:tc>
        <w:tc>
          <w:tcPr>
            <w:tcW w:w="1604" w:type="dxa"/>
            <w:vAlign w:val="center"/>
          </w:tcPr>
          <w:p w14:paraId="747A25C5" w14:textId="77777777" w:rsidR="00C23280" w:rsidRDefault="00C23280" w:rsidP="004C2A67">
            <w:r>
              <w:t>3D</w:t>
            </w:r>
          </w:p>
          <w:p w14:paraId="0D07E145" w14:textId="77777777" w:rsidR="00C23280" w:rsidRDefault="00C23280" w:rsidP="004C2A67">
            <w:r>
              <w:t>MENTOR: ANTONIJA BOJIĆ</w:t>
            </w:r>
          </w:p>
        </w:tc>
        <w:tc>
          <w:tcPr>
            <w:tcW w:w="2551" w:type="dxa"/>
          </w:tcPr>
          <w:p w14:paraId="0259BA5C" w14:textId="77777777" w:rsidR="00C23280" w:rsidRDefault="00C23280" w:rsidP="00FF0A9D">
            <w:r>
              <w:t xml:space="preserve">MARTINA A., ŽELJKA B.,  IVAN I., MATEJ O., TEA P., LUCIJA R., </w:t>
            </w:r>
          </w:p>
        </w:tc>
      </w:tr>
      <w:tr w:rsidR="00D47653" w14:paraId="6FF5CAB3" w14:textId="77777777" w:rsidTr="00302DC9">
        <w:tc>
          <w:tcPr>
            <w:tcW w:w="1909" w:type="dxa"/>
            <w:vMerge w:val="restart"/>
            <w:vAlign w:val="center"/>
          </w:tcPr>
          <w:p w14:paraId="0EAF7CF4" w14:textId="77777777" w:rsidR="00D47653" w:rsidRDefault="00D47653" w:rsidP="00302DC9">
            <w:r>
              <w:t>IVAN GAŠPIĆ</w:t>
            </w:r>
          </w:p>
          <w:p w14:paraId="7D5943F9" w14:textId="77777777" w:rsidR="00D47653" w:rsidRDefault="00D47653" w:rsidP="00302DC9">
            <w:r>
              <w:t>ZDRAVKO PERKOVIĆ</w:t>
            </w:r>
          </w:p>
          <w:p w14:paraId="19D750E9" w14:textId="77777777" w:rsidR="00D47653" w:rsidRDefault="00D47653" w:rsidP="00302DC9">
            <w:r>
              <w:t>IVAN KELAVA</w:t>
            </w:r>
          </w:p>
          <w:p w14:paraId="7DE6E1CF" w14:textId="77777777" w:rsidR="00D47653" w:rsidRDefault="00D47653" w:rsidP="0005488D"/>
          <w:p w14:paraId="3DF00B42" w14:textId="7447B490" w:rsidR="00D47653" w:rsidRPr="0005488D" w:rsidRDefault="00D47653" w:rsidP="0005488D"/>
        </w:tc>
        <w:tc>
          <w:tcPr>
            <w:tcW w:w="1205" w:type="dxa"/>
            <w:vMerge w:val="restart"/>
            <w:vAlign w:val="center"/>
          </w:tcPr>
          <w:p w14:paraId="3CECACA2" w14:textId="455F1C46" w:rsidR="00D47653" w:rsidRDefault="00D47653" w:rsidP="00302DC9">
            <w:pPr>
              <w:jc w:val="center"/>
            </w:pPr>
            <w:r>
              <w:t>UČ 2</w:t>
            </w:r>
          </w:p>
        </w:tc>
        <w:tc>
          <w:tcPr>
            <w:tcW w:w="1940" w:type="dxa"/>
            <w:vMerge w:val="restart"/>
            <w:vAlign w:val="center"/>
          </w:tcPr>
          <w:p w14:paraId="5EA78B88" w14:textId="62A62D91" w:rsidR="00D47653" w:rsidRDefault="00D47653" w:rsidP="00302DC9">
            <w:r>
              <w:t>16.30-19.00</w:t>
            </w:r>
          </w:p>
        </w:tc>
        <w:tc>
          <w:tcPr>
            <w:tcW w:w="1604" w:type="dxa"/>
            <w:vAlign w:val="center"/>
          </w:tcPr>
          <w:p w14:paraId="5CA0C196" w14:textId="77777777" w:rsidR="00D47653" w:rsidRDefault="00D47653" w:rsidP="00302DC9">
            <w:r>
              <w:t>4.H</w:t>
            </w:r>
          </w:p>
          <w:p w14:paraId="1E2F87E3" w14:textId="77777777" w:rsidR="00D47653" w:rsidRDefault="00D47653" w:rsidP="00302DC9">
            <w:r>
              <w:t>MENTOR: ZDRAVKO PERKOVIĆ</w:t>
            </w:r>
          </w:p>
        </w:tc>
        <w:tc>
          <w:tcPr>
            <w:tcW w:w="2551" w:type="dxa"/>
          </w:tcPr>
          <w:p w14:paraId="207CD4A0" w14:textId="77777777" w:rsidR="00D47653" w:rsidRDefault="00D47653" w:rsidP="00302DC9">
            <w:r>
              <w:t>HANA K., ANA L., ZVONIMIR P., KATJA Š., MATKO V.</w:t>
            </w:r>
          </w:p>
        </w:tc>
      </w:tr>
      <w:tr w:rsidR="00D47653" w14:paraId="18A627B6" w14:textId="77777777" w:rsidTr="00FF27AB">
        <w:tc>
          <w:tcPr>
            <w:tcW w:w="1909" w:type="dxa"/>
            <w:vMerge/>
            <w:vAlign w:val="center"/>
          </w:tcPr>
          <w:p w14:paraId="76F737EE" w14:textId="581ECF43" w:rsidR="00D47653" w:rsidRDefault="00D47653" w:rsidP="00302DC9"/>
        </w:tc>
        <w:tc>
          <w:tcPr>
            <w:tcW w:w="1205" w:type="dxa"/>
            <w:vMerge/>
          </w:tcPr>
          <w:p w14:paraId="0529AFC8" w14:textId="77777777" w:rsidR="00D47653" w:rsidRDefault="00D47653" w:rsidP="00302DC9"/>
        </w:tc>
        <w:tc>
          <w:tcPr>
            <w:tcW w:w="1940" w:type="dxa"/>
            <w:vMerge/>
            <w:vAlign w:val="center"/>
          </w:tcPr>
          <w:p w14:paraId="2B494B1F" w14:textId="77777777" w:rsidR="00D47653" w:rsidRDefault="00D47653" w:rsidP="00302DC9"/>
        </w:tc>
        <w:tc>
          <w:tcPr>
            <w:tcW w:w="1604" w:type="dxa"/>
            <w:vAlign w:val="center"/>
          </w:tcPr>
          <w:p w14:paraId="59BB85CE" w14:textId="77777777" w:rsidR="00D47653" w:rsidRDefault="00D47653" w:rsidP="00302DC9">
            <w:r>
              <w:t>4.H</w:t>
            </w:r>
          </w:p>
          <w:p w14:paraId="0A0910CC" w14:textId="77777777" w:rsidR="00D47653" w:rsidRDefault="00D47653" w:rsidP="00302DC9">
            <w:r>
              <w:t>MENTOR:</w:t>
            </w:r>
          </w:p>
          <w:p w14:paraId="35D3B855" w14:textId="18D6173C" w:rsidR="00D47653" w:rsidRDefault="00D47653" w:rsidP="00302DC9">
            <w:r>
              <w:t>IVAN GAŠPIĆ</w:t>
            </w:r>
          </w:p>
        </w:tc>
        <w:tc>
          <w:tcPr>
            <w:tcW w:w="2551" w:type="dxa"/>
          </w:tcPr>
          <w:p w14:paraId="16536714" w14:textId="68462A51" w:rsidR="00D47653" w:rsidRDefault="00D47653" w:rsidP="00302DC9">
            <w:r>
              <w:t>TIN M</w:t>
            </w:r>
          </w:p>
        </w:tc>
      </w:tr>
      <w:tr w:rsidR="00D47653" w14:paraId="4325B07C" w14:textId="77777777" w:rsidTr="00FF27AB">
        <w:tc>
          <w:tcPr>
            <w:tcW w:w="1909" w:type="dxa"/>
            <w:vMerge/>
            <w:vAlign w:val="center"/>
          </w:tcPr>
          <w:p w14:paraId="436E274B" w14:textId="77777777" w:rsidR="00D47653" w:rsidRDefault="00D47653" w:rsidP="00302DC9"/>
        </w:tc>
        <w:tc>
          <w:tcPr>
            <w:tcW w:w="1205" w:type="dxa"/>
            <w:vMerge/>
          </w:tcPr>
          <w:p w14:paraId="73E6423B" w14:textId="77777777" w:rsidR="00D47653" w:rsidRDefault="00D47653" w:rsidP="00302DC9"/>
        </w:tc>
        <w:tc>
          <w:tcPr>
            <w:tcW w:w="1940" w:type="dxa"/>
            <w:vMerge/>
            <w:vAlign w:val="center"/>
          </w:tcPr>
          <w:p w14:paraId="6387D767" w14:textId="1C2F00A0" w:rsidR="00D47653" w:rsidRDefault="00D47653" w:rsidP="00302DC9"/>
        </w:tc>
        <w:tc>
          <w:tcPr>
            <w:tcW w:w="1604" w:type="dxa"/>
            <w:vAlign w:val="center"/>
          </w:tcPr>
          <w:p w14:paraId="6D5F81ED" w14:textId="77777777" w:rsidR="00D47653" w:rsidRDefault="00D47653" w:rsidP="00302DC9">
            <w:r>
              <w:t>3.E</w:t>
            </w:r>
          </w:p>
          <w:p w14:paraId="04085670" w14:textId="77777777" w:rsidR="00D47653" w:rsidRDefault="00D47653" w:rsidP="00302DC9">
            <w:r>
              <w:t>MENTOR:</w:t>
            </w:r>
          </w:p>
          <w:p w14:paraId="4EE8CB8C" w14:textId="77777777" w:rsidR="00D47653" w:rsidRDefault="00D47653" w:rsidP="00302DC9">
            <w:r>
              <w:t>IVAN GAŠPIĆ</w:t>
            </w:r>
          </w:p>
        </w:tc>
        <w:tc>
          <w:tcPr>
            <w:tcW w:w="2551" w:type="dxa"/>
          </w:tcPr>
          <w:p w14:paraId="53D590ED" w14:textId="748C3473" w:rsidR="00D47653" w:rsidRDefault="00D47653" w:rsidP="00302DC9">
            <w:r>
              <w:t>LEON B., VALENTINA B., MARIJA Č., DOMAGOJ H., IVAN P., ANDRIJA R.Š.,</w:t>
            </w:r>
          </w:p>
        </w:tc>
      </w:tr>
    </w:tbl>
    <w:p w14:paraId="17F05D77" w14:textId="77777777" w:rsidR="008332DE" w:rsidRDefault="008332DE"/>
    <w:p w14:paraId="7B3E5E97" w14:textId="77777777" w:rsidR="008332DE" w:rsidRDefault="008332DE"/>
    <w:p w14:paraId="22BFC82F" w14:textId="77777777" w:rsidR="008332DE" w:rsidRDefault="008332DE"/>
    <w:p w14:paraId="326F7A55" w14:textId="77777777" w:rsidR="008332DE" w:rsidRDefault="008332DE"/>
    <w:p w14:paraId="79B4DEC0" w14:textId="77777777" w:rsidR="008332DE" w:rsidRDefault="008332DE"/>
    <w:p w14:paraId="2AD25DB8" w14:textId="77777777" w:rsidR="008332DE" w:rsidRDefault="008332DE"/>
    <w:p w14:paraId="636219F5" w14:textId="77777777" w:rsidR="008332DE" w:rsidRDefault="008332DE"/>
    <w:p w14:paraId="458ABC19" w14:textId="77777777" w:rsidR="008332DE" w:rsidRDefault="008332DE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909"/>
        <w:gridCol w:w="1205"/>
        <w:gridCol w:w="1940"/>
        <w:gridCol w:w="1604"/>
        <w:gridCol w:w="2551"/>
      </w:tblGrid>
      <w:tr w:rsidR="00B67E8D" w14:paraId="2FFA14FF" w14:textId="77777777" w:rsidTr="00FF27AB">
        <w:trPr>
          <w:trHeight w:val="578"/>
        </w:trPr>
        <w:tc>
          <w:tcPr>
            <w:tcW w:w="9209" w:type="dxa"/>
            <w:gridSpan w:val="5"/>
            <w:vAlign w:val="center"/>
          </w:tcPr>
          <w:p w14:paraId="765EDABA" w14:textId="77777777" w:rsidR="00B67E8D" w:rsidRPr="00B67E8D" w:rsidRDefault="00B67E8D" w:rsidP="00B67E8D">
            <w:pPr>
              <w:jc w:val="center"/>
              <w:rPr>
                <w:b/>
              </w:rPr>
            </w:pPr>
            <w:r w:rsidRPr="00B67E8D">
              <w:rPr>
                <w:b/>
              </w:rPr>
              <w:lastRenderedPageBreak/>
              <w:t>9.6.2021.</w:t>
            </w:r>
          </w:p>
        </w:tc>
      </w:tr>
      <w:tr w:rsidR="00526137" w14:paraId="6493B3BE" w14:textId="77777777" w:rsidTr="007D5F89">
        <w:tc>
          <w:tcPr>
            <w:tcW w:w="1909" w:type="dxa"/>
            <w:vMerge w:val="restart"/>
            <w:vAlign w:val="center"/>
          </w:tcPr>
          <w:p w14:paraId="28044531" w14:textId="77777777" w:rsidR="00526137" w:rsidRDefault="00526137" w:rsidP="004C2A67">
            <w:r>
              <w:t>SPOMENKA DUNDOVIĆ</w:t>
            </w:r>
          </w:p>
          <w:p w14:paraId="46DF3860" w14:textId="77777777" w:rsidR="00526137" w:rsidRDefault="00526137" w:rsidP="004C2A67">
            <w:r>
              <w:t>IVAN KELAVA</w:t>
            </w:r>
          </w:p>
          <w:p w14:paraId="7C8290F7" w14:textId="77777777" w:rsidR="00526137" w:rsidRDefault="00526137" w:rsidP="004C2A67">
            <w:r>
              <w:t>ZDRAVKO PERKOVIĆ</w:t>
            </w:r>
          </w:p>
        </w:tc>
        <w:tc>
          <w:tcPr>
            <w:tcW w:w="1205" w:type="dxa"/>
            <w:vMerge w:val="restart"/>
            <w:vAlign w:val="center"/>
          </w:tcPr>
          <w:p w14:paraId="3800489F" w14:textId="77777777" w:rsidR="00526137" w:rsidRDefault="00526137" w:rsidP="007D5F89">
            <w:pPr>
              <w:jc w:val="center"/>
            </w:pPr>
            <w:r>
              <w:t>PK1</w:t>
            </w:r>
          </w:p>
        </w:tc>
        <w:tc>
          <w:tcPr>
            <w:tcW w:w="1940" w:type="dxa"/>
            <w:vMerge w:val="restart"/>
            <w:vAlign w:val="center"/>
          </w:tcPr>
          <w:p w14:paraId="7DEEBD05" w14:textId="62C2F524" w:rsidR="00526137" w:rsidRDefault="00526137" w:rsidP="00916CA5">
            <w:r>
              <w:t>13.00-1</w:t>
            </w:r>
            <w:r w:rsidR="00933541">
              <w:t>5</w:t>
            </w:r>
            <w:r>
              <w:t>.</w:t>
            </w:r>
            <w:r w:rsidR="00933541">
              <w:t>3</w:t>
            </w:r>
            <w:r>
              <w:t>0</w:t>
            </w:r>
          </w:p>
        </w:tc>
        <w:tc>
          <w:tcPr>
            <w:tcW w:w="1604" w:type="dxa"/>
            <w:vAlign w:val="center"/>
          </w:tcPr>
          <w:p w14:paraId="4AD67109" w14:textId="77777777" w:rsidR="00526137" w:rsidRDefault="00526137" w:rsidP="004C2A67">
            <w:r>
              <w:t xml:space="preserve">3.C </w:t>
            </w:r>
          </w:p>
          <w:p w14:paraId="1FBB48CD" w14:textId="77777777" w:rsidR="00526137" w:rsidRDefault="00526137" w:rsidP="004C2A67">
            <w:r>
              <w:t>MENTOR:</w:t>
            </w:r>
          </w:p>
          <w:p w14:paraId="6EE4B4D7" w14:textId="77777777" w:rsidR="00526137" w:rsidRDefault="00526137" w:rsidP="004C2A67">
            <w:r>
              <w:t>SPOMENKA DUNDOVIĆ</w:t>
            </w:r>
          </w:p>
        </w:tc>
        <w:tc>
          <w:tcPr>
            <w:tcW w:w="2551" w:type="dxa"/>
          </w:tcPr>
          <w:p w14:paraId="56FA8A2D" w14:textId="77777777" w:rsidR="00526137" w:rsidRDefault="00526137" w:rsidP="006E0052">
            <w:r>
              <w:t>EMA A., SILVIA C., LUCAS C., MATEJ D., ANTONIO K., NIKOLA BORNA M., VALENTIN P., PATRICK S., DAVOR Š., FRAN A.</w:t>
            </w:r>
          </w:p>
        </w:tc>
      </w:tr>
      <w:tr w:rsidR="00DA2158" w14:paraId="2F862A00" w14:textId="77777777" w:rsidTr="004D2E8A">
        <w:trPr>
          <w:trHeight w:val="1074"/>
        </w:trPr>
        <w:tc>
          <w:tcPr>
            <w:tcW w:w="1909" w:type="dxa"/>
            <w:vMerge/>
            <w:vAlign w:val="center"/>
          </w:tcPr>
          <w:p w14:paraId="1163603C" w14:textId="77777777" w:rsidR="00DA2158" w:rsidRDefault="00DA2158" w:rsidP="006E0052"/>
        </w:tc>
        <w:tc>
          <w:tcPr>
            <w:tcW w:w="1205" w:type="dxa"/>
            <w:vMerge/>
            <w:vAlign w:val="center"/>
          </w:tcPr>
          <w:p w14:paraId="2C6F99F7" w14:textId="77777777" w:rsidR="00DA2158" w:rsidRDefault="00DA2158" w:rsidP="006E0052">
            <w:pPr>
              <w:jc w:val="center"/>
            </w:pPr>
          </w:p>
        </w:tc>
        <w:tc>
          <w:tcPr>
            <w:tcW w:w="1940" w:type="dxa"/>
            <w:vMerge/>
            <w:vAlign w:val="center"/>
          </w:tcPr>
          <w:p w14:paraId="50726D19" w14:textId="77777777" w:rsidR="00DA2158" w:rsidRDefault="00DA2158" w:rsidP="006E0052"/>
        </w:tc>
        <w:tc>
          <w:tcPr>
            <w:tcW w:w="1604" w:type="dxa"/>
            <w:vAlign w:val="center"/>
          </w:tcPr>
          <w:p w14:paraId="50D04627" w14:textId="77777777" w:rsidR="00DA2158" w:rsidRDefault="00DA2158" w:rsidP="006E0052">
            <w:r>
              <w:t xml:space="preserve">3.C </w:t>
            </w:r>
          </w:p>
          <w:p w14:paraId="6120197D" w14:textId="77777777" w:rsidR="00DA2158" w:rsidRDefault="00DA2158" w:rsidP="006E0052">
            <w:r>
              <w:t>MENTOR:</w:t>
            </w:r>
          </w:p>
          <w:p w14:paraId="277EA9A7" w14:textId="77777777" w:rsidR="00DA2158" w:rsidRDefault="00DA2158" w:rsidP="006E0052">
            <w:r>
              <w:t>ZDRAVKO PERKOVIĆ</w:t>
            </w:r>
          </w:p>
        </w:tc>
        <w:tc>
          <w:tcPr>
            <w:tcW w:w="2551" w:type="dxa"/>
          </w:tcPr>
          <w:p w14:paraId="413F2BF5" w14:textId="77777777" w:rsidR="00DA2158" w:rsidRDefault="00DA2158" w:rsidP="002E525B">
            <w:r>
              <w:t xml:space="preserve">NIKO B., MATIJA Š., </w:t>
            </w:r>
          </w:p>
        </w:tc>
      </w:tr>
      <w:tr w:rsidR="00F50208" w14:paraId="019AA231" w14:textId="77777777" w:rsidTr="00526137">
        <w:tc>
          <w:tcPr>
            <w:tcW w:w="1909" w:type="dxa"/>
            <w:vMerge w:val="restart"/>
            <w:vAlign w:val="center"/>
          </w:tcPr>
          <w:p w14:paraId="23501CAA" w14:textId="77777777" w:rsidR="00F50208" w:rsidRDefault="00F50208" w:rsidP="00526137"/>
          <w:p w14:paraId="53685E7A" w14:textId="77777777" w:rsidR="00F50208" w:rsidRDefault="00F50208" w:rsidP="00526137">
            <w:r>
              <w:t>IVAN KELAVA</w:t>
            </w:r>
          </w:p>
          <w:p w14:paraId="65FD5B6A" w14:textId="77777777" w:rsidR="00F50208" w:rsidRDefault="00F50208" w:rsidP="00526137">
            <w:r>
              <w:t>ZDRAVKO PERKOVIĆ</w:t>
            </w:r>
          </w:p>
          <w:p w14:paraId="43A8DD54" w14:textId="77777777" w:rsidR="00F50208" w:rsidRDefault="00F50208" w:rsidP="00526137">
            <w:r>
              <w:t>IVAN GAŠPIĆ</w:t>
            </w:r>
          </w:p>
          <w:p w14:paraId="79A5B856" w14:textId="77777777" w:rsidR="00F50208" w:rsidRDefault="00F50208" w:rsidP="00526137"/>
        </w:tc>
        <w:tc>
          <w:tcPr>
            <w:tcW w:w="1205" w:type="dxa"/>
            <w:vMerge w:val="restart"/>
            <w:vAlign w:val="center"/>
          </w:tcPr>
          <w:p w14:paraId="659DBBBE" w14:textId="16CFD93C" w:rsidR="00F50208" w:rsidRDefault="00F50208" w:rsidP="00526137">
            <w:pPr>
              <w:jc w:val="center"/>
            </w:pPr>
            <w:r>
              <w:t>PK1</w:t>
            </w:r>
          </w:p>
        </w:tc>
        <w:tc>
          <w:tcPr>
            <w:tcW w:w="1940" w:type="dxa"/>
            <w:vMerge w:val="restart"/>
            <w:vAlign w:val="center"/>
          </w:tcPr>
          <w:p w14:paraId="6F3855A4" w14:textId="55BE05C3" w:rsidR="00F50208" w:rsidRDefault="00F50208" w:rsidP="00526137">
            <w:r>
              <w:t>1</w:t>
            </w:r>
            <w:r w:rsidR="00933541">
              <w:t>5.3</w:t>
            </w:r>
            <w:r>
              <w:t>0-19.00</w:t>
            </w:r>
          </w:p>
        </w:tc>
        <w:tc>
          <w:tcPr>
            <w:tcW w:w="1604" w:type="dxa"/>
            <w:vAlign w:val="center"/>
          </w:tcPr>
          <w:p w14:paraId="4AB17763" w14:textId="77777777" w:rsidR="00F50208" w:rsidRDefault="00F50208" w:rsidP="00526137">
            <w:r>
              <w:t>3.D</w:t>
            </w:r>
          </w:p>
          <w:p w14:paraId="153DE99C" w14:textId="77777777" w:rsidR="00F50208" w:rsidRDefault="00F50208" w:rsidP="00526137">
            <w:r>
              <w:t>3.E</w:t>
            </w:r>
          </w:p>
          <w:p w14:paraId="0337B495" w14:textId="77777777" w:rsidR="00F50208" w:rsidRDefault="00F50208" w:rsidP="00526137">
            <w:r>
              <w:t>MENTOR:</w:t>
            </w:r>
          </w:p>
          <w:p w14:paraId="5F3A6AD0" w14:textId="0B17605E" w:rsidR="00F50208" w:rsidRDefault="00F50208" w:rsidP="00526137">
            <w:r>
              <w:t>IVAN KELAVA</w:t>
            </w:r>
          </w:p>
        </w:tc>
        <w:tc>
          <w:tcPr>
            <w:tcW w:w="2551" w:type="dxa"/>
          </w:tcPr>
          <w:p w14:paraId="1AD8BE62" w14:textId="77777777" w:rsidR="00F50208" w:rsidRDefault="00F50208" w:rsidP="00526137">
            <w:r>
              <w:t>DOMAGOJ G., MISLAV G.</w:t>
            </w:r>
          </w:p>
          <w:p w14:paraId="080C83F9" w14:textId="77777777" w:rsidR="00F50208" w:rsidRDefault="00F50208" w:rsidP="00526137">
            <w:r>
              <w:t>IVA J., KLARA K., DAVID M., JOSIPA N., RENATA R., ANTONIO S., VEDRAN Ž.</w:t>
            </w:r>
          </w:p>
          <w:p w14:paraId="5F209FAD" w14:textId="77777777" w:rsidR="00F50208" w:rsidRDefault="00F50208" w:rsidP="00526137"/>
        </w:tc>
      </w:tr>
      <w:tr w:rsidR="00F50208" w14:paraId="669D6A6C" w14:textId="77777777" w:rsidTr="006C30C0">
        <w:trPr>
          <w:trHeight w:val="1343"/>
        </w:trPr>
        <w:tc>
          <w:tcPr>
            <w:tcW w:w="1909" w:type="dxa"/>
            <w:vMerge/>
            <w:vAlign w:val="center"/>
          </w:tcPr>
          <w:p w14:paraId="23CD0021" w14:textId="77777777" w:rsidR="00F50208" w:rsidRDefault="00F50208" w:rsidP="00526137"/>
        </w:tc>
        <w:tc>
          <w:tcPr>
            <w:tcW w:w="1205" w:type="dxa"/>
            <w:vMerge/>
          </w:tcPr>
          <w:p w14:paraId="0A8AB461" w14:textId="77777777" w:rsidR="00F50208" w:rsidRDefault="00F50208" w:rsidP="00526137"/>
        </w:tc>
        <w:tc>
          <w:tcPr>
            <w:tcW w:w="1940" w:type="dxa"/>
            <w:vMerge/>
            <w:vAlign w:val="center"/>
          </w:tcPr>
          <w:p w14:paraId="06369E2C" w14:textId="6DF2F95C" w:rsidR="00F50208" w:rsidRDefault="00F50208" w:rsidP="00526137"/>
        </w:tc>
        <w:tc>
          <w:tcPr>
            <w:tcW w:w="1604" w:type="dxa"/>
            <w:vAlign w:val="center"/>
          </w:tcPr>
          <w:p w14:paraId="785EA28C" w14:textId="77777777" w:rsidR="00F50208" w:rsidRDefault="00F50208" w:rsidP="00526137">
            <w:r>
              <w:t>3.E</w:t>
            </w:r>
          </w:p>
          <w:p w14:paraId="618EC746" w14:textId="77777777" w:rsidR="00F50208" w:rsidRDefault="00F50208" w:rsidP="00526137">
            <w:r>
              <w:t>MENTOR: IVAN GAŠPIĆ</w:t>
            </w:r>
          </w:p>
        </w:tc>
        <w:tc>
          <w:tcPr>
            <w:tcW w:w="2551" w:type="dxa"/>
          </w:tcPr>
          <w:p w14:paraId="7592A478" w14:textId="77777777" w:rsidR="00F50208" w:rsidRDefault="00F50208" w:rsidP="00526137"/>
          <w:p w14:paraId="3D7FB05B" w14:textId="75F5E658" w:rsidR="00F50208" w:rsidRDefault="00F50208" w:rsidP="00526137">
            <w:r>
              <w:t>SARA S., GERARDA S., DANIJELA Š., OGNJEN T.</w:t>
            </w:r>
          </w:p>
        </w:tc>
      </w:tr>
      <w:tr w:rsidR="00F50208" w14:paraId="26A6622E" w14:textId="77777777" w:rsidTr="006C30C0">
        <w:trPr>
          <w:trHeight w:val="1343"/>
        </w:trPr>
        <w:tc>
          <w:tcPr>
            <w:tcW w:w="1909" w:type="dxa"/>
            <w:vMerge/>
            <w:vAlign w:val="center"/>
          </w:tcPr>
          <w:p w14:paraId="55284288" w14:textId="77777777" w:rsidR="00F50208" w:rsidRDefault="00F50208" w:rsidP="00526137"/>
        </w:tc>
        <w:tc>
          <w:tcPr>
            <w:tcW w:w="1205" w:type="dxa"/>
            <w:vMerge/>
          </w:tcPr>
          <w:p w14:paraId="048D48F5" w14:textId="77777777" w:rsidR="00F50208" w:rsidRDefault="00F50208" w:rsidP="00526137"/>
        </w:tc>
        <w:tc>
          <w:tcPr>
            <w:tcW w:w="1940" w:type="dxa"/>
            <w:vMerge/>
            <w:vAlign w:val="center"/>
          </w:tcPr>
          <w:p w14:paraId="3B34818C" w14:textId="77777777" w:rsidR="00F50208" w:rsidRDefault="00F50208" w:rsidP="00526137"/>
        </w:tc>
        <w:tc>
          <w:tcPr>
            <w:tcW w:w="1604" w:type="dxa"/>
            <w:vAlign w:val="center"/>
          </w:tcPr>
          <w:p w14:paraId="432CF84C" w14:textId="77777777" w:rsidR="00F50208" w:rsidRDefault="00F50208" w:rsidP="00526137">
            <w:r>
              <w:t>3D 2019/2020.</w:t>
            </w:r>
          </w:p>
          <w:p w14:paraId="2F3E4FD5" w14:textId="77777777" w:rsidR="00F50208" w:rsidRDefault="00F50208" w:rsidP="00526137">
            <w:r>
              <w:t>MENTOR:</w:t>
            </w:r>
          </w:p>
          <w:p w14:paraId="685AA795" w14:textId="0489639E" w:rsidR="00F50208" w:rsidRDefault="00F50208" w:rsidP="00526137">
            <w:r>
              <w:t>IVAN GAŠPIĆ</w:t>
            </w:r>
          </w:p>
        </w:tc>
        <w:tc>
          <w:tcPr>
            <w:tcW w:w="2551" w:type="dxa"/>
          </w:tcPr>
          <w:p w14:paraId="78DBE328" w14:textId="34487C2C" w:rsidR="00F50208" w:rsidRDefault="00F50208" w:rsidP="00526137">
            <w:r>
              <w:t>SARA H</w:t>
            </w:r>
            <w:r>
              <w:t>.</w:t>
            </w:r>
          </w:p>
        </w:tc>
      </w:tr>
      <w:tr w:rsidR="00526137" w14:paraId="1D9EE8AC" w14:textId="77777777" w:rsidTr="002C43C8">
        <w:tc>
          <w:tcPr>
            <w:tcW w:w="1909" w:type="dxa"/>
            <w:vAlign w:val="center"/>
          </w:tcPr>
          <w:p w14:paraId="684F2D9B" w14:textId="77777777" w:rsidR="00526137" w:rsidRDefault="00526137" w:rsidP="00526137">
            <w:r>
              <w:t>SILVIJA BAŠIĆ PALKOVIĆ</w:t>
            </w:r>
          </w:p>
          <w:p w14:paraId="1D8BC8D4" w14:textId="77777777" w:rsidR="00526137" w:rsidRDefault="00526137" w:rsidP="00526137">
            <w:r>
              <w:t>DANIJELA JOSIPOVIĆ</w:t>
            </w:r>
          </w:p>
          <w:p w14:paraId="4C82C999" w14:textId="5C43FFD0" w:rsidR="00526137" w:rsidRDefault="00526137" w:rsidP="00526137">
            <w:r>
              <w:t>MARINA MAJDENIĆ</w:t>
            </w:r>
          </w:p>
        </w:tc>
        <w:tc>
          <w:tcPr>
            <w:tcW w:w="1205" w:type="dxa"/>
            <w:vAlign w:val="center"/>
          </w:tcPr>
          <w:p w14:paraId="507CDB68" w14:textId="3689404A" w:rsidR="00526137" w:rsidRDefault="00526137" w:rsidP="00526137">
            <w:pPr>
              <w:jc w:val="center"/>
            </w:pPr>
            <w:r>
              <w:t>UČ 13</w:t>
            </w:r>
          </w:p>
        </w:tc>
        <w:tc>
          <w:tcPr>
            <w:tcW w:w="1940" w:type="dxa"/>
            <w:vAlign w:val="center"/>
          </w:tcPr>
          <w:p w14:paraId="60FA030A" w14:textId="4B627BB1" w:rsidR="00526137" w:rsidRDefault="00526137" w:rsidP="00526137">
            <w:r>
              <w:t>13.30-15.00</w:t>
            </w:r>
          </w:p>
        </w:tc>
        <w:tc>
          <w:tcPr>
            <w:tcW w:w="1604" w:type="dxa"/>
            <w:vAlign w:val="center"/>
          </w:tcPr>
          <w:p w14:paraId="558FD85D" w14:textId="77777777" w:rsidR="00526137" w:rsidRDefault="00526137" w:rsidP="00526137">
            <w:r>
              <w:t>3.D</w:t>
            </w:r>
          </w:p>
          <w:p w14:paraId="725383CD" w14:textId="0A6C4C58" w:rsidR="00526137" w:rsidRDefault="00526137" w:rsidP="00526137">
            <w:r>
              <w:t>MENTOR: SILVIJA BAŠIĆ PALKOVIĆ</w:t>
            </w:r>
          </w:p>
        </w:tc>
        <w:tc>
          <w:tcPr>
            <w:tcW w:w="2551" w:type="dxa"/>
          </w:tcPr>
          <w:p w14:paraId="08F44244" w14:textId="77B9764D" w:rsidR="00526137" w:rsidRDefault="00526137" w:rsidP="00526137">
            <w:r>
              <w:t>MATEJ B., CATERINA C., DOMAGOJ H., MAJA P., MARIN Ž.</w:t>
            </w:r>
          </w:p>
        </w:tc>
      </w:tr>
      <w:tr w:rsidR="00526137" w14:paraId="44E9F5EB" w14:textId="77777777" w:rsidTr="007D5F89">
        <w:tc>
          <w:tcPr>
            <w:tcW w:w="1909" w:type="dxa"/>
            <w:vMerge w:val="restart"/>
            <w:vAlign w:val="center"/>
          </w:tcPr>
          <w:p w14:paraId="5AB96DE8" w14:textId="77777777" w:rsidR="00526137" w:rsidRDefault="00526137" w:rsidP="00526137">
            <w:r>
              <w:t>ZDENKA MARIJANOVIĆ</w:t>
            </w:r>
          </w:p>
          <w:p w14:paraId="16BA389F" w14:textId="77777777" w:rsidR="00526137" w:rsidRDefault="00526137" w:rsidP="00526137">
            <w:r>
              <w:t>SILVIJA BAŠIĆ PALKOVIĆ</w:t>
            </w:r>
          </w:p>
          <w:p w14:paraId="011AEF5A" w14:textId="77777777" w:rsidR="00526137" w:rsidRDefault="00526137" w:rsidP="00526137">
            <w:r>
              <w:t>DANIJELA JOSIPOVIĆ</w:t>
            </w:r>
          </w:p>
        </w:tc>
        <w:tc>
          <w:tcPr>
            <w:tcW w:w="1205" w:type="dxa"/>
            <w:vMerge w:val="restart"/>
            <w:vAlign w:val="center"/>
          </w:tcPr>
          <w:p w14:paraId="015CFD08" w14:textId="77777777" w:rsidR="00526137" w:rsidRDefault="00526137" w:rsidP="00526137">
            <w:pPr>
              <w:jc w:val="center"/>
            </w:pPr>
            <w:r>
              <w:t>UČ 13</w:t>
            </w:r>
          </w:p>
        </w:tc>
        <w:tc>
          <w:tcPr>
            <w:tcW w:w="1940" w:type="dxa"/>
            <w:vMerge w:val="restart"/>
            <w:vAlign w:val="center"/>
          </w:tcPr>
          <w:p w14:paraId="6763CB43" w14:textId="12A2F891" w:rsidR="00526137" w:rsidRDefault="00526137" w:rsidP="00526137">
            <w:r>
              <w:t>15.00-18.45</w:t>
            </w:r>
          </w:p>
        </w:tc>
        <w:tc>
          <w:tcPr>
            <w:tcW w:w="1604" w:type="dxa"/>
            <w:vAlign w:val="center"/>
          </w:tcPr>
          <w:p w14:paraId="7A79A6E2" w14:textId="77777777" w:rsidR="00526137" w:rsidRDefault="00526137" w:rsidP="00526137">
            <w:r>
              <w:t xml:space="preserve">3. B </w:t>
            </w:r>
          </w:p>
          <w:p w14:paraId="28042004" w14:textId="77777777" w:rsidR="00526137" w:rsidRDefault="00526137" w:rsidP="00526137">
            <w:r>
              <w:t>MENTOR: SILVIJA BAŠIĆ PALKOVIĆ</w:t>
            </w:r>
          </w:p>
        </w:tc>
        <w:tc>
          <w:tcPr>
            <w:tcW w:w="2551" w:type="dxa"/>
          </w:tcPr>
          <w:p w14:paraId="414D134B" w14:textId="77777777" w:rsidR="00526137" w:rsidRDefault="00526137" w:rsidP="00526137">
            <w:r>
              <w:t>STEFAN D., VEDRAN P., LEON P., ANTONIO S.</w:t>
            </w:r>
          </w:p>
        </w:tc>
      </w:tr>
      <w:tr w:rsidR="00526137" w14:paraId="51DE2E97" w14:textId="77777777" w:rsidTr="00FF27AB">
        <w:tc>
          <w:tcPr>
            <w:tcW w:w="1909" w:type="dxa"/>
            <w:vMerge/>
            <w:vAlign w:val="center"/>
          </w:tcPr>
          <w:p w14:paraId="5E8C11C2" w14:textId="77777777" w:rsidR="00526137" w:rsidRDefault="00526137" w:rsidP="00526137"/>
        </w:tc>
        <w:tc>
          <w:tcPr>
            <w:tcW w:w="1205" w:type="dxa"/>
            <w:vMerge/>
          </w:tcPr>
          <w:p w14:paraId="3E923411" w14:textId="77777777" w:rsidR="00526137" w:rsidRDefault="00526137" w:rsidP="00526137"/>
        </w:tc>
        <w:tc>
          <w:tcPr>
            <w:tcW w:w="1940" w:type="dxa"/>
            <w:vMerge/>
            <w:vAlign w:val="center"/>
          </w:tcPr>
          <w:p w14:paraId="09E43BEF" w14:textId="77777777" w:rsidR="00526137" w:rsidRDefault="00526137" w:rsidP="00526137"/>
        </w:tc>
        <w:tc>
          <w:tcPr>
            <w:tcW w:w="1604" w:type="dxa"/>
            <w:vAlign w:val="center"/>
          </w:tcPr>
          <w:p w14:paraId="13DBE571" w14:textId="77777777" w:rsidR="00526137" w:rsidRDefault="00526137" w:rsidP="00526137">
            <w:r>
              <w:t>3.C</w:t>
            </w:r>
          </w:p>
          <w:p w14:paraId="75FDDA91" w14:textId="77777777" w:rsidR="00526137" w:rsidRDefault="00526137" w:rsidP="00526137">
            <w:r>
              <w:t>MENTOR: DANIJELA JOSIPOVIĆ</w:t>
            </w:r>
          </w:p>
        </w:tc>
        <w:tc>
          <w:tcPr>
            <w:tcW w:w="2551" w:type="dxa"/>
          </w:tcPr>
          <w:p w14:paraId="26B6E78F" w14:textId="77777777" w:rsidR="00526137" w:rsidRDefault="00526137" w:rsidP="00526137">
            <w:r>
              <w:t>MIKAEL G., MIRELA M., MATEA O., KATARINA Š.</w:t>
            </w:r>
          </w:p>
        </w:tc>
      </w:tr>
      <w:tr w:rsidR="00526137" w14:paraId="7668DA48" w14:textId="77777777" w:rsidTr="00FF27AB">
        <w:tc>
          <w:tcPr>
            <w:tcW w:w="1909" w:type="dxa"/>
            <w:vMerge/>
            <w:vAlign w:val="center"/>
          </w:tcPr>
          <w:p w14:paraId="53AE484C" w14:textId="77777777" w:rsidR="00526137" w:rsidRDefault="00526137" w:rsidP="00526137"/>
        </w:tc>
        <w:tc>
          <w:tcPr>
            <w:tcW w:w="1205" w:type="dxa"/>
            <w:vMerge/>
          </w:tcPr>
          <w:p w14:paraId="60186599" w14:textId="77777777" w:rsidR="00526137" w:rsidRDefault="00526137" w:rsidP="00526137"/>
        </w:tc>
        <w:tc>
          <w:tcPr>
            <w:tcW w:w="1940" w:type="dxa"/>
            <w:vMerge/>
            <w:vAlign w:val="center"/>
          </w:tcPr>
          <w:p w14:paraId="22FE7E31" w14:textId="77777777" w:rsidR="00526137" w:rsidRDefault="00526137" w:rsidP="00526137"/>
        </w:tc>
        <w:tc>
          <w:tcPr>
            <w:tcW w:w="1604" w:type="dxa"/>
            <w:vAlign w:val="center"/>
          </w:tcPr>
          <w:p w14:paraId="183BEEF3" w14:textId="77777777" w:rsidR="00526137" w:rsidRDefault="00526137" w:rsidP="00526137">
            <w:r>
              <w:t>3.S</w:t>
            </w:r>
          </w:p>
          <w:p w14:paraId="4E4AAF40" w14:textId="77777777" w:rsidR="00526137" w:rsidRDefault="00526137" w:rsidP="00526137">
            <w:r>
              <w:t>MENTOR: DANIJELA JOSIPOVIĆ</w:t>
            </w:r>
          </w:p>
        </w:tc>
        <w:tc>
          <w:tcPr>
            <w:tcW w:w="2551" w:type="dxa"/>
          </w:tcPr>
          <w:p w14:paraId="22321553" w14:textId="77777777" w:rsidR="00526137" w:rsidRDefault="00526137" w:rsidP="00526137">
            <w:r>
              <w:t>GABRIJELA B., ANTE L.</w:t>
            </w:r>
          </w:p>
        </w:tc>
      </w:tr>
      <w:tr w:rsidR="00526137" w14:paraId="0A6717B5" w14:textId="77777777" w:rsidTr="00FF27AB">
        <w:tc>
          <w:tcPr>
            <w:tcW w:w="1909" w:type="dxa"/>
            <w:vMerge/>
            <w:vAlign w:val="center"/>
          </w:tcPr>
          <w:p w14:paraId="2F8AE0C9" w14:textId="77777777" w:rsidR="00526137" w:rsidRDefault="00526137" w:rsidP="00526137"/>
        </w:tc>
        <w:tc>
          <w:tcPr>
            <w:tcW w:w="1205" w:type="dxa"/>
            <w:vMerge/>
          </w:tcPr>
          <w:p w14:paraId="7DDE56C2" w14:textId="77777777" w:rsidR="00526137" w:rsidRDefault="00526137" w:rsidP="00526137"/>
        </w:tc>
        <w:tc>
          <w:tcPr>
            <w:tcW w:w="1940" w:type="dxa"/>
            <w:vMerge/>
            <w:vAlign w:val="center"/>
          </w:tcPr>
          <w:p w14:paraId="55B34537" w14:textId="77777777" w:rsidR="00526137" w:rsidRDefault="00526137" w:rsidP="00526137"/>
        </w:tc>
        <w:tc>
          <w:tcPr>
            <w:tcW w:w="1604" w:type="dxa"/>
            <w:vAlign w:val="center"/>
          </w:tcPr>
          <w:p w14:paraId="597328D1" w14:textId="77777777" w:rsidR="00526137" w:rsidRDefault="00526137" w:rsidP="00526137">
            <w:r>
              <w:t>3.E</w:t>
            </w:r>
          </w:p>
          <w:p w14:paraId="31F1D1F6" w14:textId="77777777" w:rsidR="00526137" w:rsidRDefault="00526137" w:rsidP="00526137">
            <w:r>
              <w:t>MENTOR: ZDENKA MARIJANOVIĆ</w:t>
            </w:r>
          </w:p>
        </w:tc>
        <w:tc>
          <w:tcPr>
            <w:tcW w:w="2551" w:type="dxa"/>
          </w:tcPr>
          <w:p w14:paraId="2510A3C2" w14:textId="66ABB9A7" w:rsidR="00526137" w:rsidRDefault="00526137" w:rsidP="00526137">
            <w:r>
              <w:t>SARA B., GABRIJEL Č.,., JOSIPA M., EMA O., ANTONIA Š.</w:t>
            </w:r>
          </w:p>
        </w:tc>
      </w:tr>
      <w:tr w:rsidR="00526137" w14:paraId="3F617B64" w14:textId="77777777" w:rsidTr="009A21F0">
        <w:tc>
          <w:tcPr>
            <w:tcW w:w="1909" w:type="dxa"/>
            <w:vMerge w:val="restart"/>
            <w:vAlign w:val="center"/>
          </w:tcPr>
          <w:p w14:paraId="2580D8C9" w14:textId="77777777" w:rsidR="00526137" w:rsidRDefault="00526137" w:rsidP="00526137">
            <w:r>
              <w:t>TAJANA KRESOVIĆ</w:t>
            </w:r>
          </w:p>
          <w:p w14:paraId="44C6A516" w14:textId="77777777" w:rsidR="00526137" w:rsidRDefault="00526137" w:rsidP="00526137">
            <w:r>
              <w:t>MARKO FELINGER</w:t>
            </w:r>
          </w:p>
          <w:p w14:paraId="13B80766" w14:textId="77777777" w:rsidR="00526137" w:rsidRDefault="00526137" w:rsidP="00526137">
            <w:r>
              <w:lastRenderedPageBreak/>
              <w:t>ANAMARIJA ČULJAK</w:t>
            </w:r>
          </w:p>
          <w:p w14:paraId="61CE601E" w14:textId="0FBF9BBF" w:rsidR="00526137" w:rsidRDefault="00526137" w:rsidP="00526137"/>
        </w:tc>
        <w:tc>
          <w:tcPr>
            <w:tcW w:w="1205" w:type="dxa"/>
            <w:vMerge w:val="restart"/>
            <w:vAlign w:val="center"/>
          </w:tcPr>
          <w:p w14:paraId="454A3BA9" w14:textId="05801BAB" w:rsidR="00526137" w:rsidRDefault="00526137" w:rsidP="00526137">
            <w:pPr>
              <w:jc w:val="center"/>
            </w:pPr>
            <w:r>
              <w:lastRenderedPageBreak/>
              <w:t>UČ 11</w:t>
            </w:r>
          </w:p>
        </w:tc>
        <w:tc>
          <w:tcPr>
            <w:tcW w:w="1940" w:type="dxa"/>
            <w:vMerge w:val="restart"/>
            <w:vAlign w:val="center"/>
          </w:tcPr>
          <w:p w14:paraId="4BDF974A" w14:textId="0B88CBB3" w:rsidR="00526137" w:rsidRDefault="00526137" w:rsidP="00526137">
            <w:r>
              <w:t>14.10-15.30</w:t>
            </w:r>
          </w:p>
        </w:tc>
        <w:tc>
          <w:tcPr>
            <w:tcW w:w="1604" w:type="dxa"/>
            <w:vAlign w:val="center"/>
          </w:tcPr>
          <w:p w14:paraId="18588E19" w14:textId="77777777" w:rsidR="00526137" w:rsidRDefault="00526137" w:rsidP="00526137">
            <w:r>
              <w:t>4.H</w:t>
            </w:r>
          </w:p>
          <w:p w14:paraId="5BBBC401" w14:textId="20EF533A" w:rsidR="00526137" w:rsidRDefault="00526137" w:rsidP="00526137">
            <w:r>
              <w:lastRenderedPageBreak/>
              <w:t>MENTOR: TAJANA KRESOVIĆ</w:t>
            </w:r>
          </w:p>
        </w:tc>
        <w:tc>
          <w:tcPr>
            <w:tcW w:w="2551" w:type="dxa"/>
          </w:tcPr>
          <w:p w14:paraId="4D5B3733" w14:textId="77777777" w:rsidR="00526137" w:rsidRDefault="00526137" w:rsidP="00526137">
            <w:r>
              <w:lastRenderedPageBreak/>
              <w:t xml:space="preserve">MARIJA K.J., DOROTEA L., ELENA R., JOSIP S, </w:t>
            </w:r>
            <w:r>
              <w:lastRenderedPageBreak/>
              <w:t>NIKOLINA T., IVAN V., IVANA Z., MAJA Z.</w:t>
            </w:r>
          </w:p>
        </w:tc>
      </w:tr>
      <w:tr w:rsidR="00526137" w14:paraId="37476144" w14:textId="77777777" w:rsidTr="00FF27AB">
        <w:tc>
          <w:tcPr>
            <w:tcW w:w="1909" w:type="dxa"/>
            <w:vMerge/>
            <w:vAlign w:val="center"/>
          </w:tcPr>
          <w:p w14:paraId="0BF7A682" w14:textId="5723A96E" w:rsidR="00526137" w:rsidRDefault="00526137" w:rsidP="00526137"/>
        </w:tc>
        <w:tc>
          <w:tcPr>
            <w:tcW w:w="1205" w:type="dxa"/>
            <w:vMerge/>
          </w:tcPr>
          <w:p w14:paraId="36BB8180" w14:textId="77777777" w:rsidR="00526137" w:rsidRDefault="00526137" w:rsidP="00526137"/>
        </w:tc>
        <w:tc>
          <w:tcPr>
            <w:tcW w:w="1940" w:type="dxa"/>
            <w:vMerge/>
            <w:vAlign w:val="center"/>
          </w:tcPr>
          <w:p w14:paraId="5263CEC9" w14:textId="77777777" w:rsidR="00526137" w:rsidRDefault="00526137" w:rsidP="00526137"/>
        </w:tc>
        <w:tc>
          <w:tcPr>
            <w:tcW w:w="1604" w:type="dxa"/>
            <w:vAlign w:val="center"/>
          </w:tcPr>
          <w:p w14:paraId="105BDCB0" w14:textId="77777777" w:rsidR="00526137" w:rsidRDefault="00526137" w:rsidP="00526137">
            <w:r>
              <w:t>4.H</w:t>
            </w:r>
          </w:p>
          <w:p w14:paraId="2F2DFEAA" w14:textId="77777777" w:rsidR="00526137" w:rsidRDefault="00526137" w:rsidP="00526137">
            <w:r>
              <w:t>MENTOR:</w:t>
            </w:r>
          </w:p>
          <w:p w14:paraId="5A00D334" w14:textId="128F987A" w:rsidR="00526137" w:rsidRDefault="00526137" w:rsidP="00526137">
            <w:r>
              <w:t>MARKO FELINGER</w:t>
            </w:r>
          </w:p>
        </w:tc>
        <w:tc>
          <w:tcPr>
            <w:tcW w:w="2551" w:type="dxa"/>
          </w:tcPr>
          <w:p w14:paraId="6CB35817" w14:textId="29D93632" w:rsidR="00526137" w:rsidRDefault="00526137" w:rsidP="00526137">
            <w:r>
              <w:t>NIKOLA R.</w:t>
            </w:r>
          </w:p>
        </w:tc>
      </w:tr>
      <w:tr w:rsidR="00526137" w14:paraId="77CB489C" w14:textId="77777777" w:rsidTr="007D5F89">
        <w:tc>
          <w:tcPr>
            <w:tcW w:w="1909" w:type="dxa"/>
            <w:vAlign w:val="center"/>
          </w:tcPr>
          <w:p w14:paraId="19C77955" w14:textId="77777777" w:rsidR="00526137" w:rsidRDefault="00526137" w:rsidP="00526137">
            <w:r>
              <w:t>SAŠA JAKŠIĆ</w:t>
            </w:r>
          </w:p>
          <w:p w14:paraId="148668BB" w14:textId="77777777" w:rsidR="00526137" w:rsidRDefault="00526137" w:rsidP="00526137">
            <w:r>
              <w:t>MIRTA REŠETAR</w:t>
            </w:r>
          </w:p>
          <w:p w14:paraId="036C7FEA" w14:textId="77777777" w:rsidR="00526137" w:rsidRDefault="00526137" w:rsidP="00526137">
            <w:r>
              <w:t>ANJA RAVNJAK</w:t>
            </w:r>
          </w:p>
        </w:tc>
        <w:tc>
          <w:tcPr>
            <w:tcW w:w="1205" w:type="dxa"/>
            <w:vAlign w:val="center"/>
          </w:tcPr>
          <w:p w14:paraId="7473ED66" w14:textId="77777777" w:rsidR="00526137" w:rsidRDefault="00526137" w:rsidP="00526137">
            <w:pPr>
              <w:jc w:val="center"/>
            </w:pPr>
            <w:r>
              <w:t>UČ 4</w:t>
            </w:r>
          </w:p>
        </w:tc>
        <w:tc>
          <w:tcPr>
            <w:tcW w:w="1940" w:type="dxa"/>
            <w:vAlign w:val="center"/>
          </w:tcPr>
          <w:p w14:paraId="1E676781" w14:textId="77777777" w:rsidR="00526137" w:rsidRDefault="00526137" w:rsidP="00526137">
            <w:r>
              <w:t>13.10-14.00</w:t>
            </w:r>
          </w:p>
        </w:tc>
        <w:tc>
          <w:tcPr>
            <w:tcW w:w="1604" w:type="dxa"/>
            <w:vAlign w:val="center"/>
          </w:tcPr>
          <w:p w14:paraId="7FFA86AB" w14:textId="77777777" w:rsidR="00526137" w:rsidRDefault="00526137" w:rsidP="00526137">
            <w:r>
              <w:t>4H</w:t>
            </w:r>
          </w:p>
          <w:p w14:paraId="490D40E9" w14:textId="77777777" w:rsidR="00526137" w:rsidRDefault="00526137" w:rsidP="00526137">
            <w:r>
              <w:t>MENTOR: SAŠA JAKŠIĆ</w:t>
            </w:r>
          </w:p>
        </w:tc>
        <w:tc>
          <w:tcPr>
            <w:tcW w:w="2551" w:type="dxa"/>
          </w:tcPr>
          <w:p w14:paraId="1C800EFA" w14:textId="77777777" w:rsidR="00526137" w:rsidRDefault="00526137" w:rsidP="00526137">
            <w:r>
              <w:t>PATRICK S., VANESA T.</w:t>
            </w:r>
          </w:p>
        </w:tc>
      </w:tr>
      <w:tr w:rsidR="00EA7877" w14:paraId="7B4513D9" w14:textId="77777777" w:rsidTr="007D5F89">
        <w:tc>
          <w:tcPr>
            <w:tcW w:w="1909" w:type="dxa"/>
            <w:vMerge w:val="restart"/>
            <w:vAlign w:val="center"/>
          </w:tcPr>
          <w:p w14:paraId="4CAD86ED" w14:textId="77777777" w:rsidR="00EA7877" w:rsidRDefault="00EA7877" w:rsidP="00526137">
            <w:r>
              <w:t>SANDRA FIĆOK</w:t>
            </w:r>
          </w:p>
          <w:p w14:paraId="381E0E7C" w14:textId="77777777" w:rsidR="00EA7877" w:rsidRDefault="00EA7877" w:rsidP="00526137">
            <w:r>
              <w:t>MIRTA REŠETAR</w:t>
            </w:r>
          </w:p>
          <w:p w14:paraId="741E8376" w14:textId="77777777" w:rsidR="00EA7877" w:rsidRDefault="00EA7877" w:rsidP="00526137">
            <w:r>
              <w:t>ANJA RAVNJAK</w:t>
            </w:r>
          </w:p>
        </w:tc>
        <w:tc>
          <w:tcPr>
            <w:tcW w:w="1205" w:type="dxa"/>
            <w:vMerge w:val="restart"/>
            <w:vAlign w:val="center"/>
          </w:tcPr>
          <w:p w14:paraId="51A62C98" w14:textId="77777777" w:rsidR="00EA7877" w:rsidRDefault="00EA7877" w:rsidP="00526137">
            <w:pPr>
              <w:jc w:val="center"/>
            </w:pPr>
            <w:r>
              <w:t>UČ 4</w:t>
            </w:r>
          </w:p>
        </w:tc>
        <w:tc>
          <w:tcPr>
            <w:tcW w:w="1940" w:type="dxa"/>
            <w:vMerge w:val="restart"/>
            <w:vAlign w:val="center"/>
          </w:tcPr>
          <w:p w14:paraId="6F099E41" w14:textId="544D2F2D" w:rsidR="00EA7877" w:rsidRDefault="00EA7877" w:rsidP="00526137">
            <w:r>
              <w:t>14.00-17.00</w:t>
            </w:r>
          </w:p>
        </w:tc>
        <w:tc>
          <w:tcPr>
            <w:tcW w:w="1604" w:type="dxa"/>
            <w:vAlign w:val="center"/>
          </w:tcPr>
          <w:p w14:paraId="5F09180D" w14:textId="77777777" w:rsidR="00EA7877" w:rsidRDefault="00EA7877" w:rsidP="00526137">
            <w:r>
              <w:t>3.A</w:t>
            </w:r>
          </w:p>
          <w:p w14:paraId="7AEC8F0C" w14:textId="77777777" w:rsidR="00EA7877" w:rsidRDefault="00EA7877" w:rsidP="00526137">
            <w:r>
              <w:t>3.B</w:t>
            </w:r>
          </w:p>
          <w:p w14:paraId="6038C7E1" w14:textId="77777777" w:rsidR="00EA7877" w:rsidRDefault="00EA7877" w:rsidP="00526137">
            <w:r>
              <w:t>MENTOR: ANJA RAVNJAK</w:t>
            </w:r>
          </w:p>
        </w:tc>
        <w:tc>
          <w:tcPr>
            <w:tcW w:w="2551" w:type="dxa"/>
          </w:tcPr>
          <w:p w14:paraId="7D58DAC7" w14:textId="77777777" w:rsidR="00EA7877" w:rsidRDefault="00EA7877" w:rsidP="00526137">
            <w:r>
              <w:t>LEON I.,</w:t>
            </w:r>
          </w:p>
          <w:p w14:paraId="54CDEE8A" w14:textId="77777777" w:rsidR="00EA7877" w:rsidRDefault="00EA7877" w:rsidP="00526137">
            <w:r>
              <w:t>PATRICIJA F., MARKO V.</w:t>
            </w:r>
          </w:p>
        </w:tc>
      </w:tr>
      <w:tr w:rsidR="00EA7877" w14:paraId="4D269D31" w14:textId="77777777" w:rsidTr="00FF27AB">
        <w:tc>
          <w:tcPr>
            <w:tcW w:w="1909" w:type="dxa"/>
            <w:vMerge/>
            <w:vAlign w:val="center"/>
          </w:tcPr>
          <w:p w14:paraId="2417655E" w14:textId="77777777" w:rsidR="00EA7877" w:rsidRDefault="00EA7877" w:rsidP="00526137"/>
        </w:tc>
        <w:tc>
          <w:tcPr>
            <w:tcW w:w="1205" w:type="dxa"/>
            <w:vMerge/>
          </w:tcPr>
          <w:p w14:paraId="3098929A" w14:textId="77777777" w:rsidR="00EA7877" w:rsidRDefault="00EA7877" w:rsidP="00526137"/>
        </w:tc>
        <w:tc>
          <w:tcPr>
            <w:tcW w:w="1940" w:type="dxa"/>
            <w:vMerge/>
            <w:vAlign w:val="center"/>
          </w:tcPr>
          <w:p w14:paraId="683CF469" w14:textId="3CC183D7" w:rsidR="00EA7877" w:rsidRDefault="00EA7877" w:rsidP="00526137"/>
        </w:tc>
        <w:tc>
          <w:tcPr>
            <w:tcW w:w="1604" w:type="dxa"/>
            <w:vAlign w:val="center"/>
          </w:tcPr>
          <w:p w14:paraId="05795184" w14:textId="77777777" w:rsidR="00EA7877" w:rsidRDefault="00EA7877" w:rsidP="00526137">
            <w:r>
              <w:t>4.F</w:t>
            </w:r>
          </w:p>
          <w:p w14:paraId="1A38E19D" w14:textId="77777777" w:rsidR="00EA7877" w:rsidRDefault="00EA7877" w:rsidP="00526137">
            <w:r>
              <w:t>MENTOR: MIRTA REŠETAR</w:t>
            </w:r>
          </w:p>
        </w:tc>
        <w:tc>
          <w:tcPr>
            <w:tcW w:w="2551" w:type="dxa"/>
          </w:tcPr>
          <w:p w14:paraId="13340168" w14:textId="77777777" w:rsidR="00EA7877" w:rsidRDefault="00EA7877" w:rsidP="00526137">
            <w:r>
              <w:t>TALIA G.</w:t>
            </w:r>
          </w:p>
        </w:tc>
      </w:tr>
      <w:tr w:rsidR="00EA7877" w14:paraId="54017320" w14:textId="77777777" w:rsidTr="00FF27AB">
        <w:tc>
          <w:tcPr>
            <w:tcW w:w="1909" w:type="dxa"/>
            <w:vMerge/>
            <w:vAlign w:val="center"/>
          </w:tcPr>
          <w:p w14:paraId="5D69334C" w14:textId="77777777" w:rsidR="00EA7877" w:rsidRDefault="00EA7877" w:rsidP="00526137"/>
        </w:tc>
        <w:tc>
          <w:tcPr>
            <w:tcW w:w="1205" w:type="dxa"/>
            <w:vMerge/>
          </w:tcPr>
          <w:p w14:paraId="27E1C3ED" w14:textId="77777777" w:rsidR="00EA7877" w:rsidRDefault="00EA7877" w:rsidP="00526137"/>
        </w:tc>
        <w:tc>
          <w:tcPr>
            <w:tcW w:w="1940" w:type="dxa"/>
            <w:vMerge/>
            <w:vAlign w:val="center"/>
          </w:tcPr>
          <w:p w14:paraId="1B26225B" w14:textId="3A101F3D" w:rsidR="00EA7877" w:rsidRDefault="00EA7877" w:rsidP="00526137"/>
        </w:tc>
        <w:tc>
          <w:tcPr>
            <w:tcW w:w="1604" w:type="dxa"/>
            <w:vAlign w:val="center"/>
          </w:tcPr>
          <w:p w14:paraId="2100CCEF" w14:textId="77777777" w:rsidR="00EA7877" w:rsidRDefault="00EA7877" w:rsidP="00526137">
            <w:r>
              <w:t>4.F</w:t>
            </w:r>
          </w:p>
          <w:p w14:paraId="36C2B86E" w14:textId="77777777" w:rsidR="00EA7877" w:rsidRDefault="00EA7877" w:rsidP="00526137">
            <w:r>
              <w:t>MENTOR: SANDRA FIĆOK</w:t>
            </w:r>
          </w:p>
        </w:tc>
        <w:tc>
          <w:tcPr>
            <w:tcW w:w="2551" w:type="dxa"/>
          </w:tcPr>
          <w:p w14:paraId="672A1200" w14:textId="1F9766D3" w:rsidR="00EA7877" w:rsidRDefault="00EA7877" w:rsidP="00526137">
            <w:r>
              <w:t>KLAUDIJA B., MATIJA B., ANA B., SARA D., MIRELA M, DORA O., BORNA S, ANJA V.</w:t>
            </w:r>
          </w:p>
        </w:tc>
      </w:tr>
    </w:tbl>
    <w:p w14:paraId="56AA6665" w14:textId="77777777" w:rsidR="00584270" w:rsidRDefault="00584270"/>
    <w:sectPr w:rsidR="0058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0D"/>
    <w:rsid w:val="00027C6A"/>
    <w:rsid w:val="00033FAB"/>
    <w:rsid w:val="00042071"/>
    <w:rsid w:val="00053AB7"/>
    <w:rsid w:val="0005488D"/>
    <w:rsid w:val="0006001E"/>
    <w:rsid w:val="001A21B5"/>
    <w:rsid w:val="001F5348"/>
    <w:rsid w:val="002477BA"/>
    <w:rsid w:val="002B2D2F"/>
    <w:rsid w:val="002C43C8"/>
    <w:rsid w:val="002E525B"/>
    <w:rsid w:val="00302DC9"/>
    <w:rsid w:val="00346E81"/>
    <w:rsid w:val="00370DE2"/>
    <w:rsid w:val="003B6E76"/>
    <w:rsid w:val="00415FF8"/>
    <w:rsid w:val="00420B25"/>
    <w:rsid w:val="00421DE7"/>
    <w:rsid w:val="004C2A67"/>
    <w:rsid w:val="004D2410"/>
    <w:rsid w:val="00526137"/>
    <w:rsid w:val="00554498"/>
    <w:rsid w:val="00554DE9"/>
    <w:rsid w:val="0057638B"/>
    <w:rsid w:val="00584270"/>
    <w:rsid w:val="0058695C"/>
    <w:rsid w:val="005B508C"/>
    <w:rsid w:val="005C430D"/>
    <w:rsid w:val="005D3C5F"/>
    <w:rsid w:val="005E64DE"/>
    <w:rsid w:val="00653DFC"/>
    <w:rsid w:val="006C2BAB"/>
    <w:rsid w:val="006E0052"/>
    <w:rsid w:val="007147D0"/>
    <w:rsid w:val="00726A25"/>
    <w:rsid w:val="0074499B"/>
    <w:rsid w:val="00754BAF"/>
    <w:rsid w:val="00756B9F"/>
    <w:rsid w:val="007A7211"/>
    <w:rsid w:val="007D5F89"/>
    <w:rsid w:val="007D7BD6"/>
    <w:rsid w:val="008332DE"/>
    <w:rsid w:val="00873092"/>
    <w:rsid w:val="008B0053"/>
    <w:rsid w:val="008F76F7"/>
    <w:rsid w:val="00916CA5"/>
    <w:rsid w:val="00933541"/>
    <w:rsid w:val="009651B3"/>
    <w:rsid w:val="0099794E"/>
    <w:rsid w:val="009A21F0"/>
    <w:rsid w:val="009C3562"/>
    <w:rsid w:val="009D50B8"/>
    <w:rsid w:val="00AC4698"/>
    <w:rsid w:val="00B67E8D"/>
    <w:rsid w:val="00BE722C"/>
    <w:rsid w:val="00C15E91"/>
    <w:rsid w:val="00C23280"/>
    <w:rsid w:val="00C277A3"/>
    <w:rsid w:val="00CB03F4"/>
    <w:rsid w:val="00CC6C57"/>
    <w:rsid w:val="00D47653"/>
    <w:rsid w:val="00D54BE5"/>
    <w:rsid w:val="00D81271"/>
    <w:rsid w:val="00DA2158"/>
    <w:rsid w:val="00DB7453"/>
    <w:rsid w:val="00DC5ED0"/>
    <w:rsid w:val="00E2421B"/>
    <w:rsid w:val="00E53F3F"/>
    <w:rsid w:val="00E6505E"/>
    <w:rsid w:val="00E80DB4"/>
    <w:rsid w:val="00EA7877"/>
    <w:rsid w:val="00ED5F7B"/>
    <w:rsid w:val="00EE0659"/>
    <w:rsid w:val="00F021A4"/>
    <w:rsid w:val="00F50208"/>
    <w:rsid w:val="00F94321"/>
    <w:rsid w:val="00FD68DB"/>
    <w:rsid w:val="00FF0A9D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102B"/>
  <w15:chartTrackingRefBased/>
  <w15:docId w15:val="{4BCF07B5-2BBC-4722-B5AD-CBC6BDE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prof7</dc:creator>
  <cp:keywords/>
  <dc:description/>
  <cp:lastModifiedBy>Danijela Josipović</cp:lastModifiedBy>
  <cp:revision>45</cp:revision>
  <cp:lastPrinted>2021-06-02T13:54:00Z</cp:lastPrinted>
  <dcterms:created xsi:type="dcterms:W3CDTF">2021-06-02T17:09:00Z</dcterms:created>
  <dcterms:modified xsi:type="dcterms:W3CDTF">2021-06-02T19:34:00Z</dcterms:modified>
</cp:coreProperties>
</file>