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F" w:rsidRPr="00F83D3B" w:rsidRDefault="0006441F" w:rsidP="0006441F">
      <w:pPr>
        <w:jc w:val="center"/>
        <w:rPr>
          <w:b/>
        </w:rPr>
      </w:pPr>
      <w:r w:rsidRPr="00F83D3B">
        <w:rPr>
          <w:b/>
        </w:rPr>
        <w:t>RASPORED KONZULTACIJA PREDMETNIH NASTAVNIKA U ŠKOLSKOJ GODINI 2020./2021.</w:t>
      </w:r>
    </w:p>
    <w:tbl>
      <w:tblPr>
        <w:tblStyle w:val="Reetkatablice"/>
        <w:tblW w:w="8642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EB3F67" w:rsidRPr="0006441F" w:rsidTr="00EB3F67">
        <w:trPr>
          <w:trHeight w:val="94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1F">
              <w:rPr>
                <w:rFonts w:ascii="Times New Roman" w:hAnsi="Times New Roman" w:cs="Times New Roman"/>
                <w:b/>
              </w:rPr>
              <w:t>PREDMETNI NASTAVNIK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  <w:b/>
              </w:rPr>
            </w:pPr>
            <w:r w:rsidRPr="0006441F">
              <w:rPr>
                <w:rFonts w:ascii="Times New Roman" w:hAnsi="Times New Roman" w:cs="Times New Roman"/>
                <w:b/>
              </w:rPr>
              <w:t>RASPORED KONZULTACIJA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ANA – MARIJA ČULJAK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utorak 16:40-17:20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tjedan- utorak 9:50-10:30.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ANA PEROVIĆ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Ponedjeljkom: 14.00 sati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ANAMARIJA ANTUNOVIĆ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A tjedan 14.50-15.30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 11.30-12.10</w:t>
            </w:r>
          </w:p>
        </w:tc>
        <w:bookmarkStart w:id="0" w:name="_GoBack"/>
        <w:bookmarkEnd w:id="0"/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ANTONELA KNEŽEVIĆ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utorak 15.50 - 16.30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utorak 10.40 - 11.20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ANTONIJA BOJIĆ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ponedjeljkom od 14:40  do 15:25.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ANJA KRIŽEK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srijeda 9.50 -10.30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srijeda 16.40 - 17.20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ANJA RAVNJAK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 SRI: 10:45-11:20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A tjedan  SRI: 15:55-16:30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DALIBORKA LESAR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B raspored – </w:t>
            </w: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utorak</w:t>
            </w:r>
            <w:r w:rsidRPr="0006441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: 16:40-17:20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A raspored – utorak:  9:50-10:30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DAMIR ABRAMIĆ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petkom od 11.00-12.00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DANIJELA JOSIPOVIĆ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ponedjeljak: 14:30-15:30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ponedjeljak: 11:30-12:10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lastRenderedPageBreak/>
              <w:t>DANIJELA MOLNAR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  <w:color w:val="000000"/>
                <w:shd w:val="clear" w:color="auto" w:fill="D1E3F2"/>
              </w:rPr>
            </w:pP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putem e – maila te telefonski (u terminu prema dogovoru), u svim nastavnim danima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Kontakt e – mail: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hyperlink r:id="rId4" w:history="1">
              <w:r w:rsidRPr="0006441F">
                <w:rPr>
                  <w:rStyle w:val="Hiperveza"/>
                  <w:rFonts w:ascii="Times New Roman" w:hAnsi="Times New Roman" w:cs="Times New Roman"/>
                </w:rPr>
                <w:t>dmolnar.prof@gmail.com</w:t>
              </w:r>
            </w:hyperlink>
            <w:r w:rsidRPr="0006441F">
              <w:rPr>
                <w:rFonts w:ascii="Times New Roman" w:hAnsi="Times New Roman" w:cs="Times New Roman"/>
              </w:rPr>
              <w:t xml:space="preserve"> ili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hyperlink r:id="rId5" w:history="1">
              <w:r w:rsidRPr="0006441F">
                <w:rPr>
                  <w:rStyle w:val="Hiperveza"/>
                  <w:rFonts w:ascii="Times New Roman" w:hAnsi="Times New Roman" w:cs="Times New Roman"/>
                </w:rPr>
                <w:t>danijela.molnar@skole.hr</w:t>
              </w:r>
            </w:hyperlink>
          </w:p>
        </w:tc>
      </w:tr>
      <w:tr w:rsidR="00EB3F67" w:rsidRPr="0006441F" w:rsidTr="00EB3F67">
        <w:trPr>
          <w:trHeight w:val="94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DOLORES BOSAK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hr-HR"/>
              </w:rPr>
              <w:t>A tjedan - ponedjeljak 14:00-14:45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 - ponedjeljak 14:50-15:30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DOMAGOJ DUMANČIĆ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– utorak 18.30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– srijeda 17.30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IGOR BRKIĆ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četvrtkom 14.50 - 15.35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IVAN ALAGIĆ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A tjedan: četvrtak 14:50 - 15:30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tjedan: četvrtak 11:30 - 12:10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IVAN BUJADINOVIĆ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raspored - četvrtak - 14:00-14:40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raspored - četvrtak - 14:50-15:30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IVAN GAŠPIĆ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7836C7">
              <w:rPr>
                <w:rFonts w:cstheme="minorHAnsi"/>
                <w:color w:val="222222"/>
                <w:shd w:val="clear" w:color="auto" w:fill="FFFFFF"/>
              </w:rPr>
              <w:t>A  i  B smjena: utorkom od 14.50 do 15.30 sati.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IVAN KELAVA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Utorkom 14.00-15.00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IVANA RIMAC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bCs/>
                <w:color w:val="222222"/>
                <w:lang w:eastAsia="hr-HR"/>
              </w:rPr>
              <w:t>A tjedan: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bCs/>
                <w:color w:val="222222"/>
                <w:lang w:eastAsia="hr-HR"/>
              </w:rPr>
              <w:t>četvrtak 10:40-11:20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bCs/>
                <w:color w:val="222222"/>
                <w:lang w:eastAsia="hr-HR"/>
              </w:rPr>
              <w:t>B tjedan: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bCs/>
                <w:color w:val="222222"/>
                <w:lang w:eastAsia="hr-HR"/>
              </w:rPr>
              <w:t>četvrtak 15:50-16:30</w:t>
            </w:r>
          </w:p>
        </w:tc>
      </w:tr>
      <w:tr w:rsidR="00EB3F67" w:rsidRPr="0006441F" w:rsidTr="00EB3F67">
        <w:trPr>
          <w:trHeight w:val="94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IVICA BRTAN</w:t>
            </w:r>
          </w:p>
        </w:tc>
        <w:tc>
          <w:tcPr>
            <w:tcW w:w="5245" w:type="dxa"/>
            <w:vAlign w:val="center"/>
          </w:tcPr>
          <w:p w:rsidR="00EB3F67" w:rsidRDefault="00EB3F67" w:rsidP="00EB3F67">
            <w:pPr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</w:pPr>
            <w:r w:rsidRPr="0006441F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>A tjedan - srijeda 9.50 -10.30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>B tjedan - srijeda 17.30 - 18.10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JELICA KORDIĆ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Online konzultacije: srijedom: 17.00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lastRenderedPageBreak/>
              <w:t>KRISTINA DERNAJ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A RASPORED  petak 15.50-16.30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B RASPORED  petak 10.40 - 11.20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KRISTINA HALAS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tjedan: 08.50 – 09.30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tjedan: 16.40 – 17.20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LEA AKŠAMOVIĆ VARGA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-ponedjeljak 17:30 - 18:10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-ponedjeljak 8:50 - 9:30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MARINA MAJDENIĆ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srijedom od 14.00.-14.45.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MARKO MARINOVIĆ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A tjedan - srijeda, 15:50 - 16:30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B tjedan - srijeda, 10:40 - 11:20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 xml:space="preserve">Informacije se održavaju putem maila: </w:t>
            </w:r>
            <w:hyperlink r:id="rId6" w:tgtFrame="_blank" w:history="1">
              <w:r w:rsidRPr="0006441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markomarinovic24@gmail.com</w:t>
              </w:r>
            </w:hyperlink>
            <w:r w:rsidRPr="0006441F">
              <w:rPr>
                <w:rFonts w:ascii="Times New Roman" w:eastAsia="Times New Roman" w:hAnsi="Times New Roman" w:cs="Times New Roman"/>
                <w:color w:val="222222"/>
              </w:rPr>
              <w:t>, a za 1.k razred u navedenom terminu i telefonske informacije.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MARTINA DEMIROVIĆ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A RASPORED  petak 15.50-16.30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B RASPORED  petak 10.40 - 11.20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MIRELA KRISTEK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Četvrtak u  A smjeni u 12:00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Četvrtak u B smjeni u  13:00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MORENA LALIĆ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Srijedom: 14.00 sati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NADA CREVAR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ponedjeljak 11.30 - 12.10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ponedjeljak 14.50 - 15.30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NADA TOLIĆ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hr-HR"/>
              </w:rPr>
              <w:t>A raspored : četvrtak, 10.30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raspored : četvrtak, 15.30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NIKOLINA SVALINA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</w:rPr>
              <w:t>putem telefona:</w:t>
            </w:r>
          </w:p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</w:rPr>
              <w:t>A smjena (jutarnja): petak, 11:30 - 12:10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</w:rPr>
              <w:t>B smjena (poslijepodnevna): petak, 14:50 - 15:30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lastRenderedPageBreak/>
              <w:t>ROBERTINO MARINJAK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lang w:eastAsia="hr-HR"/>
              </w:rPr>
              <w:t>A raspored - 11:30-12:10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lang w:eastAsia="hr-HR"/>
              </w:rPr>
              <w:t>B raspored - 13.10-13:50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RUŽICA DOLJANAC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A tjedan: četvrtak 11.30 – 12.10.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tjedan: utorak 11.40. – 12.20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SANDRA FIĆOK</w:t>
            </w:r>
          </w:p>
        </w:tc>
        <w:tc>
          <w:tcPr>
            <w:tcW w:w="5245" w:type="dxa"/>
            <w:vAlign w:val="center"/>
          </w:tcPr>
          <w:p w:rsidR="00EB3F67" w:rsidRDefault="00EB3F67" w:rsidP="00EB3F6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 raspored utorak 10:30,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 raspored utorak 15:30.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SANJA KLANAC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A tjedan - od 14:50 do 15:30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B tjedan - od 11.30 do 12:10</w:t>
            </w:r>
          </w:p>
        </w:tc>
      </w:tr>
      <w:tr w:rsidR="00EB3F67" w:rsidRPr="0006441F" w:rsidTr="00EB3F67">
        <w:trPr>
          <w:trHeight w:val="1265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SAŠA JAKŠIĆ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hr-HR"/>
              </w:rPr>
              <w:t>A tjedan četvrtak 3.sat ujutro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B tjedan četvrtak 4. sat popodne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SILVIJA BAŠIĆ PALKOVIĆ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četvrtak 8,50-9,30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petak 14,50 - 15,30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TAJANA LUBINA - JUKIĆ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A tjedan - srijeda 2.sat (poslijepodne)</w:t>
            </w:r>
          </w:p>
          <w:p w:rsidR="00EB3F67" w:rsidRPr="0006441F" w:rsidRDefault="00EB3F67" w:rsidP="00EB3F67">
            <w:pPr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B tjedan - srijeda 5. sat ( prijepodne)</w:t>
            </w:r>
          </w:p>
        </w:tc>
      </w:tr>
      <w:tr w:rsidR="00EB3F67" w:rsidRPr="0006441F" w:rsidTr="00EB3F67">
        <w:trPr>
          <w:trHeight w:val="1518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TAMAŠ PEHO</w:t>
            </w:r>
          </w:p>
        </w:tc>
        <w:tc>
          <w:tcPr>
            <w:tcW w:w="5245" w:type="dxa"/>
            <w:vAlign w:val="center"/>
          </w:tcPr>
          <w:p w:rsidR="00EB3F67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petkom A raspored : 16:40 - 17:20,</w:t>
            </w:r>
          </w:p>
          <w:p w:rsidR="00EB3F67" w:rsidRPr="0006441F" w:rsidRDefault="00EB3F67" w:rsidP="00EB3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eastAsia="Times New Roman" w:hAnsi="Times New Roman" w:cs="Times New Roman"/>
                <w:color w:val="222222"/>
              </w:rPr>
              <w:t>B raspored: 9:50 - 10:30</w:t>
            </w:r>
          </w:p>
        </w:tc>
      </w:tr>
      <w:tr w:rsidR="00EB3F67" w:rsidRPr="0006441F" w:rsidTr="00EB3F67">
        <w:trPr>
          <w:trHeight w:val="759"/>
        </w:trPr>
        <w:tc>
          <w:tcPr>
            <w:tcW w:w="3397" w:type="dxa"/>
            <w:vAlign w:val="center"/>
          </w:tcPr>
          <w:p w:rsidR="00EB3F67" w:rsidRPr="0006441F" w:rsidRDefault="00EB3F67" w:rsidP="00EB3F67">
            <w:pPr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ZDENKA MARIJANOVIĆ</w:t>
            </w:r>
          </w:p>
        </w:tc>
        <w:tc>
          <w:tcPr>
            <w:tcW w:w="5245" w:type="dxa"/>
            <w:vAlign w:val="center"/>
          </w:tcPr>
          <w:p w:rsidR="00EB3F67" w:rsidRPr="0006441F" w:rsidRDefault="00EB3F67" w:rsidP="00EB3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0644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Srijedom 14:45h</w:t>
            </w:r>
          </w:p>
        </w:tc>
      </w:tr>
    </w:tbl>
    <w:p w:rsidR="009235F7" w:rsidRDefault="009235F7" w:rsidP="00F335B1"/>
    <w:p w:rsidR="0006441F" w:rsidRDefault="0006441F" w:rsidP="00F335B1"/>
    <w:p w:rsidR="009235F7" w:rsidRDefault="009235F7" w:rsidP="00F335B1"/>
    <w:sectPr w:rsidR="009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B1"/>
    <w:rsid w:val="0006441F"/>
    <w:rsid w:val="00083F5D"/>
    <w:rsid w:val="000C6F28"/>
    <w:rsid w:val="000C737F"/>
    <w:rsid w:val="001770EE"/>
    <w:rsid w:val="0021457E"/>
    <w:rsid w:val="00236EB4"/>
    <w:rsid w:val="00237D47"/>
    <w:rsid w:val="002E7567"/>
    <w:rsid w:val="0033577D"/>
    <w:rsid w:val="00381F25"/>
    <w:rsid w:val="004447EA"/>
    <w:rsid w:val="00473B5B"/>
    <w:rsid w:val="004B0570"/>
    <w:rsid w:val="0051358B"/>
    <w:rsid w:val="005214F0"/>
    <w:rsid w:val="00536D11"/>
    <w:rsid w:val="005923CF"/>
    <w:rsid w:val="005C25F8"/>
    <w:rsid w:val="005F68B0"/>
    <w:rsid w:val="00693FBF"/>
    <w:rsid w:val="007361AA"/>
    <w:rsid w:val="007B3B35"/>
    <w:rsid w:val="009151A2"/>
    <w:rsid w:val="009235F7"/>
    <w:rsid w:val="0093635C"/>
    <w:rsid w:val="0096262C"/>
    <w:rsid w:val="009A0C9A"/>
    <w:rsid w:val="009C5862"/>
    <w:rsid w:val="00A5029C"/>
    <w:rsid w:val="00A6295E"/>
    <w:rsid w:val="00A91C2F"/>
    <w:rsid w:val="00B33BDC"/>
    <w:rsid w:val="00B66DA7"/>
    <w:rsid w:val="00B82139"/>
    <w:rsid w:val="00BF419D"/>
    <w:rsid w:val="00C614E9"/>
    <w:rsid w:val="00DF6C41"/>
    <w:rsid w:val="00EA4F61"/>
    <w:rsid w:val="00EB3F67"/>
    <w:rsid w:val="00F15459"/>
    <w:rsid w:val="00F335B1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1AD"/>
  <w15:docId w15:val="{953637FA-7849-4C5B-A60B-492D84DD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75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92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omarinovic24@gmail.com" TargetMode="External"/><Relationship Id="rId5" Type="http://schemas.openxmlformats.org/officeDocument/2006/relationships/hyperlink" Target="mailto:danijela.molnar@skole.hr" TargetMode="External"/><Relationship Id="rId4" Type="http://schemas.openxmlformats.org/officeDocument/2006/relationships/hyperlink" Target="mailto:dmolnar.prof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3</cp:revision>
  <dcterms:created xsi:type="dcterms:W3CDTF">2020-11-05T11:20:00Z</dcterms:created>
  <dcterms:modified xsi:type="dcterms:W3CDTF">2020-11-05T11:34:00Z</dcterms:modified>
</cp:coreProperties>
</file>